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华文仿宋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</w:pPr>
      <w:r>
        <w:rPr>
          <w:rFonts w:hint="eastAsia" w:ascii="方正大标宋_GBK" w:eastAsia="方正大标宋_GBK"/>
          <w:sz w:val="36"/>
          <w:szCs w:val="36"/>
        </w:rPr>
        <w:t>2022年启东市卫健委招聘编外劳务人员报名表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86"/>
        <w:gridCol w:w="139"/>
        <w:gridCol w:w="660"/>
        <w:gridCol w:w="265"/>
        <w:gridCol w:w="76"/>
        <w:gridCol w:w="172"/>
        <w:gridCol w:w="108"/>
        <w:gridCol w:w="234"/>
        <w:gridCol w:w="165"/>
        <w:gridCol w:w="310"/>
        <w:gridCol w:w="258"/>
        <w:gridCol w:w="141"/>
        <w:gridCol w:w="210"/>
        <w:gridCol w:w="132"/>
        <w:gridCol w:w="131"/>
        <w:gridCol w:w="99"/>
        <w:gridCol w:w="890"/>
        <w:gridCol w:w="136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3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号  码</w:t>
            </w:r>
          </w:p>
        </w:tc>
        <w:tc>
          <w:tcPr>
            <w:tcW w:w="3624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面貌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273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8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385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  <w:r>
              <w:rPr>
                <w:rFonts w:ascii="宋体" w:hAnsi="宋体"/>
                <w:b/>
                <w:szCs w:val="21"/>
              </w:rPr>
              <w:t>否</w:t>
            </w:r>
          </w:p>
        </w:tc>
        <w:tc>
          <w:tcPr>
            <w:tcW w:w="8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户籍地址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细地址</w:t>
            </w:r>
          </w:p>
        </w:tc>
        <w:tc>
          <w:tcPr>
            <w:tcW w:w="3887" w:type="dxa"/>
            <w:gridSpan w:val="1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常用电话1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7" w:type="dxa"/>
            <w:gridSpan w:val="1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常用电话2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家庭成员及主要社会关系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46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2" w:hRule="exac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个人学习和工作经历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（从初中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400" w:lineRule="exact"/>
              <w:ind w:firstLine="4096" w:firstLineChars="17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本人确认签名：   </w:t>
            </w:r>
          </w:p>
          <w:p>
            <w:pPr>
              <w:spacing w:line="400" w:lineRule="exact"/>
              <w:ind w:firstLine="5790" w:firstLineChars="2403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填表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说明</w:t>
            </w:r>
          </w:p>
        </w:tc>
        <w:tc>
          <w:tcPr>
            <w:tcW w:w="7967" w:type="dxa"/>
            <w:gridSpan w:val="19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 w:eastAsiaTheme="minorEastAsia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pPr>
        <w:spacing w:before="100" w:beforeAutospacing="1" w:line="400" w:lineRule="exact"/>
        <w:ind w:firstLine="3640" w:firstLineChars="1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审核人签名：</w:t>
      </w:r>
    </w:p>
    <w:sectPr>
      <w:footerReference r:id="rId3" w:type="default"/>
      <w:pgSz w:w="11906" w:h="16838"/>
      <w:pgMar w:top="147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47952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894E0E"/>
    <w:rsid w:val="000059E3"/>
    <w:rsid w:val="00011D9E"/>
    <w:rsid w:val="00020070"/>
    <w:rsid w:val="000274FE"/>
    <w:rsid w:val="00080B8E"/>
    <w:rsid w:val="00081B83"/>
    <w:rsid w:val="000905D1"/>
    <w:rsid w:val="00097C94"/>
    <w:rsid w:val="000B1E8F"/>
    <w:rsid w:val="000B314A"/>
    <w:rsid w:val="00100C46"/>
    <w:rsid w:val="001155BE"/>
    <w:rsid w:val="00137795"/>
    <w:rsid w:val="0014250E"/>
    <w:rsid w:val="001433BD"/>
    <w:rsid w:val="001D7E85"/>
    <w:rsid w:val="001E2F44"/>
    <w:rsid w:val="002017C8"/>
    <w:rsid w:val="00205613"/>
    <w:rsid w:val="00214D91"/>
    <w:rsid w:val="00223503"/>
    <w:rsid w:val="00234E89"/>
    <w:rsid w:val="00236DF7"/>
    <w:rsid w:val="00246E75"/>
    <w:rsid w:val="002629B1"/>
    <w:rsid w:val="002A3CE8"/>
    <w:rsid w:val="002B4482"/>
    <w:rsid w:val="002D37A2"/>
    <w:rsid w:val="002E1631"/>
    <w:rsid w:val="00314027"/>
    <w:rsid w:val="00393122"/>
    <w:rsid w:val="0044637D"/>
    <w:rsid w:val="004A4598"/>
    <w:rsid w:val="004B4991"/>
    <w:rsid w:val="004C7553"/>
    <w:rsid w:val="004E3C70"/>
    <w:rsid w:val="00522320"/>
    <w:rsid w:val="00524D0E"/>
    <w:rsid w:val="00547CE3"/>
    <w:rsid w:val="00552B72"/>
    <w:rsid w:val="00554A02"/>
    <w:rsid w:val="00555D06"/>
    <w:rsid w:val="005A0643"/>
    <w:rsid w:val="005A5099"/>
    <w:rsid w:val="005C34EE"/>
    <w:rsid w:val="005C4690"/>
    <w:rsid w:val="005D27E0"/>
    <w:rsid w:val="005D31C9"/>
    <w:rsid w:val="005E1FF0"/>
    <w:rsid w:val="005E556F"/>
    <w:rsid w:val="00611469"/>
    <w:rsid w:val="00635FE7"/>
    <w:rsid w:val="006715FE"/>
    <w:rsid w:val="006F7F1E"/>
    <w:rsid w:val="007267D1"/>
    <w:rsid w:val="007425C8"/>
    <w:rsid w:val="0075618A"/>
    <w:rsid w:val="0076636E"/>
    <w:rsid w:val="007C2CB7"/>
    <w:rsid w:val="00825252"/>
    <w:rsid w:val="00846059"/>
    <w:rsid w:val="008475B3"/>
    <w:rsid w:val="00894E0E"/>
    <w:rsid w:val="008C33B7"/>
    <w:rsid w:val="008D4BE2"/>
    <w:rsid w:val="008E531F"/>
    <w:rsid w:val="00985663"/>
    <w:rsid w:val="009856E6"/>
    <w:rsid w:val="009C4CC0"/>
    <w:rsid w:val="009F3C4F"/>
    <w:rsid w:val="00A15B2B"/>
    <w:rsid w:val="00A5447A"/>
    <w:rsid w:val="00A659C9"/>
    <w:rsid w:val="00AB7109"/>
    <w:rsid w:val="00B00298"/>
    <w:rsid w:val="00BC1088"/>
    <w:rsid w:val="00BD0AF2"/>
    <w:rsid w:val="00C0031A"/>
    <w:rsid w:val="00C71E87"/>
    <w:rsid w:val="00C979D6"/>
    <w:rsid w:val="00CE1A15"/>
    <w:rsid w:val="00D067FA"/>
    <w:rsid w:val="00D20D5C"/>
    <w:rsid w:val="00D606A6"/>
    <w:rsid w:val="00D67177"/>
    <w:rsid w:val="00D83AC5"/>
    <w:rsid w:val="00D841A0"/>
    <w:rsid w:val="00DB2B53"/>
    <w:rsid w:val="00DC7396"/>
    <w:rsid w:val="00DD4797"/>
    <w:rsid w:val="00DE0A75"/>
    <w:rsid w:val="00E01E0B"/>
    <w:rsid w:val="00E04576"/>
    <w:rsid w:val="00E34AF0"/>
    <w:rsid w:val="00E62BB2"/>
    <w:rsid w:val="00E6370D"/>
    <w:rsid w:val="00E664EE"/>
    <w:rsid w:val="00E813E8"/>
    <w:rsid w:val="00E854A9"/>
    <w:rsid w:val="00F06FDA"/>
    <w:rsid w:val="00F112B5"/>
    <w:rsid w:val="00F12A34"/>
    <w:rsid w:val="00F21BE8"/>
    <w:rsid w:val="00F32B32"/>
    <w:rsid w:val="00F52D41"/>
    <w:rsid w:val="00FA7E51"/>
    <w:rsid w:val="00FB5925"/>
    <w:rsid w:val="00FC2085"/>
    <w:rsid w:val="00FD30A3"/>
    <w:rsid w:val="7C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4"/>
    <w:uiPriority w:val="99"/>
    <w:rPr>
      <w:sz w:val="18"/>
      <w:szCs w:val="18"/>
    </w:rPr>
  </w:style>
  <w:style w:type="paragraph" w:customStyle="1" w:styleId="1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1804</Words>
  <Characters>1882</Characters>
  <Lines>14</Lines>
  <Paragraphs>4</Paragraphs>
  <TotalTime>0</TotalTime>
  <ScaleCrop>false</ScaleCrop>
  <LinksUpToDate>false</LinksUpToDate>
  <CharactersWithSpaces>1896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2022-09-29T08:08:00Z</dcterms:created>
  <dc:creator>User</dc:creator>
  <cp:lastModifiedBy>Administrator</cp:lastModifiedBy>
  <cp:lastPrinted>2022-08-22T11:28:00Z</cp:lastPrinted>
  <dcterms:modified xsi:type="dcterms:W3CDTF">2022-09-30T00:41:16Z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C050A9B06AF2401B8B441FE913E79096</vt:lpwstr>
  </property>
</Properties>
</file>