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  <w:lang w:val="en-US" w:eastAsia="zh-CN"/>
        </w:rPr>
        <w:t>东海镇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  <w:lang w:val="en-US" w:eastAsia="zh-Hans"/>
        </w:rPr>
        <w:t>公开招录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36"/>
          <w:szCs w:val="36"/>
          <w:lang w:val="en-US" w:eastAsia="zh-CN"/>
        </w:rPr>
        <w:t>编外人员报名表</w:t>
      </w:r>
    </w:p>
    <w:p>
      <w:pPr>
        <w:autoSpaceDE w:val="0"/>
        <w:autoSpaceDN w:val="0"/>
        <w:snapToGrid w:val="0"/>
        <w:spacing w:line="240" w:lineRule="exact"/>
        <w:jc w:val="center"/>
        <w:rPr>
          <w:rFonts w:ascii="方正小标宋_GBK" w:hAnsi="黑体" w:eastAsia="方正小标宋_GBK" w:cs="方正小标宋_GBK"/>
          <w:snapToGrid w:val="0"/>
          <w:kern w:val="0"/>
          <w:sz w:val="36"/>
          <w:szCs w:val="36"/>
        </w:rPr>
      </w:pPr>
    </w:p>
    <w:tbl>
      <w:tblPr>
        <w:tblStyle w:val="5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72"/>
        <w:gridCol w:w="96"/>
        <w:gridCol w:w="425"/>
        <w:gridCol w:w="486"/>
        <w:gridCol w:w="389"/>
        <w:gridCol w:w="19"/>
        <w:gridCol w:w="974"/>
        <w:gridCol w:w="141"/>
        <w:gridCol w:w="1134"/>
        <w:gridCol w:w="136"/>
        <w:gridCol w:w="114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968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学习、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工作简历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（自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中学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起）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成员及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社会关系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480" w:firstLineChars="2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签名:                             年  月  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MDFlNWE4NzlkOGM1YjAzZDBkMzg5MTFjYmY0OTAifQ=="/>
  </w:docVars>
  <w:rsids>
    <w:rsidRoot w:val="776F089A"/>
    <w:rsid w:val="0E72571D"/>
    <w:rsid w:val="1047282D"/>
    <w:rsid w:val="104B0C67"/>
    <w:rsid w:val="15255D6A"/>
    <w:rsid w:val="1C9F475A"/>
    <w:rsid w:val="259E287E"/>
    <w:rsid w:val="2CD71939"/>
    <w:rsid w:val="373369DF"/>
    <w:rsid w:val="3AAC7A35"/>
    <w:rsid w:val="41AA4BF2"/>
    <w:rsid w:val="461D3BE5"/>
    <w:rsid w:val="54BF6F6B"/>
    <w:rsid w:val="55D07EAC"/>
    <w:rsid w:val="6C931B0D"/>
    <w:rsid w:val="71961C05"/>
    <w:rsid w:val="758170CF"/>
    <w:rsid w:val="762410E5"/>
    <w:rsid w:val="776F089A"/>
    <w:rsid w:val="798E7555"/>
    <w:rsid w:val="7C3C0CAD"/>
    <w:rsid w:val="7FF9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2021-07-14T06:55:00Z</dcterms:created>
  <dc:creator>大雁</dc:creator>
  <cp:lastModifiedBy>黄丽佳</cp:lastModifiedBy>
  <cp:lastPrinted>2022-07-29T07:25:00Z</cp:lastPrinted>
  <dcterms:modified xsi:type="dcterms:W3CDTF">2022-07-29T07:30:26Z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2719449BE11D4AEF924479ED8E23C594</vt:lpwstr>
  </property>
  <property fmtid="{D5CDD505-2E9C-101B-9397-08002B2CF9AE}" pid="4" name="KSOSaveFontToCloudKey">
    <vt:lpwstr>451913517_btnclosed</vt:lpwstr>
  </property>
</Properties>
</file>