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启隆镇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Hans"/>
        </w:rPr>
        <w:t>公开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招聘编外劳务人员报名表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2"/>
        <w:tblW w:w="975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3"/>
        <w:gridCol w:w="966"/>
        <w:gridCol w:w="424"/>
        <w:gridCol w:w="874"/>
        <w:gridCol w:w="18"/>
        <w:gridCol w:w="1113"/>
        <w:gridCol w:w="1267"/>
        <w:gridCol w:w="1138"/>
        <w:gridCol w:w="22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身份证号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面貌</w:t>
            </w:r>
          </w:p>
        </w:tc>
        <w:tc>
          <w:tcPr>
            <w:tcW w:w="24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exact"/>
          <w:jc w:val="center"/>
        </w:trPr>
        <w:tc>
          <w:tcPr>
            <w:tcW w:w="1693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3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6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exac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exac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9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学习工作</w:t>
            </w:r>
          </w:p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主要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简历</w:t>
            </w:r>
          </w:p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（自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中学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起）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  <w:jc w:val="center"/>
        </w:trPr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6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  <w:bookmarkStart w:id="0" w:name="_GoBack"/>
            <w:bookmarkEnd w:id="0"/>
          </w:p>
          <w:p>
            <w:pPr>
              <w:ind w:firstLine="600" w:firstLineChars="250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签名: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 xml:space="preserve">  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E60F5E-A63B-4E88-9FA6-23FCC0761C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947A00-48B6-4642-9F21-213D4C6B17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601BC4-9B68-4767-8A8C-ECCDA8864A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409A3E-D302-4DFB-BAB8-404C650721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8D446EE-7064-43CD-9D2A-F26EC84911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C8F78CB-44FB-41D9-9E59-897EB8CBF68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3F7A337-90BB-4868-9CE1-4546CCBE636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A9AFFD75-0F34-4E5F-A2A1-C2B10653C02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F54C135-B255-49F1-9EF1-4CE7BC9DE1D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8D6C9B4C-F8B5-45A2-B373-9683B54CF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NTZiYjUwZjdmYjJlYjQ1MDUyZjJiNjE0NmI5YTMifQ=="/>
  </w:docVars>
  <w:rsids>
    <w:rsidRoot w:val="3E951FEF"/>
    <w:rsid w:val="0255404C"/>
    <w:rsid w:val="02A5629C"/>
    <w:rsid w:val="061E26B3"/>
    <w:rsid w:val="0E443DFB"/>
    <w:rsid w:val="1F621CD8"/>
    <w:rsid w:val="23EC1032"/>
    <w:rsid w:val="3AEA7D73"/>
    <w:rsid w:val="3D031772"/>
    <w:rsid w:val="3E951FEF"/>
    <w:rsid w:val="42C13756"/>
    <w:rsid w:val="46A66C49"/>
    <w:rsid w:val="4961028C"/>
    <w:rsid w:val="554C696B"/>
    <w:rsid w:val="55BC6FE7"/>
    <w:rsid w:val="5F694D98"/>
    <w:rsid w:val="69E4173C"/>
    <w:rsid w:val="70B7060E"/>
    <w:rsid w:val="71374012"/>
    <w:rsid w:val="74993060"/>
    <w:rsid w:val="783B2765"/>
    <w:rsid w:val="7CBC3E8F"/>
    <w:rsid w:val="7DB37A45"/>
    <w:rsid w:val="C3EC90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269</Characters>
  <Lines>0</Lines>
  <Paragraphs>0</Paragraphs>
  <TotalTime>0</TotalTime>
  <ScaleCrop>false</ScaleCrop>
  <LinksUpToDate>false</LinksUpToDate>
  <CharactersWithSpaces>297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2021-04-06T11:11:00Z</dcterms:created>
  <dc:creator>咕噜顾</dc:creator>
  <cp:lastModifiedBy>L</cp:lastModifiedBy>
  <cp:lastPrinted>2021-05-08T10:29:00Z</cp:lastPrinted>
  <dcterms:modified xsi:type="dcterms:W3CDTF">2024-03-12T02:22:02Z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88625CCBD9AF48709C51E909484DCEC7</vt:lpwstr>
  </property>
  <property fmtid="{D5CDD505-2E9C-101B-9397-08002B2CF9AE}" pid="4" name="KSOSaveFontToCloudKey">
    <vt:lpwstr>445272245_embed</vt:lpwstr>
  </property>
</Properties>
</file>