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中共启东市委政法委员会招聘</w:t>
      </w: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劳务派遣制工作人员报名表</w:t>
      </w:r>
    </w:p>
    <w:p>
      <w:pPr>
        <w:spacing w:line="59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招录岗位：</w:t>
      </w:r>
      <w:r>
        <w:rPr>
          <w:rFonts w:hint="eastAsia" w:ascii="Times New Roman" w:hAnsi="Times New Roman" w:eastAsia="宋体" w:cs="Times New Roman"/>
          <w:sz w:val="28"/>
          <w:szCs w:val="28"/>
        </w:rPr>
        <w:t>资料管理员</w:t>
      </w:r>
    </w:p>
    <w:tbl>
      <w:tblPr>
        <w:tblStyle w:val="7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4"/>
        <w:gridCol w:w="719"/>
        <w:gridCol w:w="1219"/>
        <w:gridCol w:w="1190"/>
        <w:gridCol w:w="1268"/>
        <w:gridCol w:w="127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参加工作时间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婚姻状况</w:t>
            </w:r>
          </w:p>
        </w:tc>
        <w:tc>
          <w:tcPr>
            <w:tcW w:w="1278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身份证号</w:t>
            </w:r>
          </w:p>
        </w:tc>
        <w:tc>
          <w:tcPr>
            <w:tcW w:w="59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家庭地址</w:t>
            </w:r>
          </w:p>
        </w:tc>
        <w:tc>
          <w:tcPr>
            <w:tcW w:w="598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毕业院校系及专业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学历</w:t>
            </w: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学位</w:t>
            </w:r>
          </w:p>
        </w:tc>
        <w:tc>
          <w:tcPr>
            <w:tcW w:w="2052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固定电话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现工作单位及岗位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学习和工作经历（请注明每段工作经历的证明人及联系方式）</w:t>
            </w:r>
          </w:p>
        </w:tc>
        <w:tc>
          <w:tcPr>
            <w:tcW w:w="804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7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个人特长及奖惩情况</w:t>
            </w:r>
          </w:p>
        </w:tc>
        <w:tc>
          <w:tcPr>
            <w:tcW w:w="772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家庭成员主要情况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称谓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45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45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声明</w:t>
            </w:r>
          </w:p>
        </w:tc>
        <w:tc>
          <w:tcPr>
            <w:tcW w:w="8040" w:type="dxa"/>
            <w:gridSpan w:val="7"/>
            <w:vAlign w:val="center"/>
          </w:tcPr>
          <w:p>
            <w:pPr>
              <w:spacing w:line="44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本人保证上述所填信息真实无误，如因填写有误或不实而造成的后果，均由本人负责。</w:t>
            </w:r>
          </w:p>
          <w:p>
            <w:pPr>
              <w:spacing w:line="44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       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资格审查</w:t>
            </w:r>
          </w:p>
        </w:tc>
        <w:tc>
          <w:tcPr>
            <w:tcW w:w="804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DExNzU5ZGY5ZDZkNmFmMGM1MDZiZTI4NTY3MjMifQ=="/>
  </w:docVars>
  <w:rsids>
    <w:rsidRoot w:val="00C54847"/>
    <w:rsid w:val="00035BF8"/>
    <w:rsid w:val="000536B6"/>
    <w:rsid w:val="00094308"/>
    <w:rsid w:val="000C302C"/>
    <w:rsid w:val="001A0C3D"/>
    <w:rsid w:val="001F5F44"/>
    <w:rsid w:val="00202FC6"/>
    <w:rsid w:val="002139C5"/>
    <w:rsid w:val="00242422"/>
    <w:rsid w:val="0028496E"/>
    <w:rsid w:val="00360D61"/>
    <w:rsid w:val="00442734"/>
    <w:rsid w:val="00466D9D"/>
    <w:rsid w:val="00492503"/>
    <w:rsid w:val="004A12B6"/>
    <w:rsid w:val="0052208B"/>
    <w:rsid w:val="00530607"/>
    <w:rsid w:val="005459B9"/>
    <w:rsid w:val="00581D93"/>
    <w:rsid w:val="005C75AD"/>
    <w:rsid w:val="006F07A6"/>
    <w:rsid w:val="007144B6"/>
    <w:rsid w:val="0075656C"/>
    <w:rsid w:val="008B7D70"/>
    <w:rsid w:val="0092215D"/>
    <w:rsid w:val="009364F8"/>
    <w:rsid w:val="00947AAB"/>
    <w:rsid w:val="00A705CE"/>
    <w:rsid w:val="00A96BF2"/>
    <w:rsid w:val="00B63037"/>
    <w:rsid w:val="00BA3FE2"/>
    <w:rsid w:val="00C54847"/>
    <w:rsid w:val="00D16B2C"/>
    <w:rsid w:val="01F56FE1"/>
    <w:rsid w:val="068F733C"/>
    <w:rsid w:val="0E1C6FBD"/>
    <w:rsid w:val="10DE3841"/>
    <w:rsid w:val="15E92769"/>
    <w:rsid w:val="25CD62B7"/>
    <w:rsid w:val="3A897F85"/>
    <w:rsid w:val="3BBE41CD"/>
    <w:rsid w:val="3DF37B38"/>
    <w:rsid w:val="3E174C19"/>
    <w:rsid w:val="42764C03"/>
    <w:rsid w:val="448718D0"/>
    <w:rsid w:val="491A5F70"/>
    <w:rsid w:val="4B0C31BA"/>
    <w:rsid w:val="5075061A"/>
    <w:rsid w:val="55515659"/>
    <w:rsid w:val="5A7A3648"/>
    <w:rsid w:val="5FAC0186"/>
    <w:rsid w:val="627A3766"/>
    <w:rsid w:val="63E8553E"/>
    <w:rsid w:val="690675E4"/>
    <w:rsid w:val="6ACB3360"/>
    <w:rsid w:val="6E9C0C16"/>
    <w:rsid w:val="7F7E3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344</Words>
  <Characters>1965</Characters>
  <Lines>16</Lines>
  <Paragraphs>4</Paragraphs>
  <TotalTime>7</TotalTime>
  <ScaleCrop>false</ScaleCrop>
  <LinksUpToDate>false</LinksUpToDate>
  <CharactersWithSpaces>2305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2022-02-07T08:03:00Z</dcterms:created>
  <dc:creator>bao</dc:creator>
  <cp:lastModifiedBy>张三李四</cp:lastModifiedBy>
  <cp:lastPrinted>2024-03-27T06:38:00Z</cp:lastPrinted>
  <dcterms:modified xsi:type="dcterms:W3CDTF">2024-03-28T09:06:14Z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869C1BAE18154B0280F43DCA3FE7E323_13</vt:lpwstr>
  </property>
</Properties>
</file>