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南通市烈士陵园2024年公开招聘政府购买服务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岗位工作人员报名登记表</w:t>
      </w:r>
    </w:p>
    <w:tbl>
      <w:tblPr>
        <w:tblStyle w:val="6"/>
        <w:tblpPr w:leftFromText="180" w:rightFromText="180" w:vertAnchor="text" w:horzAnchor="page" w:tblpX="1740" w:tblpY="77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46"/>
        <w:gridCol w:w="96"/>
        <w:gridCol w:w="795"/>
        <w:gridCol w:w="707"/>
        <w:gridCol w:w="283"/>
        <w:gridCol w:w="942"/>
        <w:gridCol w:w="143"/>
        <w:gridCol w:w="708"/>
        <w:gridCol w:w="897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77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99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4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27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0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Merge w:val="continue"/>
            <w:noWrap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269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Merge w:val="continue"/>
            <w:noWrap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位及岗位</w:t>
            </w:r>
          </w:p>
        </w:tc>
        <w:tc>
          <w:tcPr>
            <w:tcW w:w="3969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vMerge w:val="continue"/>
            <w:noWrap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969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3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联系电话(手机)</w:t>
            </w:r>
          </w:p>
        </w:tc>
        <w:tc>
          <w:tcPr>
            <w:tcW w:w="20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址</w:t>
            </w:r>
          </w:p>
        </w:tc>
        <w:tc>
          <w:tcPr>
            <w:tcW w:w="3969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学习、工作简历</w:t>
            </w:r>
          </w:p>
        </w:tc>
        <w:tc>
          <w:tcPr>
            <w:tcW w:w="7797" w:type="dxa"/>
            <w:gridSpan w:val="10"/>
            <w:noWrap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4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家庭成员及社会关系信息（须填写本人直系亲属信息，如有配偶，须一并填写配偶直系亲属信息）</w:t>
            </w: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ind w:right="-83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97" w:type="dxa"/>
            <w:gridSpan w:val="10"/>
            <w:noWrap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7797" w:type="dxa"/>
            <w:gridSpan w:val="10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39" w:type="dxa"/>
            <w:gridSpan w:val="11"/>
            <w:noWrap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本人保证上述所填信息真实无误，如因填写有误或不实而造成的后果，均由本人负责。</w:t>
            </w:r>
          </w:p>
          <w:p>
            <w:pPr>
              <w:spacing w:line="400" w:lineRule="exact"/>
              <w:ind w:firstLine="6510" w:firstLineChars="310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  名：</w:t>
            </w:r>
          </w:p>
          <w:p>
            <w:pPr>
              <w:spacing w:line="400" w:lineRule="exact"/>
              <w:ind w:firstLine="6510" w:firstLineChars="310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spacing w:line="54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587" w:header="851" w:footer="992" w:gutter="0"/>
      <w:cols w:space="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C34F87"/>
    <w:rsid w:val="00000C2F"/>
    <w:rsid w:val="00004465"/>
    <w:rsid w:val="00017E25"/>
    <w:rsid w:val="000353BF"/>
    <w:rsid w:val="0004049D"/>
    <w:rsid w:val="00046AE9"/>
    <w:rsid w:val="00051F94"/>
    <w:rsid w:val="0005327A"/>
    <w:rsid w:val="00053ED0"/>
    <w:rsid w:val="00055338"/>
    <w:rsid w:val="00065473"/>
    <w:rsid w:val="00067D02"/>
    <w:rsid w:val="0007247F"/>
    <w:rsid w:val="00072BF9"/>
    <w:rsid w:val="00075275"/>
    <w:rsid w:val="000808B7"/>
    <w:rsid w:val="00090DAE"/>
    <w:rsid w:val="000A16E1"/>
    <w:rsid w:val="000A2963"/>
    <w:rsid w:val="000B71D3"/>
    <w:rsid w:val="000C6AEA"/>
    <w:rsid w:val="000D1FCF"/>
    <w:rsid w:val="000E1CCD"/>
    <w:rsid w:val="000E6EB8"/>
    <w:rsid w:val="000F5B35"/>
    <w:rsid w:val="00106F3F"/>
    <w:rsid w:val="00115ABC"/>
    <w:rsid w:val="0011647A"/>
    <w:rsid w:val="00116B0A"/>
    <w:rsid w:val="00117405"/>
    <w:rsid w:val="00117579"/>
    <w:rsid w:val="001233B6"/>
    <w:rsid w:val="00130675"/>
    <w:rsid w:val="0015775E"/>
    <w:rsid w:val="001601C1"/>
    <w:rsid w:val="001636F2"/>
    <w:rsid w:val="00164355"/>
    <w:rsid w:val="001670EA"/>
    <w:rsid w:val="00175767"/>
    <w:rsid w:val="001A3983"/>
    <w:rsid w:val="001B2647"/>
    <w:rsid w:val="001B4048"/>
    <w:rsid w:val="001C5131"/>
    <w:rsid w:val="001E69A9"/>
    <w:rsid w:val="00200078"/>
    <w:rsid w:val="002023A3"/>
    <w:rsid w:val="00205E15"/>
    <w:rsid w:val="00215920"/>
    <w:rsid w:val="00225433"/>
    <w:rsid w:val="00227582"/>
    <w:rsid w:val="00236A21"/>
    <w:rsid w:val="00246434"/>
    <w:rsid w:val="002479F3"/>
    <w:rsid w:val="00247CED"/>
    <w:rsid w:val="002612CB"/>
    <w:rsid w:val="00265869"/>
    <w:rsid w:val="00266126"/>
    <w:rsid w:val="002737E3"/>
    <w:rsid w:val="00274DE3"/>
    <w:rsid w:val="00286B49"/>
    <w:rsid w:val="002913C4"/>
    <w:rsid w:val="002A5740"/>
    <w:rsid w:val="002C3AEA"/>
    <w:rsid w:val="002D1177"/>
    <w:rsid w:val="002E771E"/>
    <w:rsid w:val="002F3B9F"/>
    <w:rsid w:val="00301C45"/>
    <w:rsid w:val="0030348D"/>
    <w:rsid w:val="003155E7"/>
    <w:rsid w:val="003159C7"/>
    <w:rsid w:val="003312C9"/>
    <w:rsid w:val="00334625"/>
    <w:rsid w:val="00334FA3"/>
    <w:rsid w:val="0034659B"/>
    <w:rsid w:val="00346AFE"/>
    <w:rsid w:val="00350F1A"/>
    <w:rsid w:val="00356EC4"/>
    <w:rsid w:val="00363F92"/>
    <w:rsid w:val="00365604"/>
    <w:rsid w:val="0036637E"/>
    <w:rsid w:val="0038590F"/>
    <w:rsid w:val="0038728B"/>
    <w:rsid w:val="00397D0D"/>
    <w:rsid w:val="003A4CDA"/>
    <w:rsid w:val="003B102A"/>
    <w:rsid w:val="003B1CBC"/>
    <w:rsid w:val="003C2C7B"/>
    <w:rsid w:val="003E3CFB"/>
    <w:rsid w:val="003F28D3"/>
    <w:rsid w:val="003F34D2"/>
    <w:rsid w:val="003F43BB"/>
    <w:rsid w:val="00405981"/>
    <w:rsid w:val="004109FE"/>
    <w:rsid w:val="00422260"/>
    <w:rsid w:val="004302F1"/>
    <w:rsid w:val="004313F3"/>
    <w:rsid w:val="004404AC"/>
    <w:rsid w:val="00467B81"/>
    <w:rsid w:val="00467D4E"/>
    <w:rsid w:val="00472307"/>
    <w:rsid w:val="0048624E"/>
    <w:rsid w:val="00496842"/>
    <w:rsid w:val="004A68A0"/>
    <w:rsid w:val="004B6B73"/>
    <w:rsid w:val="004C1504"/>
    <w:rsid w:val="004C36F0"/>
    <w:rsid w:val="004C53A6"/>
    <w:rsid w:val="004D19E4"/>
    <w:rsid w:val="004D63DE"/>
    <w:rsid w:val="004D6E42"/>
    <w:rsid w:val="004D75BA"/>
    <w:rsid w:val="004F1907"/>
    <w:rsid w:val="004F1C1A"/>
    <w:rsid w:val="004F4D1C"/>
    <w:rsid w:val="004F6D53"/>
    <w:rsid w:val="005048C8"/>
    <w:rsid w:val="00513F45"/>
    <w:rsid w:val="005153A9"/>
    <w:rsid w:val="00521795"/>
    <w:rsid w:val="005430A9"/>
    <w:rsid w:val="005640B6"/>
    <w:rsid w:val="00565A96"/>
    <w:rsid w:val="005815C0"/>
    <w:rsid w:val="005951DE"/>
    <w:rsid w:val="005A1796"/>
    <w:rsid w:val="005A1D36"/>
    <w:rsid w:val="005A2E8F"/>
    <w:rsid w:val="005A7083"/>
    <w:rsid w:val="005B6BE8"/>
    <w:rsid w:val="005C026B"/>
    <w:rsid w:val="005C7841"/>
    <w:rsid w:val="005C7EC9"/>
    <w:rsid w:val="005D52BB"/>
    <w:rsid w:val="005F53C0"/>
    <w:rsid w:val="005F737A"/>
    <w:rsid w:val="005F7DE5"/>
    <w:rsid w:val="00601236"/>
    <w:rsid w:val="006040EB"/>
    <w:rsid w:val="0061017F"/>
    <w:rsid w:val="00610E3C"/>
    <w:rsid w:val="00611AFB"/>
    <w:rsid w:val="00615838"/>
    <w:rsid w:val="0062130F"/>
    <w:rsid w:val="00622B50"/>
    <w:rsid w:val="0062387F"/>
    <w:rsid w:val="006241D1"/>
    <w:rsid w:val="00625591"/>
    <w:rsid w:val="00626DD7"/>
    <w:rsid w:val="00627AF1"/>
    <w:rsid w:val="00636D2E"/>
    <w:rsid w:val="00640B08"/>
    <w:rsid w:val="00641312"/>
    <w:rsid w:val="006413E0"/>
    <w:rsid w:val="00642732"/>
    <w:rsid w:val="00644A01"/>
    <w:rsid w:val="006460DF"/>
    <w:rsid w:val="006571CD"/>
    <w:rsid w:val="006625C0"/>
    <w:rsid w:val="006662ED"/>
    <w:rsid w:val="006744BC"/>
    <w:rsid w:val="00684B97"/>
    <w:rsid w:val="006A26B7"/>
    <w:rsid w:val="006A2A25"/>
    <w:rsid w:val="006B47B6"/>
    <w:rsid w:val="006C6A58"/>
    <w:rsid w:val="006D42FC"/>
    <w:rsid w:val="006D7DA9"/>
    <w:rsid w:val="006E0A6C"/>
    <w:rsid w:val="006E2601"/>
    <w:rsid w:val="00717D26"/>
    <w:rsid w:val="00724EF8"/>
    <w:rsid w:val="00727456"/>
    <w:rsid w:val="007343D0"/>
    <w:rsid w:val="007407A8"/>
    <w:rsid w:val="00753B11"/>
    <w:rsid w:val="007619A2"/>
    <w:rsid w:val="00763603"/>
    <w:rsid w:val="007768A8"/>
    <w:rsid w:val="00785798"/>
    <w:rsid w:val="007976D2"/>
    <w:rsid w:val="007A1F8C"/>
    <w:rsid w:val="007A6CD7"/>
    <w:rsid w:val="007B6035"/>
    <w:rsid w:val="007C2076"/>
    <w:rsid w:val="007C3F99"/>
    <w:rsid w:val="007C56E4"/>
    <w:rsid w:val="007C7674"/>
    <w:rsid w:val="007D3105"/>
    <w:rsid w:val="007D5A44"/>
    <w:rsid w:val="007D645B"/>
    <w:rsid w:val="007E7A80"/>
    <w:rsid w:val="00804F71"/>
    <w:rsid w:val="00805487"/>
    <w:rsid w:val="00810721"/>
    <w:rsid w:val="00810AAE"/>
    <w:rsid w:val="00811E60"/>
    <w:rsid w:val="00830A5F"/>
    <w:rsid w:val="00832498"/>
    <w:rsid w:val="00840297"/>
    <w:rsid w:val="0084332E"/>
    <w:rsid w:val="00843F72"/>
    <w:rsid w:val="0085088A"/>
    <w:rsid w:val="0085671F"/>
    <w:rsid w:val="00870225"/>
    <w:rsid w:val="00875174"/>
    <w:rsid w:val="008755E9"/>
    <w:rsid w:val="00876ECF"/>
    <w:rsid w:val="0088009F"/>
    <w:rsid w:val="00885FA0"/>
    <w:rsid w:val="008945FB"/>
    <w:rsid w:val="008A6CB7"/>
    <w:rsid w:val="008B1DF7"/>
    <w:rsid w:val="008B58EC"/>
    <w:rsid w:val="008B6EF5"/>
    <w:rsid w:val="008B7430"/>
    <w:rsid w:val="008C4167"/>
    <w:rsid w:val="008C4DBE"/>
    <w:rsid w:val="008D057F"/>
    <w:rsid w:val="008D1838"/>
    <w:rsid w:val="00902A0B"/>
    <w:rsid w:val="009050C9"/>
    <w:rsid w:val="00911667"/>
    <w:rsid w:val="0092238D"/>
    <w:rsid w:val="00932C5A"/>
    <w:rsid w:val="00941D8E"/>
    <w:rsid w:val="009709FB"/>
    <w:rsid w:val="00972C68"/>
    <w:rsid w:val="00974A8B"/>
    <w:rsid w:val="00982A25"/>
    <w:rsid w:val="00984C52"/>
    <w:rsid w:val="009856A7"/>
    <w:rsid w:val="00992E9B"/>
    <w:rsid w:val="009A192C"/>
    <w:rsid w:val="009D1B28"/>
    <w:rsid w:val="009D4874"/>
    <w:rsid w:val="009D4DE5"/>
    <w:rsid w:val="009D5F52"/>
    <w:rsid w:val="009E0562"/>
    <w:rsid w:val="009E423B"/>
    <w:rsid w:val="009F271D"/>
    <w:rsid w:val="00A07EDE"/>
    <w:rsid w:val="00A10F29"/>
    <w:rsid w:val="00A15D1A"/>
    <w:rsid w:val="00A1757E"/>
    <w:rsid w:val="00A307FA"/>
    <w:rsid w:val="00A37E39"/>
    <w:rsid w:val="00A52A07"/>
    <w:rsid w:val="00A63F29"/>
    <w:rsid w:val="00A717AB"/>
    <w:rsid w:val="00A861C3"/>
    <w:rsid w:val="00AA22A0"/>
    <w:rsid w:val="00AA3728"/>
    <w:rsid w:val="00AA5B06"/>
    <w:rsid w:val="00AC2AFB"/>
    <w:rsid w:val="00AC4A60"/>
    <w:rsid w:val="00AD0F91"/>
    <w:rsid w:val="00AD179E"/>
    <w:rsid w:val="00AD2388"/>
    <w:rsid w:val="00AD52F1"/>
    <w:rsid w:val="00AD579A"/>
    <w:rsid w:val="00AF0C5C"/>
    <w:rsid w:val="00AF4CC1"/>
    <w:rsid w:val="00AF4D00"/>
    <w:rsid w:val="00AF5394"/>
    <w:rsid w:val="00B01245"/>
    <w:rsid w:val="00B12F23"/>
    <w:rsid w:val="00B2060F"/>
    <w:rsid w:val="00B36CA4"/>
    <w:rsid w:val="00B71C29"/>
    <w:rsid w:val="00B7430A"/>
    <w:rsid w:val="00B77E49"/>
    <w:rsid w:val="00B829D3"/>
    <w:rsid w:val="00B829E4"/>
    <w:rsid w:val="00B8532B"/>
    <w:rsid w:val="00B85E8D"/>
    <w:rsid w:val="00B9651F"/>
    <w:rsid w:val="00BB3E72"/>
    <w:rsid w:val="00BC1E7C"/>
    <w:rsid w:val="00BC2B27"/>
    <w:rsid w:val="00BC3FE3"/>
    <w:rsid w:val="00BD3561"/>
    <w:rsid w:val="00BD410A"/>
    <w:rsid w:val="00BE18DE"/>
    <w:rsid w:val="00BE32C6"/>
    <w:rsid w:val="00BE3B57"/>
    <w:rsid w:val="00BE68CB"/>
    <w:rsid w:val="00BF4070"/>
    <w:rsid w:val="00BF724D"/>
    <w:rsid w:val="00C011A6"/>
    <w:rsid w:val="00C03C45"/>
    <w:rsid w:val="00C0467E"/>
    <w:rsid w:val="00C05484"/>
    <w:rsid w:val="00C155FC"/>
    <w:rsid w:val="00C20926"/>
    <w:rsid w:val="00C25B2D"/>
    <w:rsid w:val="00C318EE"/>
    <w:rsid w:val="00C32274"/>
    <w:rsid w:val="00C34F87"/>
    <w:rsid w:val="00C529AC"/>
    <w:rsid w:val="00C57841"/>
    <w:rsid w:val="00C61604"/>
    <w:rsid w:val="00C716F1"/>
    <w:rsid w:val="00C73A19"/>
    <w:rsid w:val="00C9407E"/>
    <w:rsid w:val="00C946A9"/>
    <w:rsid w:val="00C9562B"/>
    <w:rsid w:val="00CA18C3"/>
    <w:rsid w:val="00CB422D"/>
    <w:rsid w:val="00CB6B68"/>
    <w:rsid w:val="00CC50A8"/>
    <w:rsid w:val="00CD4315"/>
    <w:rsid w:val="00CD5918"/>
    <w:rsid w:val="00CF1305"/>
    <w:rsid w:val="00CF42BB"/>
    <w:rsid w:val="00CF52CB"/>
    <w:rsid w:val="00CF6223"/>
    <w:rsid w:val="00D07543"/>
    <w:rsid w:val="00D15BA1"/>
    <w:rsid w:val="00D16433"/>
    <w:rsid w:val="00D25834"/>
    <w:rsid w:val="00D40E63"/>
    <w:rsid w:val="00D433B0"/>
    <w:rsid w:val="00D45049"/>
    <w:rsid w:val="00D47E6C"/>
    <w:rsid w:val="00D505CB"/>
    <w:rsid w:val="00D560A8"/>
    <w:rsid w:val="00D56213"/>
    <w:rsid w:val="00D67430"/>
    <w:rsid w:val="00D73E66"/>
    <w:rsid w:val="00D77DF6"/>
    <w:rsid w:val="00D824E7"/>
    <w:rsid w:val="00DA4DF7"/>
    <w:rsid w:val="00DB192D"/>
    <w:rsid w:val="00DB7650"/>
    <w:rsid w:val="00DC5721"/>
    <w:rsid w:val="00DD391E"/>
    <w:rsid w:val="00DD4247"/>
    <w:rsid w:val="00DE21CB"/>
    <w:rsid w:val="00DE25F0"/>
    <w:rsid w:val="00DE532D"/>
    <w:rsid w:val="00DE6857"/>
    <w:rsid w:val="00DF4389"/>
    <w:rsid w:val="00DF4AA5"/>
    <w:rsid w:val="00E11AC3"/>
    <w:rsid w:val="00E244D3"/>
    <w:rsid w:val="00E26F68"/>
    <w:rsid w:val="00E419B5"/>
    <w:rsid w:val="00E4253F"/>
    <w:rsid w:val="00E47564"/>
    <w:rsid w:val="00E509DE"/>
    <w:rsid w:val="00E52DDB"/>
    <w:rsid w:val="00E55D6F"/>
    <w:rsid w:val="00E6393A"/>
    <w:rsid w:val="00E63AA2"/>
    <w:rsid w:val="00E6466F"/>
    <w:rsid w:val="00E70318"/>
    <w:rsid w:val="00E73A7F"/>
    <w:rsid w:val="00E847BF"/>
    <w:rsid w:val="00E929B9"/>
    <w:rsid w:val="00E95C5F"/>
    <w:rsid w:val="00EA158F"/>
    <w:rsid w:val="00EA4809"/>
    <w:rsid w:val="00EB217D"/>
    <w:rsid w:val="00EC4F7D"/>
    <w:rsid w:val="00ED2516"/>
    <w:rsid w:val="00ED3FC1"/>
    <w:rsid w:val="00ED5FF6"/>
    <w:rsid w:val="00EE1421"/>
    <w:rsid w:val="00EE1C33"/>
    <w:rsid w:val="00EE44D9"/>
    <w:rsid w:val="00EE5F6B"/>
    <w:rsid w:val="00F00D36"/>
    <w:rsid w:val="00F036CC"/>
    <w:rsid w:val="00F074F6"/>
    <w:rsid w:val="00F11ED0"/>
    <w:rsid w:val="00F17648"/>
    <w:rsid w:val="00F324E2"/>
    <w:rsid w:val="00F42523"/>
    <w:rsid w:val="00F51B9D"/>
    <w:rsid w:val="00F52B23"/>
    <w:rsid w:val="00F578E5"/>
    <w:rsid w:val="00F62AEC"/>
    <w:rsid w:val="00F64735"/>
    <w:rsid w:val="00F74D09"/>
    <w:rsid w:val="00F75BC7"/>
    <w:rsid w:val="00F82A38"/>
    <w:rsid w:val="00F845E8"/>
    <w:rsid w:val="00F90052"/>
    <w:rsid w:val="00F974CA"/>
    <w:rsid w:val="00FA7575"/>
    <w:rsid w:val="00FB1A42"/>
    <w:rsid w:val="00FB7BAE"/>
    <w:rsid w:val="00FC21BD"/>
    <w:rsid w:val="00FC3703"/>
    <w:rsid w:val="00FD6B3B"/>
    <w:rsid w:val="00FF48F8"/>
    <w:rsid w:val="01453A14"/>
    <w:rsid w:val="02283016"/>
    <w:rsid w:val="03E17915"/>
    <w:rsid w:val="045355AA"/>
    <w:rsid w:val="04E02C55"/>
    <w:rsid w:val="04E672BC"/>
    <w:rsid w:val="050C69E4"/>
    <w:rsid w:val="06234E0E"/>
    <w:rsid w:val="08A6123D"/>
    <w:rsid w:val="090D0E8B"/>
    <w:rsid w:val="09B81B80"/>
    <w:rsid w:val="0A843B91"/>
    <w:rsid w:val="0A9D3C83"/>
    <w:rsid w:val="0BAB6B6A"/>
    <w:rsid w:val="0BF9405D"/>
    <w:rsid w:val="0C461134"/>
    <w:rsid w:val="0CA324AC"/>
    <w:rsid w:val="0CBF3E0A"/>
    <w:rsid w:val="0DD95C10"/>
    <w:rsid w:val="0E422AD6"/>
    <w:rsid w:val="0EB60381"/>
    <w:rsid w:val="0FDE1338"/>
    <w:rsid w:val="11301FEB"/>
    <w:rsid w:val="12555A81"/>
    <w:rsid w:val="14043767"/>
    <w:rsid w:val="15104A59"/>
    <w:rsid w:val="15CA360D"/>
    <w:rsid w:val="163F05DA"/>
    <w:rsid w:val="17D422C1"/>
    <w:rsid w:val="18EF30D2"/>
    <w:rsid w:val="19341F4D"/>
    <w:rsid w:val="197379C0"/>
    <w:rsid w:val="1B721452"/>
    <w:rsid w:val="1C672639"/>
    <w:rsid w:val="1D5D2E95"/>
    <w:rsid w:val="1DB574BD"/>
    <w:rsid w:val="1DFE521F"/>
    <w:rsid w:val="1E114F52"/>
    <w:rsid w:val="1E37603B"/>
    <w:rsid w:val="1E505D19"/>
    <w:rsid w:val="1EAB7DB7"/>
    <w:rsid w:val="1F552F6E"/>
    <w:rsid w:val="20484530"/>
    <w:rsid w:val="2061281E"/>
    <w:rsid w:val="216E1493"/>
    <w:rsid w:val="226C64B0"/>
    <w:rsid w:val="229D5007"/>
    <w:rsid w:val="23785D62"/>
    <w:rsid w:val="271964E4"/>
    <w:rsid w:val="282E2456"/>
    <w:rsid w:val="28BB5CA0"/>
    <w:rsid w:val="292E4E5A"/>
    <w:rsid w:val="29ED62AC"/>
    <w:rsid w:val="2A704DAF"/>
    <w:rsid w:val="2B5D17D7"/>
    <w:rsid w:val="2C0A4D8F"/>
    <w:rsid w:val="2CDF30F1"/>
    <w:rsid w:val="2DD40C51"/>
    <w:rsid w:val="2EB23BE8"/>
    <w:rsid w:val="2F2D69AF"/>
    <w:rsid w:val="2FEB6F4F"/>
    <w:rsid w:val="31126BC0"/>
    <w:rsid w:val="34DB0DBF"/>
    <w:rsid w:val="355A0B35"/>
    <w:rsid w:val="35FC399A"/>
    <w:rsid w:val="361409AE"/>
    <w:rsid w:val="38233460"/>
    <w:rsid w:val="38A543DC"/>
    <w:rsid w:val="3B0D2AA6"/>
    <w:rsid w:val="3B1D688D"/>
    <w:rsid w:val="3B573849"/>
    <w:rsid w:val="3C867316"/>
    <w:rsid w:val="3DD43C97"/>
    <w:rsid w:val="42105EAE"/>
    <w:rsid w:val="451B68F2"/>
    <w:rsid w:val="456E61B5"/>
    <w:rsid w:val="45952211"/>
    <w:rsid w:val="45A33E32"/>
    <w:rsid w:val="4690672D"/>
    <w:rsid w:val="470E707C"/>
    <w:rsid w:val="4800105A"/>
    <w:rsid w:val="48982F16"/>
    <w:rsid w:val="49534989"/>
    <w:rsid w:val="4A9621B8"/>
    <w:rsid w:val="4B8B1CFE"/>
    <w:rsid w:val="4BDC0254"/>
    <w:rsid w:val="4D0B117C"/>
    <w:rsid w:val="4DB43081"/>
    <w:rsid w:val="4E452306"/>
    <w:rsid w:val="4EBD41B7"/>
    <w:rsid w:val="4EF46414"/>
    <w:rsid w:val="50D84C33"/>
    <w:rsid w:val="525E7A5F"/>
    <w:rsid w:val="52B63E15"/>
    <w:rsid w:val="5434276E"/>
    <w:rsid w:val="54624EB9"/>
    <w:rsid w:val="548F347E"/>
    <w:rsid w:val="55161546"/>
    <w:rsid w:val="558861AB"/>
    <w:rsid w:val="55D545C0"/>
    <w:rsid w:val="563D798B"/>
    <w:rsid w:val="567809C3"/>
    <w:rsid w:val="588B6CAC"/>
    <w:rsid w:val="59E71860"/>
    <w:rsid w:val="5B653C0C"/>
    <w:rsid w:val="5BDE20D1"/>
    <w:rsid w:val="5D363132"/>
    <w:rsid w:val="5DF02103"/>
    <w:rsid w:val="5E916516"/>
    <w:rsid w:val="60CB609B"/>
    <w:rsid w:val="6137458B"/>
    <w:rsid w:val="61EC5969"/>
    <w:rsid w:val="62396F67"/>
    <w:rsid w:val="63A36877"/>
    <w:rsid w:val="64144421"/>
    <w:rsid w:val="64875C2B"/>
    <w:rsid w:val="64A357A5"/>
    <w:rsid w:val="659B647C"/>
    <w:rsid w:val="668B73FA"/>
    <w:rsid w:val="67DF1423"/>
    <w:rsid w:val="68357106"/>
    <w:rsid w:val="69A00D58"/>
    <w:rsid w:val="69CA10DE"/>
    <w:rsid w:val="6B0D3FC7"/>
    <w:rsid w:val="6CA9147F"/>
    <w:rsid w:val="6E301E58"/>
    <w:rsid w:val="6F642127"/>
    <w:rsid w:val="6FD55B36"/>
    <w:rsid w:val="706109EE"/>
    <w:rsid w:val="706E7D8B"/>
    <w:rsid w:val="708D30C8"/>
    <w:rsid w:val="70B421CA"/>
    <w:rsid w:val="71502811"/>
    <w:rsid w:val="71E566E8"/>
    <w:rsid w:val="72236E8A"/>
    <w:rsid w:val="7236798F"/>
    <w:rsid w:val="734C2975"/>
    <w:rsid w:val="7703683E"/>
    <w:rsid w:val="778A290D"/>
    <w:rsid w:val="787370B6"/>
    <w:rsid w:val="78C6423F"/>
    <w:rsid w:val="79083365"/>
    <w:rsid w:val="7ABC13DF"/>
    <w:rsid w:val="7C3B5ED0"/>
    <w:rsid w:val="7F582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hAnsi="仿宋" w:eastAsia="仿宋" w:cs="仿宋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正文文本 字符"/>
    <w:basedOn w:val="8"/>
    <w:link w:val="2"/>
    <w:autoRedefine/>
    <w:qFormat/>
    <w:uiPriority w:val="0"/>
    <w:rPr>
      <w:rFonts w:ascii="仿宋" w:hAnsi="仿宋" w:eastAsia="仿宋" w:cs="仿宋"/>
      <w:color w:val="00000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565D16-37B8-4E89-A38D-4710D1C9C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217</Words>
  <Characters>220</Characters>
  <Lines>4</Lines>
  <Paragraphs>6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2022-07-22T09:04:00Z</dcterms:created>
  <dc:creator>Administrator</dc:creator>
  <cp:lastModifiedBy>袁礼</cp:lastModifiedBy>
  <cp:lastPrinted>2024-04-08T06:10:00Z</cp:lastPrinted>
  <dcterms:modified xsi:type="dcterms:W3CDTF">2024-07-09T05:09:14Z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661043398_btnclosed</vt:lpwstr>
  </property>
  <property fmtid="{D5CDD505-2E9C-101B-9397-08002B2CF9AE}" pid="3" name="KSOProductBuildVer">
    <vt:lpwstr>2052-12.1.0.16929</vt:lpwstr>
  </property>
  <property fmtid="{D5CDD505-2E9C-101B-9397-08002B2CF9AE}" pid="4" name="ICV">
    <vt:lpwstr>C63D968472234BE8A3DD4B99B17713D5_13</vt:lpwstr>
  </property>
</Properties>
</file>