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1733B">
      <w:pPr>
        <w:widowControl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附件：</w:t>
      </w:r>
      <w:bookmarkStart w:id="0" w:name="_GoBack"/>
      <w:bookmarkEnd w:id="0"/>
    </w:p>
    <w:p w14:paraId="240CBFDD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南通市医疗保障局公开招聘</w:t>
      </w:r>
    </w:p>
    <w:p w14:paraId="20C21221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政府购买服务岗位人员报名登记表</w:t>
      </w:r>
    </w:p>
    <w:p w14:paraId="4E976876"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填报时间：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tbl>
      <w:tblPr>
        <w:tblStyle w:val="6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9"/>
        <w:gridCol w:w="7"/>
        <w:gridCol w:w="876"/>
        <w:gridCol w:w="290"/>
        <w:gridCol w:w="1221"/>
        <w:gridCol w:w="368"/>
        <w:gridCol w:w="537"/>
        <w:gridCol w:w="868"/>
        <w:gridCol w:w="932"/>
        <w:gridCol w:w="799"/>
        <w:gridCol w:w="763"/>
        <w:gridCol w:w="1960"/>
      </w:tblGrid>
      <w:tr w14:paraId="4BF7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63C7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F858">
            <w:pPr>
              <w:adjustRightInd w:val="0"/>
              <w:snapToGrid w:val="0"/>
              <w:spacing w:before="100" w:beforeAutospacing="1" w:after="100" w:afterAutospacing="1" w:line="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00D3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A53D">
            <w:pPr>
              <w:adjustRightInd w:val="0"/>
              <w:snapToGrid w:val="0"/>
              <w:spacing w:before="100" w:beforeAutospacing="1" w:after="100" w:afterAutospacing="1" w:line="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98C3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C6B6">
            <w:pPr>
              <w:adjustRightInd w:val="0"/>
              <w:snapToGrid w:val="0"/>
              <w:spacing w:before="100" w:beforeAutospacing="1" w:after="100" w:afterAutospacing="1" w:line="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8CD3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户籍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BA82">
            <w:pPr>
              <w:adjustRightInd w:val="0"/>
              <w:snapToGrid w:val="0"/>
              <w:spacing w:before="100" w:beforeAutospacing="1" w:after="100" w:afterAutospacing="1" w:line="24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5424">
            <w:pPr>
              <w:adjustRightInd w:val="0"/>
              <w:snapToGrid w:val="0"/>
              <w:spacing w:before="100" w:beforeAutospacing="1" w:after="100" w:afterAutospacing="1" w:line="240" w:lineRule="atLeast"/>
              <w:ind w:firstLine="600" w:firstLineChars="200"/>
              <w:contextualSpacing/>
              <w:jc w:val="left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照</w:t>
            </w:r>
          </w:p>
          <w:p w14:paraId="6CD81EAF">
            <w:pPr>
              <w:adjustRightInd w:val="0"/>
              <w:snapToGrid w:val="0"/>
              <w:spacing w:before="100" w:beforeAutospacing="1" w:after="100" w:afterAutospacing="1" w:line="240" w:lineRule="atLeast"/>
              <w:ind w:firstLine="600" w:firstLineChars="200"/>
              <w:contextualSpacing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片</w:t>
            </w:r>
          </w:p>
        </w:tc>
      </w:tr>
      <w:tr w14:paraId="2A4E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58A3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出生</w:t>
            </w:r>
          </w:p>
          <w:p w14:paraId="194B903F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2869">
            <w:pPr>
              <w:adjustRightInd w:val="0"/>
              <w:snapToGrid w:val="0"/>
              <w:spacing w:before="100" w:beforeAutospacing="1" w:after="100" w:afterAutospacing="1" w:line="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6DC5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学历</w:t>
            </w:r>
          </w:p>
          <w:p w14:paraId="2D0ED12A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学位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FE2F">
            <w:pPr>
              <w:adjustRightInd w:val="0"/>
              <w:snapToGrid w:val="0"/>
              <w:spacing w:before="100" w:beforeAutospacing="1" w:after="100" w:afterAutospacing="1" w:line="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07AA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所学</w:t>
            </w:r>
          </w:p>
          <w:p w14:paraId="49E45E61">
            <w:pPr>
              <w:adjustRightInd w:val="0"/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9260">
            <w:pPr>
              <w:adjustRightInd w:val="0"/>
              <w:snapToGrid w:val="0"/>
              <w:spacing w:before="100" w:beforeAutospacing="1" w:after="100" w:afterAutospacing="1" w:line="400" w:lineRule="exac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5D5A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2494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91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F46B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A71D">
            <w:pPr>
              <w:adjustRightInd w:val="0"/>
              <w:snapToGrid w:val="0"/>
              <w:spacing w:before="100" w:beforeAutospacing="1" w:after="100" w:afterAutospacing="1" w:line="300" w:lineRule="exac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AD9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报考</w:t>
            </w:r>
          </w:p>
          <w:p w14:paraId="60DF59A8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职位</w:t>
            </w:r>
          </w:p>
          <w:p w14:paraId="2F6C103F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4935">
            <w:pPr>
              <w:adjustRightInd w:val="0"/>
              <w:snapToGrid w:val="0"/>
              <w:spacing w:before="100" w:beforeAutospacing="1" w:after="100" w:afterAutospacing="1" w:line="300" w:lineRule="exac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B11A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是否服从分配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BFBA">
            <w:pPr>
              <w:adjustRightInd w:val="0"/>
              <w:snapToGrid w:val="0"/>
              <w:spacing w:before="100" w:beforeAutospacing="1" w:after="100" w:afterAutospacing="1" w:line="400" w:lineRule="exac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8353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349F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3833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4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803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893C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联系</w:t>
            </w:r>
          </w:p>
          <w:p w14:paraId="1933D1E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方式</w:t>
            </w:r>
          </w:p>
        </w:tc>
        <w:tc>
          <w:tcPr>
            <w:tcW w:w="2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882603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19A2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8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9CE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526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623F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14DA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3F0D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612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毕业时间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92C7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6DE6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毕业院校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77C7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49AE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CC1C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主要</w:t>
            </w:r>
          </w:p>
          <w:p w14:paraId="3130FDEB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学习</w:t>
            </w:r>
          </w:p>
          <w:p w14:paraId="26A2A523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工作</w:t>
            </w:r>
          </w:p>
          <w:p w14:paraId="5DCC12C3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9565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  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月至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  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 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月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77EC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在何学校、单位学习或</w:t>
            </w:r>
          </w:p>
          <w:p w14:paraId="35119839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工作（任何职）</w:t>
            </w:r>
          </w:p>
        </w:tc>
      </w:tr>
      <w:tr w14:paraId="7F5E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729A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D1AA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B5D0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60CF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3FD5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C2F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77CA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33E4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1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5DBC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4C06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C1B9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4DAA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50C0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6D0A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A4E7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64E4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1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DE3F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36F0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C83C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0437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EE17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有何特长及业绩</w:t>
            </w:r>
          </w:p>
          <w:p w14:paraId="1EC3FB03">
            <w:pPr>
              <w:adjustRightInd w:val="0"/>
              <w:snapToGrid w:val="0"/>
              <w:spacing w:before="100" w:beforeAutospacing="1" w:after="100" w:afterAutospacing="1" w:line="240" w:lineRule="atLeast"/>
              <w:ind w:left="150" w:hanging="150" w:hangingChars="50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（包括受奖励情况）</w:t>
            </w:r>
          </w:p>
        </w:tc>
        <w:tc>
          <w:tcPr>
            <w:tcW w:w="7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A75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0514A14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6628E622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7FA98B29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58EDF8F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</w:t>
            </w:r>
          </w:p>
          <w:p w14:paraId="6B4C29D3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6246A16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3C784340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31EA76B6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047F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C38B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有何特长及业绩</w:t>
            </w:r>
          </w:p>
          <w:p w14:paraId="75F48EED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（包括受奖励情况）</w:t>
            </w:r>
          </w:p>
        </w:tc>
        <w:tc>
          <w:tcPr>
            <w:tcW w:w="7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5145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</w:tc>
      </w:tr>
      <w:tr w14:paraId="303C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9350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家庭</w:t>
            </w:r>
          </w:p>
          <w:p w14:paraId="7FE4BE6D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成员</w:t>
            </w:r>
          </w:p>
          <w:p w14:paraId="332A771B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及其</w:t>
            </w:r>
          </w:p>
          <w:p w14:paraId="1D15F7D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主要</w:t>
            </w:r>
          </w:p>
          <w:p w14:paraId="67C53CC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社会</w:t>
            </w:r>
          </w:p>
          <w:p w14:paraId="15F0279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0D8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DE09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5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BCC9">
            <w:pPr>
              <w:adjustRightInd w:val="0"/>
              <w:snapToGrid w:val="0"/>
              <w:spacing w:before="100" w:beforeAutospacing="1" w:after="100" w:afterAutospacing="1" w:line="240" w:lineRule="atLeast"/>
              <w:ind w:firstLine="539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工作单位</w:t>
            </w:r>
          </w:p>
        </w:tc>
      </w:tr>
      <w:tr w14:paraId="77AC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7E25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ABA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6902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609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592B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D814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699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D227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C7E5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7766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2906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4854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26E9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9EAB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7C56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0377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7A4E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6EB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F712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1928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5312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92B6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5AE7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5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425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</w:p>
        </w:tc>
      </w:tr>
      <w:tr w14:paraId="5DAF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32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346D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报考人诚信承诺</w:t>
            </w:r>
          </w:p>
        </w:tc>
        <w:tc>
          <w:tcPr>
            <w:tcW w:w="8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ADA6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08E5724B">
            <w:pPr>
              <w:adjustRightInd w:val="0"/>
              <w:snapToGrid w:val="0"/>
              <w:spacing w:before="100" w:beforeAutospacing="1" w:after="100" w:afterAutospacing="1" w:line="240" w:lineRule="atLeast"/>
              <w:ind w:firstLine="600" w:firstLineChars="200"/>
              <w:contextualSpacing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4DC67C2E">
            <w:pPr>
              <w:adjustRightInd w:val="0"/>
              <w:snapToGrid w:val="0"/>
              <w:spacing w:before="100" w:beforeAutospacing="1" w:after="100" w:afterAutospacing="1" w:line="240" w:lineRule="atLeast"/>
              <w:ind w:firstLine="600" w:firstLineChars="200"/>
              <w:contextualSpacing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30D8D751">
            <w:pPr>
              <w:adjustRightInd w:val="0"/>
              <w:snapToGrid w:val="0"/>
              <w:spacing w:before="100" w:beforeAutospacing="1" w:after="100" w:afterAutospacing="1" w:line="240" w:lineRule="atLeast"/>
              <w:ind w:firstLine="300" w:firstLineChars="100"/>
              <w:contextualSpacing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报考人签字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: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日</w:t>
            </w:r>
          </w:p>
        </w:tc>
      </w:tr>
      <w:tr w14:paraId="4299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0" w:hRule="atLeast"/>
          <w:jc w:val="center"/>
        </w:trPr>
        <w:tc>
          <w:tcPr>
            <w:tcW w:w="95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5C2A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资格审查意见</w:t>
            </w:r>
          </w:p>
          <w:p w14:paraId="6B1ACDDF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7E2D17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7F042050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</w:p>
          <w:p w14:paraId="7C10D45F">
            <w:pPr>
              <w:adjustRightInd w:val="0"/>
              <w:snapToGrid w:val="0"/>
              <w:spacing w:before="100" w:beforeAutospacing="1" w:after="100" w:afterAutospacing="1" w:line="240" w:lineRule="atLeast"/>
              <w:ind w:right="960"/>
              <w:contextualSpacing/>
              <w:jc w:val="center"/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审查人签名：</w:t>
            </w:r>
          </w:p>
          <w:p w14:paraId="0958101D">
            <w:pPr>
              <w:adjustRightInd w:val="0"/>
              <w:snapToGrid w:val="0"/>
              <w:spacing w:before="100" w:beforeAutospacing="1" w:after="100" w:afterAutospacing="1" w:line="240" w:lineRule="atLeast"/>
              <w:ind w:right="960" w:firstLine="539"/>
              <w:contextualSpacing/>
              <w:jc w:val="righ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color w:val="000000"/>
                <w:sz w:val="30"/>
                <w:szCs w:val="30"/>
              </w:rPr>
              <w:t>日</w:t>
            </w:r>
          </w:p>
        </w:tc>
      </w:tr>
    </w:tbl>
    <w:p w14:paraId="09C8408D">
      <w:pPr>
        <w:adjustRightInd w:val="0"/>
        <w:snapToGrid w:val="0"/>
        <w:spacing w:line="0" w:lineRule="atLeast"/>
        <w:contextualSpacing/>
        <w:rPr>
          <w:rFonts w:ascii="Times New Roman" w:hAnsi="Times New Roman" w:eastAsia="华文仿宋" w:cs="Times New Roman"/>
          <w:sz w:val="10"/>
          <w:szCs w:val="10"/>
        </w:rPr>
      </w:pPr>
    </w:p>
    <w:p w14:paraId="3EC0651D">
      <w:pPr>
        <w:spacing w:line="0" w:lineRule="atLeast"/>
        <w:jc w:val="center"/>
        <w:rPr>
          <w:rFonts w:ascii="Times New Roman" w:hAnsi="Times New Roman" w:eastAsia="仿宋" w:cs="Times New Roman"/>
          <w:sz w:val="10"/>
          <w:szCs w:val="10"/>
        </w:rPr>
      </w:pPr>
    </w:p>
    <w:sectPr>
      <w:footerReference r:id="rId3" w:type="default"/>
      <w:pgSz w:w="11906" w:h="16838"/>
      <w:pgMar w:top="1814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66DA783-552E-4500-BC9A-EC2B070CCB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0FE900F-A859-45E0-9212-832342B561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C3E2B7B7-8C1B-4A99-9AAD-1DC64E5086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85153D-D4E2-47B6-8083-3D8E7CB719F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75283B4-8C0C-4503-B069-0F44855D0F1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38512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ED383B"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467C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mNhMjQxMzYxZDU0OTVhNWE0N2I0YzI2Njg0M2MifQ=="/>
  </w:docVars>
  <w:rsids>
    <w:rsidRoot w:val="00D10FB4"/>
    <w:rsid w:val="000157EF"/>
    <w:rsid w:val="000242D7"/>
    <w:rsid w:val="00024527"/>
    <w:rsid w:val="00050E63"/>
    <w:rsid w:val="00051212"/>
    <w:rsid w:val="0005304B"/>
    <w:rsid w:val="00067E69"/>
    <w:rsid w:val="000774EE"/>
    <w:rsid w:val="00095E80"/>
    <w:rsid w:val="000C2887"/>
    <w:rsid w:val="000D459B"/>
    <w:rsid w:val="000D5B62"/>
    <w:rsid w:val="000E4714"/>
    <w:rsid w:val="000F1B6B"/>
    <w:rsid w:val="000F2C98"/>
    <w:rsid w:val="000F3862"/>
    <w:rsid w:val="00113331"/>
    <w:rsid w:val="00113BBD"/>
    <w:rsid w:val="00146237"/>
    <w:rsid w:val="00147206"/>
    <w:rsid w:val="00151B5B"/>
    <w:rsid w:val="00164633"/>
    <w:rsid w:val="0019315B"/>
    <w:rsid w:val="001A7A31"/>
    <w:rsid w:val="001C3C44"/>
    <w:rsid w:val="001C51E1"/>
    <w:rsid w:val="001E012A"/>
    <w:rsid w:val="001F20E0"/>
    <w:rsid w:val="002004FB"/>
    <w:rsid w:val="00226EBE"/>
    <w:rsid w:val="00230B97"/>
    <w:rsid w:val="002404E9"/>
    <w:rsid w:val="00253ED2"/>
    <w:rsid w:val="00270BEB"/>
    <w:rsid w:val="0029547D"/>
    <w:rsid w:val="00295837"/>
    <w:rsid w:val="002A23F1"/>
    <w:rsid w:val="002B1AF6"/>
    <w:rsid w:val="002C57E9"/>
    <w:rsid w:val="002D5FC2"/>
    <w:rsid w:val="002E00EA"/>
    <w:rsid w:val="002E227C"/>
    <w:rsid w:val="003159DA"/>
    <w:rsid w:val="003166FB"/>
    <w:rsid w:val="00330236"/>
    <w:rsid w:val="00332CFE"/>
    <w:rsid w:val="00365D4B"/>
    <w:rsid w:val="0037240E"/>
    <w:rsid w:val="00374EE3"/>
    <w:rsid w:val="003808C7"/>
    <w:rsid w:val="003A12C4"/>
    <w:rsid w:val="003A2E7D"/>
    <w:rsid w:val="003D37A7"/>
    <w:rsid w:val="003F737D"/>
    <w:rsid w:val="00403C2A"/>
    <w:rsid w:val="0041473E"/>
    <w:rsid w:val="00454F15"/>
    <w:rsid w:val="00461EFC"/>
    <w:rsid w:val="0047417A"/>
    <w:rsid w:val="00475CCB"/>
    <w:rsid w:val="0048696F"/>
    <w:rsid w:val="004A4CB2"/>
    <w:rsid w:val="004B67D4"/>
    <w:rsid w:val="004C5356"/>
    <w:rsid w:val="00521CAF"/>
    <w:rsid w:val="00533E5F"/>
    <w:rsid w:val="005471B6"/>
    <w:rsid w:val="00551ECA"/>
    <w:rsid w:val="00553ED9"/>
    <w:rsid w:val="00566DBB"/>
    <w:rsid w:val="005B40D9"/>
    <w:rsid w:val="005C2562"/>
    <w:rsid w:val="005D2664"/>
    <w:rsid w:val="005E7F68"/>
    <w:rsid w:val="00603789"/>
    <w:rsid w:val="0062274E"/>
    <w:rsid w:val="006249F9"/>
    <w:rsid w:val="00637E38"/>
    <w:rsid w:val="006815BE"/>
    <w:rsid w:val="006D3374"/>
    <w:rsid w:val="006D3753"/>
    <w:rsid w:val="006E4CBC"/>
    <w:rsid w:val="006F1A70"/>
    <w:rsid w:val="006F3E23"/>
    <w:rsid w:val="007331D7"/>
    <w:rsid w:val="007566AC"/>
    <w:rsid w:val="00757CA8"/>
    <w:rsid w:val="00786115"/>
    <w:rsid w:val="007A6662"/>
    <w:rsid w:val="007D702B"/>
    <w:rsid w:val="00803725"/>
    <w:rsid w:val="00806924"/>
    <w:rsid w:val="008265B7"/>
    <w:rsid w:val="00837DF5"/>
    <w:rsid w:val="00850A3F"/>
    <w:rsid w:val="00886079"/>
    <w:rsid w:val="008A1F0E"/>
    <w:rsid w:val="008B4FDD"/>
    <w:rsid w:val="008B7002"/>
    <w:rsid w:val="008B7B4A"/>
    <w:rsid w:val="008E70FC"/>
    <w:rsid w:val="008F3209"/>
    <w:rsid w:val="0091748D"/>
    <w:rsid w:val="009210E5"/>
    <w:rsid w:val="0093408E"/>
    <w:rsid w:val="00945FE6"/>
    <w:rsid w:val="00970DA0"/>
    <w:rsid w:val="009768D8"/>
    <w:rsid w:val="009805D0"/>
    <w:rsid w:val="0098409A"/>
    <w:rsid w:val="0098762E"/>
    <w:rsid w:val="009A3333"/>
    <w:rsid w:val="009A675A"/>
    <w:rsid w:val="009B6B4D"/>
    <w:rsid w:val="009C60E9"/>
    <w:rsid w:val="009D4819"/>
    <w:rsid w:val="009D6B69"/>
    <w:rsid w:val="00A06230"/>
    <w:rsid w:val="00A17928"/>
    <w:rsid w:val="00A270E1"/>
    <w:rsid w:val="00A30DD1"/>
    <w:rsid w:val="00A321FF"/>
    <w:rsid w:val="00A338EF"/>
    <w:rsid w:val="00A52955"/>
    <w:rsid w:val="00A56C8B"/>
    <w:rsid w:val="00A63230"/>
    <w:rsid w:val="00A74B7F"/>
    <w:rsid w:val="00A92A7B"/>
    <w:rsid w:val="00AF0DEE"/>
    <w:rsid w:val="00AF1949"/>
    <w:rsid w:val="00B164BC"/>
    <w:rsid w:val="00B20427"/>
    <w:rsid w:val="00B708C4"/>
    <w:rsid w:val="00B74C7D"/>
    <w:rsid w:val="00B86280"/>
    <w:rsid w:val="00B87149"/>
    <w:rsid w:val="00B96011"/>
    <w:rsid w:val="00BA6DA1"/>
    <w:rsid w:val="00BB4E60"/>
    <w:rsid w:val="00BC23A3"/>
    <w:rsid w:val="00BC781D"/>
    <w:rsid w:val="00BD05B7"/>
    <w:rsid w:val="00BD17B8"/>
    <w:rsid w:val="00BF3653"/>
    <w:rsid w:val="00BF746C"/>
    <w:rsid w:val="00C01FFF"/>
    <w:rsid w:val="00C07A57"/>
    <w:rsid w:val="00C1313B"/>
    <w:rsid w:val="00C13A35"/>
    <w:rsid w:val="00C24E0E"/>
    <w:rsid w:val="00C31880"/>
    <w:rsid w:val="00C33A00"/>
    <w:rsid w:val="00C3634A"/>
    <w:rsid w:val="00C47705"/>
    <w:rsid w:val="00C61AD3"/>
    <w:rsid w:val="00C72EA3"/>
    <w:rsid w:val="00C7483C"/>
    <w:rsid w:val="00CC5D86"/>
    <w:rsid w:val="00CC6644"/>
    <w:rsid w:val="00CC7429"/>
    <w:rsid w:val="00D10FB4"/>
    <w:rsid w:val="00D25184"/>
    <w:rsid w:val="00D3080B"/>
    <w:rsid w:val="00D84A12"/>
    <w:rsid w:val="00D94895"/>
    <w:rsid w:val="00DC61E2"/>
    <w:rsid w:val="00DE36E9"/>
    <w:rsid w:val="00DF49EA"/>
    <w:rsid w:val="00DF71AA"/>
    <w:rsid w:val="00E01CEE"/>
    <w:rsid w:val="00E042E5"/>
    <w:rsid w:val="00E16425"/>
    <w:rsid w:val="00E17521"/>
    <w:rsid w:val="00E644BF"/>
    <w:rsid w:val="00E72825"/>
    <w:rsid w:val="00E74D1D"/>
    <w:rsid w:val="00E86180"/>
    <w:rsid w:val="00E92EBB"/>
    <w:rsid w:val="00EA5EBB"/>
    <w:rsid w:val="00EA7527"/>
    <w:rsid w:val="00EB2AF4"/>
    <w:rsid w:val="00EC5639"/>
    <w:rsid w:val="00EF718D"/>
    <w:rsid w:val="00EF7515"/>
    <w:rsid w:val="00F07323"/>
    <w:rsid w:val="00F17DEA"/>
    <w:rsid w:val="00F252E8"/>
    <w:rsid w:val="00F36F77"/>
    <w:rsid w:val="00F41446"/>
    <w:rsid w:val="00F567A2"/>
    <w:rsid w:val="00F84341"/>
    <w:rsid w:val="00F9398A"/>
    <w:rsid w:val="00FA0075"/>
    <w:rsid w:val="00FA13CE"/>
    <w:rsid w:val="00FB6FFC"/>
    <w:rsid w:val="00FC6E17"/>
    <w:rsid w:val="00FC7F4D"/>
    <w:rsid w:val="00FD03DB"/>
    <w:rsid w:val="00FF4DB1"/>
    <w:rsid w:val="0ED87D54"/>
    <w:rsid w:val="24C804C9"/>
    <w:rsid w:val="34735BC7"/>
    <w:rsid w:val="48D51CB5"/>
    <w:rsid w:val="53761D16"/>
    <w:rsid w:val="54900CE2"/>
    <w:rsid w:val="5B63228F"/>
    <w:rsid w:val="60B20A5C"/>
    <w:rsid w:val="6D374555"/>
    <w:rsid w:val="6E686EF4"/>
    <w:rsid w:val="719B7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8CA5-D081-4ED9-806C-085B2E9AD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2060</Words>
  <Characters>2183</Characters>
  <Lines>17</Lines>
  <Paragraphs>4</Paragraphs>
  <TotalTime>15</TotalTime>
  <ScaleCrop>false</ScaleCrop>
  <LinksUpToDate>false</LinksUpToDate>
  <CharactersWithSpaces>2328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2023-10-23T08:37:00Z</dcterms:created>
  <dc:creator>凌咏华</dc:creator>
  <cp:lastModifiedBy>燕子</cp:lastModifiedBy>
  <cp:lastPrinted>2023-10-23T02:06:00Z</cp:lastPrinted>
  <dcterms:modified xsi:type="dcterms:W3CDTF">2024-10-21T07:13:42Z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59D8A4400F444954B7DCCFB6CEAB4F9D_13</vt:lpwstr>
  </property>
</Properties>
</file>