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0F117">
      <w:pPr>
        <w:spacing w:line="560" w:lineRule="exact"/>
        <w:rPr>
          <w:rFonts w:ascii="Times New Roman" w:hAnsi="Times New Roman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 xml:space="preserve">  </w:t>
      </w:r>
    </w:p>
    <w:p w14:paraId="738A570B">
      <w:pPr>
        <w:adjustRightInd w:val="0"/>
        <w:snapToGrid w:val="0"/>
        <w:spacing w:before="100" w:beforeAutospacing="1" w:after="100" w:afterAutospacing="1" w:line="560" w:lineRule="exact"/>
        <w:contextualSpacing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highlight w:val="none"/>
        </w:rPr>
        <w:t>南通市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highlight w:val="none"/>
          <w:lang w:eastAsia="zh-CN"/>
        </w:rPr>
        <w:t>市区涵闸管理中心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highlight w:val="none"/>
          <w:lang w:val="en-US" w:eastAsia="zh-CN"/>
        </w:rPr>
        <w:t>公开招聘</w:t>
      </w:r>
    </w:p>
    <w:p w14:paraId="39516E70">
      <w:pPr>
        <w:adjustRightInd w:val="0"/>
        <w:snapToGrid w:val="0"/>
        <w:spacing w:before="100" w:beforeAutospacing="1" w:after="100" w:afterAutospacing="1" w:line="560" w:lineRule="exact"/>
        <w:contextualSpacing/>
        <w:jc w:val="center"/>
        <w:rPr>
          <w:rFonts w:hint="eastAsia" w:ascii="方正小标宋_GBK" w:hAnsi="方正小标宋_GBK" w:eastAsia="方正小标宋_GBK" w:cs="方正小标宋_GBK"/>
          <w:color w:val="auto"/>
          <w:w w:val="98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w w:val="98"/>
          <w:kern w:val="0"/>
          <w:sz w:val="44"/>
          <w:szCs w:val="44"/>
          <w:highlight w:val="none"/>
        </w:rPr>
        <w:t>政府购买服务岗位人员报名</w:t>
      </w:r>
      <w:r>
        <w:rPr>
          <w:rFonts w:hint="eastAsia" w:ascii="方正小标宋_GBK" w:hAnsi="方正小标宋_GBK" w:eastAsia="方正小标宋_GBK" w:cs="方正小标宋_GBK"/>
          <w:bCs/>
          <w:color w:val="auto"/>
          <w:w w:val="98"/>
          <w:kern w:val="0"/>
          <w:sz w:val="44"/>
          <w:szCs w:val="44"/>
          <w:highlight w:val="none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bCs/>
          <w:color w:val="auto"/>
          <w:w w:val="98"/>
          <w:kern w:val="0"/>
          <w:sz w:val="44"/>
          <w:szCs w:val="44"/>
          <w:highlight w:val="none"/>
        </w:rPr>
        <w:t>表</w:t>
      </w:r>
    </w:p>
    <w:p w14:paraId="33188B06">
      <w:pPr>
        <w:adjustRightInd w:val="0"/>
        <w:snapToGrid w:val="0"/>
        <w:spacing w:before="100" w:beforeAutospacing="1" w:after="100" w:afterAutospacing="1" w:line="560" w:lineRule="exact"/>
        <w:ind w:firstLine="320" w:firstLineChars="100"/>
        <w:contextualSpacing/>
        <w:jc w:val="right"/>
        <w:rPr>
          <w:rFonts w:ascii="Times New Roman" w:hAnsi="Times New Roman" w:eastAsia="仿宋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 xml:space="preserve">  </w:t>
      </w:r>
      <w:r>
        <w:rPr>
          <w:rFonts w:ascii="Times New Roman" w:hAnsi="仿宋" w:eastAsia="仿宋"/>
          <w:color w:val="auto"/>
          <w:sz w:val="32"/>
          <w:szCs w:val="32"/>
          <w:highlight w:val="none"/>
        </w:rPr>
        <w:t>填报时间：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 xml:space="preserve"> </w:t>
      </w:r>
      <w:r>
        <w:rPr>
          <w:rFonts w:ascii="Times New Roman" w:hAnsi="仿宋" w:eastAsia="仿宋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 xml:space="preserve">   </w:t>
      </w:r>
      <w:r>
        <w:rPr>
          <w:rFonts w:ascii="Times New Roman" w:hAnsi="仿宋" w:eastAsia="仿宋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 xml:space="preserve">   </w:t>
      </w:r>
      <w:r>
        <w:rPr>
          <w:rFonts w:ascii="Times New Roman" w:hAnsi="仿宋" w:eastAsia="仿宋"/>
          <w:color w:val="auto"/>
          <w:sz w:val="32"/>
          <w:szCs w:val="32"/>
          <w:highlight w:val="none"/>
        </w:rPr>
        <w:t>日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2"/>
        <w:gridCol w:w="291"/>
        <w:gridCol w:w="876"/>
        <w:gridCol w:w="296"/>
        <w:gridCol w:w="312"/>
        <w:gridCol w:w="352"/>
        <w:gridCol w:w="708"/>
        <w:gridCol w:w="217"/>
        <w:gridCol w:w="492"/>
        <w:gridCol w:w="608"/>
        <w:gridCol w:w="526"/>
        <w:gridCol w:w="851"/>
        <w:gridCol w:w="1000"/>
        <w:gridCol w:w="275"/>
        <w:gridCol w:w="2104"/>
      </w:tblGrid>
      <w:tr w14:paraId="34D4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282BD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姓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名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BE71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96FF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性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BC53D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E7EEB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D57F">
            <w:pPr>
              <w:spacing w:line="320" w:lineRule="exact"/>
              <w:jc w:val="righ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B0AE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A543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B442">
            <w:pPr>
              <w:adjustRightInd w:val="0"/>
              <w:snapToGrid w:val="0"/>
              <w:spacing w:before="100" w:beforeAutospacing="1" w:after="100" w:afterAutospacing="1" w:line="560" w:lineRule="exact"/>
              <w:ind w:firstLine="900" w:firstLineChars="30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照</w:t>
            </w:r>
          </w:p>
          <w:p w14:paraId="5F06A14B">
            <w:pPr>
              <w:adjustRightInd w:val="0"/>
              <w:snapToGrid w:val="0"/>
              <w:spacing w:before="100" w:beforeAutospacing="1" w:after="100" w:afterAutospacing="1" w:line="560" w:lineRule="exact"/>
              <w:ind w:firstLine="900" w:firstLineChars="30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片</w:t>
            </w:r>
          </w:p>
        </w:tc>
      </w:tr>
      <w:tr w14:paraId="2459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6000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民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族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11620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E382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籍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C108C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AC03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参加工作时间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7319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9678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0D78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4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6AFD">
            <w:pPr>
              <w:spacing w:line="320" w:lineRule="exact"/>
              <w:jc w:val="center"/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文化程度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C1DC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09197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毕业学校及专业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5B69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 w14:paraId="2155A557"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FF0B4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21C5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2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CD4A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身份证号码</w:t>
            </w: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8F03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3EEB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联系</w:t>
            </w:r>
          </w:p>
          <w:p w14:paraId="2FCD3868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方式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81ED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手机：</w:t>
            </w:r>
          </w:p>
        </w:tc>
      </w:tr>
      <w:tr w14:paraId="10B0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4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9839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家庭住址</w:t>
            </w: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10C25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89F8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36E2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>QQ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：</w:t>
            </w:r>
          </w:p>
        </w:tc>
      </w:tr>
      <w:tr w14:paraId="2F91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17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7291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主要</w:t>
            </w:r>
          </w:p>
          <w:p w14:paraId="35AF3CCD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学习</w:t>
            </w:r>
          </w:p>
          <w:p w14:paraId="7C4B2D3C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工作</w:t>
            </w:r>
          </w:p>
          <w:p w14:paraId="6275505C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经历</w:t>
            </w: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088A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  <w:t>  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月至</w:t>
            </w:r>
            <w:r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  <w:t> 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  <w:t> 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月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78B7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在何学校、单位学习或</w:t>
            </w:r>
          </w:p>
          <w:p w14:paraId="40081BD2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工作（任何职）</w:t>
            </w:r>
          </w:p>
        </w:tc>
      </w:tr>
      <w:tr w14:paraId="5228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65E3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BE3B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3275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7EDA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326E9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84A5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5CAF6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0E16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E3C26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B077F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FA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1117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A415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3452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08B2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602D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C18C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46A63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B447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4A21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9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C43C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有何特长</w:t>
            </w:r>
          </w:p>
          <w:p w14:paraId="37778743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及业绩</w:t>
            </w:r>
          </w:p>
          <w:p w14:paraId="0092616D">
            <w:pPr>
              <w:adjustRightInd w:val="0"/>
              <w:snapToGrid w:val="0"/>
              <w:spacing w:before="100" w:beforeAutospacing="1" w:after="100" w:afterAutospacing="1" w:line="360" w:lineRule="exact"/>
              <w:ind w:left="150" w:hanging="150" w:hangingChars="5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（包括</w:t>
            </w: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奖惩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情况）</w:t>
            </w:r>
          </w:p>
        </w:tc>
        <w:tc>
          <w:tcPr>
            <w:tcW w:w="7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6149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 w14:paraId="4D631851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 w14:paraId="398FEED4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 w14:paraId="3C88322D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7458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B789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家庭</w:t>
            </w:r>
          </w:p>
          <w:p w14:paraId="4A1D8A7C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成员</w:t>
            </w:r>
          </w:p>
          <w:p w14:paraId="0E5866A3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及其</w:t>
            </w:r>
          </w:p>
          <w:p w14:paraId="680A3D2F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主要</w:t>
            </w:r>
          </w:p>
          <w:p w14:paraId="00E068DB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社会</w:t>
            </w:r>
          </w:p>
          <w:p w14:paraId="2CD61543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关系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E55E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关系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18AA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5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14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工作单位</w:t>
            </w:r>
          </w:p>
        </w:tc>
      </w:tr>
      <w:tr w14:paraId="50D9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3561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0CE5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B50A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A151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5D79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3F0E6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0F67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ACCA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6242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3770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8E7B6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876B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C826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469A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4F1A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BEE8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C4F1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5A55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A0E01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4117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A12A3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DF0B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A35D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ACD8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 w14:paraId="592D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2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3693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报考岗位序号</w:t>
            </w:r>
          </w:p>
        </w:tc>
        <w:tc>
          <w:tcPr>
            <w:tcW w:w="2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493E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F5B81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报考岗位名称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63D9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5373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68" w:hRule="atLeast"/>
          <w:jc w:val="center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B0248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报考</w:t>
            </w: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人员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诚信承诺</w:t>
            </w:r>
          </w:p>
        </w:tc>
        <w:tc>
          <w:tcPr>
            <w:tcW w:w="86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1C2B2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both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我郑重承诺：本人所提供的个人信息、证明材料、证件真实、准确，并自觉做到诚实守信，严守纪律。对</w:t>
            </w:r>
            <w:bookmarkStart w:id="0" w:name="_GoBack"/>
            <w:bookmarkEnd w:id="0"/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因提供有关信息</w:t>
            </w: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证件不实或违反有关纪律规定所造成的后果，本人自愿承担责任。</w:t>
            </w:r>
          </w:p>
          <w:p w14:paraId="0F093CEC">
            <w:pPr>
              <w:adjustRightInd w:val="0"/>
              <w:snapToGrid w:val="0"/>
              <w:spacing w:before="100" w:beforeAutospacing="1" w:after="100" w:afterAutospacing="1" w:line="560" w:lineRule="exact"/>
              <w:ind w:firstLine="600" w:firstLineChars="200"/>
              <w:contextualSpacing/>
              <w:jc w:val="both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 w14:paraId="6889851F">
            <w:pPr>
              <w:adjustRightInd w:val="0"/>
              <w:snapToGrid w:val="0"/>
              <w:spacing w:before="100" w:beforeAutospacing="1" w:after="100" w:afterAutospacing="1" w:line="560" w:lineRule="exact"/>
              <w:ind w:firstLine="300" w:firstLineChars="100"/>
              <w:contextualSpacing/>
              <w:jc w:val="both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报考人签字</w:t>
            </w: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                   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日</w:t>
            </w:r>
          </w:p>
        </w:tc>
      </w:tr>
      <w:tr w14:paraId="602A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83" w:hRule="atLeast"/>
          <w:jc w:val="center"/>
        </w:trPr>
        <w:tc>
          <w:tcPr>
            <w:tcW w:w="9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8D09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审核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意见</w:t>
            </w: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：</w:t>
            </w:r>
          </w:p>
          <w:p w14:paraId="65FA28D5"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 w14:paraId="1BA82643"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 w14:paraId="7718D40A"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jc w:val="righ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                                                        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日</w:t>
            </w:r>
          </w:p>
        </w:tc>
      </w:tr>
    </w:tbl>
    <w:p w14:paraId="6440C08C">
      <w:pPr>
        <w:ind w:left="630" w:hanging="630" w:hangingChars="300"/>
        <w:rPr>
          <w:rFonts w:hint="eastAsia"/>
          <w:color w:val="000000"/>
          <w:highlight w:val="none"/>
          <w:lang w:eastAsia="zh-CN"/>
        </w:rPr>
      </w:pPr>
      <w:r>
        <w:rPr>
          <w:rFonts w:hint="eastAsia"/>
          <w:color w:val="000000"/>
          <w:highlight w:val="none"/>
        </w:rPr>
        <w:t>说明：除</w:t>
      </w:r>
      <w:r>
        <w:rPr>
          <w:rFonts w:hint="eastAsia"/>
          <w:color w:val="000000"/>
          <w:highlight w:val="none"/>
          <w:lang w:val="en-US" w:eastAsia="zh-CN"/>
        </w:rPr>
        <w:t>审核</w:t>
      </w:r>
      <w:r>
        <w:rPr>
          <w:rFonts w:hint="eastAsia"/>
          <w:color w:val="000000"/>
          <w:highlight w:val="none"/>
        </w:rPr>
        <w:t>意见由工作人员填写外，其他信息均由本人填写</w:t>
      </w:r>
      <w:r>
        <w:rPr>
          <w:rFonts w:hint="eastAsia"/>
          <w:color w:val="000000"/>
          <w:highlight w:val="none"/>
          <w:lang w:eastAsia="zh-CN"/>
        </w:rPr>
        <w:t>，表中张贴近期二寸免冠蓝底彩色</w:t>
      </w:r>
    </w:p>
    <w:p w14:paraId="2B153418">
      <w:pPr>
        <w:ind w:left="630" w:hanging="630" w:hangingChars="3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/>
          <w:color w:val="000000"/>
          <w:highlight w:val="none"/>
          <w:lang w:eastAsia="zh-CN"/>
        </w:rPr>
        <w:t>照片</w:t>
      </w:r>
      <w:r>
        <w:rPr>
          <w:rFonts w:hint="eastAsia"/>
          <w:color w:val="000000"/>
          <w:highlight w:val="none"/>
        </w:rPr>
        <w:t>。</w:t>
      </w:r>
    </w:p>
    <w:sectPr>
      <w:headerReference r:id="rId3" w:type="default"/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896A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WQ1ZDQ3YmFlODM0NjVkNGRkYjJlOTRkYzI5ZjQifQ=="/>
    <w:docVar w:name="KSO_WPS_MARK_KEY" w:val="1adb30a0-5ba2-40db-a25b-dbe7ff967a9a"/>
  </w:docVars>
  <w:rsids>
    <w:rsidRoot w:val="3C706422"/>
    <w:rsid w:val="008870CD"/>
    <w:rsid w:val="022C24DE"/>
    <w:rsid w:val="052847D0"/>
    <w:rsid w:val="05830BE0"/>
    <w:rsid w:val="062C631C"/>
    <w:rsid w:val="077F7F5E"/>
    <w:rsid w:val="098D5F59"/>
    <w:rsid w:val="0BCF11BC"/>
    <w:rsid w:val="0D346A4C"/>
    <w:rsid w:val="0F0B1747"/>
    <w:rsid w:val="0F917E25"/>
    <w:rsid w:val="110E032F"/>
    <w:rsid w:val="125064CF"/>
    <w:rsid w:val="12810778"/>
    <w:rsid w:val="12CA3DC7"/>
    <w:rsid w:val="14515DD5"/>
    <w:rsid w:val="1658246F"/>
    <w:rsid w:val="1672227C"/>
    <w:rsid w:val="17C112A1"/>
    <w:rsid w:val="18410820"/>
    <w:rsid w:val="187E6386"/>
    <w:rsid w:val="1B92734B"/>
    <w:rsid w:val="1C240902"/>
    <w:rsid w:val="1D5157AA"/>
    <w:rsid w:val="1D5317A6"/>
    <w:rsid w:val="1EA35FEA"/>
    <w:rsid w:val="1ED74BD1"/>
    <w:rsid w:val="1EE32C18"/>
    <w:rsid w:val="2673766D"/>
    <w:rsid w:val="27662DC4"/>
    <w:rsid w:val="27775997"/>
    <w:rsid w:val="27E134F2"/>
    <w:rsid w:val="281210C5"/>
    <w:rsid w:val="28B20E16"/>
    <w:rsid w:val="2A263836"/>
    <w:rsid w:val="2C657E62"/>
    <w:rsid w:val="2D5D7C64"/>
    <w:rsid w:val="2E925250"/>
    <w:rsid w:val="32542B96"/>
    <w:rsid w:val="335A007B"/>
    <w:rsid w:val="33CE42E5"/>
    <w:rsid w:val="36267738"/>
    <w:rsid w:val="36CA2947"/>
    <w:rsid w:val="3765401B"/>
    <w:rsid w:val="39E901BA"/>
    <w:rsid w:val="3A2F3750"/>
    <w:rsid w:val="3A485234"/>
    <w:rsid w:val="3C5365DC"/>
    <w:rsid w:val="3C706422"/>
    <w:rsid w:val="3D145136"/>
    <w:rsid w:val="3E4B0FF4"/>
    <w:rsid w:val="3EF50C92"/>
    <w:rsid w:val="3F933B15"/>
    <w:rsid w:val="41DD2943"/>
    <w:rsid w:val="426F65E6"/>
    <w:rsid w:val="42C817D4"/>
    <w:rsid w:val="44CE6AF4"/>
    <w:rsid w:val="4626655A"/>
    <w:rsid w:val="46E55C01"/>
    <w:rsid w:val="48217291"/>
    <w:rsid w:val="4B035166"/>
    <w:rsid w:val="4BC02A1C"/>
    <w:rsid w:val="4CAA5AA7"/>
    <w:rsid w:val="4DAF77C9"/>
    <w:rsid w:val="50AD3243"/>
    <w:rsid w:val="50EF66ED"/>
    <w:rsid w:val="56661FD1"/>
    <w:rsid w:val="56DC53F6"/>
    <w:rsid w:val="57ED15C3"/>
    <w:rsid w:val="5C5C5D1B"/>
    <w:rsid w:val="5C6A7000"/>
    <w:rsid w:val="5E59568D"/>
    <w:rsid w:val="5E8D2343"/>
    <w:rsid w:val="5F427DC1"/>
    <w:rsid w:val="618D60B9"/>
    <w:rsid w:val="61B7569E"/>
    <w:rsid w:val="61EF40A9"/>
    <w:rsid w:val="63BA319C"/>
    <w:rsid w:val="63CB65D6"/>
    <w:rsid w:val="64A30647"/>
    <w:rsid w:val="64E318C3"/>
    <w:rsid w:val="66912F14"/>
    <w:rsid w:val="69F85B87"/>
    <w:rsid w:val="6A00318C"/>
    <w:rsid w:val="6A7C15F8"/>
    <w:rsid w:val="6ADC6F3F"/>
    <w:rsid w:val="6C7D4B2E"/>
    <w:rsid w:val="6CD36B32"/>
    <w:rsid w:val="70FA499F"/>
    <w:rsid w:val="75DA6799"/>
    <w:rsid w:val="770725FA"/>
    <w:rsid w:val="77184BFF"/>
    <w:rsid w:val="77C11FB8"/>
    <w:rsid w:val="7ABE471B"/>
    <w:rsid w:val="7BFB6778"/>
    <w:rsid w:val="7CEA41C8"/>
    <w:rsid w:val="7D5D6C66"/>
    <w:rsid w:val="7F1F3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317</Characters>
  <Lines>0</Lines>
  <Paragraphs>0</Paragraphs>
  <TotalTime>7</TotalTime>
  <ScaleCrop>false</ScaleCrop>
  <LinksUpToDate>false</LinksUpToDate>
  <CharactersWithSpaces>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2023-04-23T01:45:00Z</dcterms:created>
  <dc:creator>admin</dc:creator>
  <cp:lastModifiedBy>朱闰夫</cp:lastModifiedBy>
  <cp:lastPrinted>2024-11-22T13:08:35Z</cp:lastPrinted>
  <dcterms:modified xsi:type="dcterms:W3CDTF">2024-11-22T13:08:43Z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34E55208105342919E52CE9B2EB9396E_11</vt:lpwstr>
  </property>
</Properties>
</file>