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9C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南通市人才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事务所有限公司招聘劳务派遣人员</w:t>
      </w:r>
    </w:p>
    <w:p w14:paraId="5BC429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</w:rPr>
        <w:t>报名登记表</w:t>
      </w:r>
    </w:p>
    <w:p w14:paraId="75BC918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3" w:afterLines="2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应聘岗位：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auto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登记日期：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日</w:t>
      </w:r>
    </w:p>
    <w:tbl>
      <w:tblPr>
        <w:tblStyle w:val="3"/>
        <w:tblW w:w="9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125"/>
        <w:gridCol w:w="402"/>
        <w:gridCol w:w="806"/>
        <w:gridCol w:w="7"/>
        <w:gridCol w:w="703"/>
        <w:gridCol w:w="737"/>
        <w:gridCol w:w="1260"/>
        <w:gridCol w:w="692"/>
        <w:gridCol w:w="958"/>
        <w:gridCol w:w="1808"/>
      </w:tblGrid>
      <w:tr w14:paraId="0661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A9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37C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8C7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BF3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3DB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近期两寸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彩照</w:t>
            </w:r>
          </w:p>
        </w:tc>
      </w:tr>
      <w:tr w14:paraId="0F9C8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AF7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E5AF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13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1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F9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40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15B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440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E9B6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58824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9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07D4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</w:t>
            </w:r>
          </w:p>
        </w:tc>
        <w:tc>
          <w:tcPr>
            <w:tcW w:w="1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A3A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DED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紧急联系人电话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FE499">
            <w:pPr>
              <w:ind w:firstLine="102" w:firstLineChars="4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2E0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CA49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2B25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籍</w:t>
            </w:r>
          </w:p>
          <w:p w14:paraId="667A29C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详细地址</w:t>
            </w: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6900A">
            <w:pPr>
              <w:spacing w:line="300" w:lineRule="exact"/>
              <w:ind w:firstLine="63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5586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C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D8F2A5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 居 住</w:t>
            </w:r>
          </w:p>
          <w:p w14:paraId="3B0C284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详细地址</w:t>
            </w:r>
          </w:p>
          <w:p w14:paraId="4969B308">
            <w:pPr>
              <w:spacing w:line="737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8C52F">
            <w:pPr>
              <w:spacing w:line="300" w:lineRule="exact"/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3E22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05A595FC">
            <w:pPr>
              <w:spacing w:line="300" w:lineRule="exact"/>
              <w:ind w:left="113" w:leftChars="54" w:right="113" w:firstLine="205" w:firstLineChars="9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家庭主要成员</w:t>
            </w: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8BF9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6BB6BC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0BDE3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D079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 w14:paraId="424F1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2F16B6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C014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B4A9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5E448D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A057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56D8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AA0CE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FF4F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20E9D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5562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6FED7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ABAA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376E39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8F53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475E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7B7D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E13B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0424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3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2D64237">
            <w:pPr>
              <w:spacing w:line="300" w:lineRule="exact"/>
              <w:ind w:left="113" w:leftChars="54" w:right="113"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  人  简  历</w:t>
            </w: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937834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5C0742D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1926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3DF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声明</w:t>
            </w: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58127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14:paraId="37195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9" w:hRule="atLeast"/>
          <w:jc w:val="center"/>
        </w:trPr>
        <w:tc>
          <w:tcPr>
            <w:tcW w:w="97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EB948">
            <w:pPr>
              <w:widowControl/>
              <w:ind w:firstLine="1320" w:firstLineChars="60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本人确认（签字）：                      日期：     年    月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 w14:paraId="70893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E95E9C-08E1-4427-8C0F-BF51CC4CC8B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CB67DF8-5AB4-4FDA-8B16-EA56C9937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2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2025-01-13T08:17:40Z</dcterms:created>
  <dc:creator>Lenovo</dc:creator>
  <cp:lastModifiedBy>Lee</cp:lastModifiedBy>
  <dcterms:modified xsi:type="dcterms:W3CDTF">2025-01-13T08:18:25Z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eyJoZGlkIjoiNmM4NTE3ZTVjMTJjZGFiZmQwNWNhODYyODUzYzEwYzMiLCJ1c2VySWQiOiI0Mjc1Mjg3ODUifQ==</vt:lpwstr>
  </property>
  <property fmtid="{D5CDD505-2E9C-101B-9397-08002B2CF9AE}" pid="4" name="ICV">
    <vt:lpwstr>A70533D1120143909E1D1EB337096955_12</vt:lpwstr>
  </property>
</Properties>
</file>