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06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附件2.</w:t>
      </w:r>
    </w:p>
    <w:p w14:paraId="06FA8A7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/>
        <w:jc w:val="center"/>
        <w:textAlignment w:val="auto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授权委托书</w:t>
      </w:r>
    </w:p>
    <w:p w14:paraId="05D9842F">
      <w:pPr>
        <w:wordWrap w:val="0"/>
        <w:spacing w:line="680" w:lineRule="atLeast"/>
        <w:ind w:firstLine="64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），因个人原因，本人不能到现场进行报名，现特委托：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 w14:paraId="12877FCC">
      <w:pPr>
        <w:wordWrap w:val="0"/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 w14:paraId="6CAF4ED6">
      <w:pPr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 w14:paraId="3D73AAF4"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 w14:paraId="5C1DBA0E"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 w14:paraId="4C10D2E4">
      <w:pPr>
        <w:spacing w:before="480" w:beforeLines="200" w:after="560" w:line="680" w:lineRule="atLeast"/>
        <w:ind w:firstLine="64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 w14:paraId="25C430D2"/>
    <w:p w14:paraId="17B3DE63"/>
    <w:p w14:paraId="6A5EB7DA"/>
    <w:p w14:paraId="4D6F7028"/>
    <w:p w14:paraId="660F4F8C">
      <w:pPr>
        <w:spacing w:line="480" w:lineRule="auto"/>
        <w:ind w:firstLine="477"/>
        <w:jc w:val="left"/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</w:t>
      </w:r>
      <w:r>
        <w:rPr>
          <w:rFonts w:hint="eastAsia"/>
          <w:sz w:val="28"/>
          <w:szCs w:val="28"/>
          <w:lang w:val="en-US" w:eastAsia="zh-CN"/>
        </w:rPr>
        <w:t>受</w:t>
      </w:r>
      <w:r>
        <w:rPr>
          <w:rFonts w:hint="eastAsia"/>
          <w:sz w:val="28"/>
          <w:szCs w:val="28"/>
        </w:rPr>
        <w:t>托人身份证原件及复印件供审核。</w:t>
      </w:r>
      <w:bookmarkStart w:id="0" w:name="_GoBack"/>
      <w:bookmarkEnd w:id="0"/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721EEE-7FB2-410E-804F-43C3F8E188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0F672A-570E-4E3D-AB42-54D4C3E405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34E1A5-7147-43B3-8A8D-E6064BA98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2025-01-13T08:18:54Z</dcterms:created>
  <dc:creator>Lenovo</dc:creator>
  <cp:lastModifiedBy>Lee</cp:lastModifiedBy>
  <dcterms:modified xsi:type="dcterms:W3CDTF">2025-01-13T08:19:07Z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eyJoZGlkIjoiNmM4NTE3ZTVjMTJjZGFiZmQwNWNhODYyODUzYzEwYzMiLCJ1c2VySWQiOiI0Mjc1Mjg3ODUifQ==</vt:lpwstr>
  </property>
  <property fmtid="{D5CDD505-2E9C-101B-9397-08002B2CF9AE}" pid="4" name="ICV">
    <vt:lpwstr>6C17E783D2DB410ABCF43A596865B8C7_12</vt:lpwstr>
  </property>
</Properties>
</file>