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61F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595EA600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 w14:paraId="6978CE31">
      <w:pPr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37FE428F">
      <w:pPr>
        <w:ind w:firstLine="640" w:firstLineChars="200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），因个人原因,本人不能到现场送交材料，现特委托：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）代为办理相关手续（报名岗位名称为：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000F256D">
      <w:pPr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</w:p>
    <w:p w14:paraId="66BB1BF4">
      <w:pPr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委托人（签字）：      </w:t>
      </w:r>
    </w:p>
    <w:p w14:paraId="46927084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受托人（签字）：    </w:t>
      </w:r>
    </w:p>
    <w:p w14:paraId="654C532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</w:p>
    <w:p w14:paraId="06BF1D3D">
      <w:pPr>
        <w:snapToGrid w:val="0"/>
        <w:rPr>
          <w:rFonts w:ascii="黑体" w:eastAsia="黑体" w:cs="黑体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  年   月   日</w:t>
      </w:r>
    </w:p>
    <w:p w14:paraId="6C692C8C"/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79336">
    <w:pPr>
      <w:pStyle w:val="2"/>
      <w:jc w:val="center"/>
      <w:rPr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Fonts w:eastAsia="宋体" w:cs="Times New Roman"/>
      </w:rPr>
      <w:instrText xml:space="preserve"> PAGE   \* MERGEFORMAT </w:instrText>
    </w:r>
    <w:r>
      <w:rPr>
        <w:rFonts w:eastAsia="宋体" w:cs="Times New Roman"/>
      </w:rPr>
      <w:fldChar w:fldCharType="separate"/>
    </w:r>
    <w:r>
      <w:rPr>
        <w:rFonts w:eastAsia="宋体" w:cs="Times New Roman"/>
        <w:lang w:val="zh-CN"/>
      </w:rPr>
      <w:t>4</w:t>
    </w:r>
    <w:r>
      <w:rPr>
        <w:rFonts w:eastAsia="宋体" w:cs="Times New Roman"/>
        <w:lang w:val="zh-CN"/>
      </w:rPr>
      <w:fldChar w:fldCharType="end"/>
    </w:r>
  </w:p>
  <w:p w14:paraId="40322171">
    <w:pPr>
      <w:pStyle w:val="2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95D94"/>
    <w:rsid w:val="559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2025-02-26T07:53:00Z</dcterms:created>
  <dc:creator>木南川子</dc:creator>
  <cp:lastModifiedBy>木南川子</cp:lastModifiedBy>
  <dcterms:modified xsi:type="dcterms:W3CDTF">2025-02-26T07:53:58Z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04907A718CB2402E86E834D1625B62D4_11</vt:lpwstr>
  </property>
  <property fmtid="{D5CDD505-2E9C-101B-9397-08002B2CF9AE}" pid="4" name="KSOTemplateDocerSaveRecord">
    <vt:lpwstr>eyJoZGlkIjoiYjk5ODM0YmMxOWJiYWQyNDU4MGIzYWRmYTA0ZmI5NDciLCJ1c2VySWQiOiIyNjA2MTY1MDkifQ==</vt:lpwstr>
  </property>
</Properties>
</file>