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8C235">
      <w:pPr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附件1</w:t>
      </w:r>
      <w:bookmarkStart w:id="0" w:name="_GoBack"/>
      <w:bookmarkEnd w:id="0"/>
    </w:p>
    <w:p w14:paraId="11F0070E">
      <w:pPr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highlight w:val="none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highlight w:val="none"/>
          <w:lang w:val="en-US" w:eastAsia="zh-CN" w:bidi="ar"/>
        </w:rPr>
        <w:t>南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highlight w:val="none"/>
          <w:lang w:bidi="ar"/>
        </w:rPr>
        <w:t>通贸促国际会展有限公司公开招聘工作人员岗位简介表</w:t>
      </w:r>
    </w:p>
    <w:tbl>
      <w:tblPr>
        <w:tblStyle w:val="3"/>
        <w:tblpPr w:leftFromText="180" w:rightFromText="180" w:vertAnchor="page" w:horzAnchor="page" w:tblpX="1482" w:tblpY="2440"/>
        <w:tblOverlap w:val="never"/>
        <w:tblW w:w="13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723"/>
        <w:gridCol w:w="1363"/>
        <w:gridCol w:w="1687"/>
        <w:gridCol w:w="1459"/>
        <w:gridCol w:w="6652"/>
      </w:tblGrid>
      <w:tr w14:paraId="486BA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916" w:type="dxa"/>
            <w:vAlign w:val="center"/>
          </w:tcPr>
          <w:p w14:paraId="53713A2E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岗位名称</w:t>
            </w:r>
          </w:p>
        </w:tc>
        <w:tc>
          <w:tcPr>
            <w:tcW w:w="723" w:type="dxa"/>
            <w:vAlign w:val="center"/>
          </w:tcPr>
          <w:p w14:paraId="71F3546A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招录数量</w:t>
            </w:r>
          </w:p>
        </w:tc>
        <w:tc>
          <w:tcPr>
            <w:tcW w:w="1363" w:type="dxa"/>
            <w:vAlign w:val="center"/>
          </w:tcPr>
          <w:p w14:paraId="440529A2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年龄要求</w:t>
            </w:r>
          </w:p>
        </w:tc>
        <w:tc>
          <w:tcPr>
            <w:tcW w:w="1687" w:type="dxa"/>
            <w:vAlign w:val="center"/>
          </w:tcPr>
          <w:p w14:paraId="53EEF6DB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学历学位要求</w:t>
            </w:r>
          </w:p>
        </w:tc>
        <w:tc>
          <w:tcPr>
            <w:tcW w:w="1459" w:type="dxa"/>
            <w:vAlign w:val="center"/>
          </w:tcPr>
          <w:p w14:paraId="7387CC42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专业要求</w:t>
            </w:r>
          </w:p>
        </w:tc>
        <w:tc>
          <w:tcPr>
            <w:tcW w:w="6652" w:type="dxa"/>
            <w:vAlign w:val="center"/>
          </w:tcPr>
          <w:p w14:paraId="6FA24D95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其他要求</w:t>
            </w:r>
          </w:p>
        </w:tc>
      </w:tr>
      <w:tr w14:paraId="2855F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</w:trPr>
        <w:tc>
          <w:tcPr>
            <w:tcW w:w="1916" w:type="dxa"/>
            <w:shd w:val="clear" w:color="auto" w:fill="auto"/>
            <w:vAlign w:val="center"/>
          </w:tcPr>
          <w:p w14:paraId="41E6C09D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</w:rPr>
              <w:t>业务管理部职员</w:t>
            </w:r>
          </w:p>
          <w:p w14:paraId="2D00CCAE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</w:rPr>
              <w:t>（劳务派遣制）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B9E7EC7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AAD8F92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</w:rPr>
              <w:t>35周岁及以下（1990年1月1日以后出生）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410E125F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  <w:lang w:eastAsia="zh-Hans"/>
              </w:rPr>
              <w:t>本科及以上学历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</w:rPr>
              <w:t>，取得相应学位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90A9BB1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管理学类、工学类、文学类</w:t>
            </w:r>
          </w:p>
        </w:tc>
        <w:tc>
          <w:tcPr>
            <w:tcW w:w="6652" w:type="dxa"/>
            <w:shd w:val="clear" w:color="auto" w:fill="auto"/>
            <w:vAlign w:val="center"/>
          </w:tcPr>
          <w:p w14:paraId="34A0F7F6">
            <w:pPr>
              <w:spacing w:line="300" w:lineRule="exact"/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trike w:val="0"/>
                <w:dstrike w:val="0"/>
                <w:color w:val="auto"/>
                <w:sz w:val="24"/>
                <w:highlight w:val="none"/>
              </w:rPr>
              <w:t>1.大学英语六级</w:t>
            </w:r>
            <w:r>
              <w:rPr>
                <w:rFonts w:hint="eastAsia" w:ascii="Times New Roman" w:hAnsi="Times New Roman" w:eastAsia="方正仿宋_GBK" w:cs="Times New Roman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500</w:t>
            </w:r>
            <w:r>
              <w:rPr>
                <w:rFonts w:hint="eastAsia" w:ascii="Times New Roman" w:hAnsi="Times New Roman" w:eastAsia="方正仿宋_GBK" w:cs="Times New Roman"/>
                <w:strike w:val="0"/>
                <w:dstrike w:val="0"/>
                <w:color w:val="auto"/>
                <w:sz w:val="24"/>
                <w:highlight w:val="none"/>
              </w:rPr>
              <w:t>分/雅思</w:t>
            </w:r>
            <w:r>
              <w:rPr>
                <w:rFonts w:hint="eastAsia" w:ascii="Times New Roman" w:hAnsi="Times New Roman" w:eastAsia="方正仿宋_GBK" w:cs="Times New Roman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6.5</w:t>
            </w:r>
            <w:r>
              <w:rPr>
                <w:rFonts w:hint="eastAsia" w:ascii="Times New Roman" w:hAnsi="Times New Roman" w:eastAsia="方正仿宋_GBK" w:cs="Times New Roman"/>
                <w:strike w:val="0"/>
                <w:dstrike w:val="0"/>
                <w:color w:val="auto"/>
                <w:sz w:val="24"/>
                <w:highlight w:val="none"/>
              </w:rPr>
              <w:t>分/托福</w:t>
            </w:r>
            <w:r>
              <w:rPr>
                <w:rFonts w:hint="eastAsia" w:ascii="Times New Roman" w:hAnsi="Times New Roman" w:eastAsia="方正仿宋_GBK" w:cs="Times New Roman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strike w:val="0"/>
                <w:dstrike w:val="0"/>
                <w:color w:val="auto"/>
                <w:sz w:val="24"/>
                <w:highlight w:val="none"/>
              </w:rPr>
              <w:t>0分以上（含）或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highlight w:val="none"/>
              </w:rPr>
              <w:t>日语二级以上（含），或主修英语、日语，且能够熟练使用英语或日语等外语语种进行口语沟通。</w:t>
            </w:r>
          </w:p>
          <w:p w14:paraId="6FBEFB34">
            <w:pPr>
              <w:spacing w:line="300" w:lineRule="exact"/>
              <w:rPr>
                <w:rFonts w:hint="eastAsia" w:ascii="Times New Roman" w:hAnsi="Times New Roman" w:eastAsia="方正仿宋_GBK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strike w:val="0"/>
                <w:dstrike w:val="0"/>
                <w:color w:val="auto"/>
                <w:sz w:val="24"/>
                <w:highlight w:val="none"/>
              </w:rPr>
              <w:t>具备境外工作学习经历或外资企业工作经验者优先。</w:t>
            </w:r>
          </w:p>
          <w:p w14:paraId="05D2ACA0">
            <w:pPr>
              <w:spacing w:line="300" w:lineRule="exact"/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trike w:val="0"/>
                <w:dstrike w:val="0"/>
                <w:color w:val="auto"/>
                <w:sz w:val="24"/>
                <w:highlight w:val="none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highlight w:val="none"/>
              </w:rPr>
              <w:t>熟练使用办公软件（Word、Excel、PPT、PS、AI等）。</w:t>
            </w:r>
          </w:p>
          <w:p w14:paraId="06251356">
            <w:pPr>
              <w:spacing w:line="300" w:lineRule="exact"/>
              <w:rPr>
                <w:rFonts w:ascii="Times New Roman" w:hAnsi="Times New Roman" w:eastAsia="方正仿宋_GBK" w:cs="Times New Roman"/>
                <w:strike w:val="0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highlight w:val="none"/>
              </w:rPr>
              <w:t>.具有良好的学习适应能力、沟通协调能力和文字表达能力，能承受较大的工作压力，适应经常性出差。</w:t>
            </w:r>
          </w:p>
        </w:tc>
      </w:tr>
    </w:tbl>
    <w:p w14:paraId="48701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16"/>
          <w:szCs w:val="16"/>
          <w:highlight w:val="none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CB61B3-953A-441D-8CAB-1E225B0B90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E7F3EFF-0A44-4D90-B479-C3B2D254A433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CF55A503-E2CA-46D9-A0B3-B65515FB927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36179"/>
    <w:rsid w:val="002357F1"/>
    <w:rsid w:val="00363B07"/>
    <w:rsid w:val="005A5199"/>
    <w:rsid w:val="00BA0398"/>
    <w:rsid w:val="0216715F"/>
    <w:rsid w:val="02766646"/>
    <w:rsid w:val="02C73EFE"/>
    <w:rsid w:val="03C9092D"/>
    <w:rsid w:val="064F2C3F"/>
    <w:rsid w:val="079528D4"/>
    <w:rsid w:val="0828199A"/>
    <w:rsid w:val="086977E6"/>
    <w:rsid w:val="08FD2E27"/>
    <w:rsid w:val="09336848"/>
    <w:rsid w:val="09C37BCC"/>
    <w:rsid w:val="0B674E2F"/>
    <w:rsid w:val="0C452B1A"/>
    <w:rsid w:val="0C8A10C2"/>
    <w:rsid w:val="0DB735A4"/>
    <w:rsid w:val="0EA33A03"/>
    <w:rsid w:val="0EB65F51"/>
    <w:rsid w:val="0F8F6F95"/>
    <w:rsid w:val="10CE3ECE"/>
    <w:rsid w:val="10DB1C9F"/>
    <w:rsid w:val="15593FC9"/>
    <w:rsid w:val="17562080"/>
    <w:rsid w:val="17900D32"/>
    <w:rsid w:val="17AC6144"/>
    <w:rsid w:val="18860743"/>
    <w:rsid w:val="194A1770"/>
    <w:rsid w:val="19D11E91"/>
    <w:rsid w:val="1AB570BD"/>
    <w:rsid w:val="1BB92BDD"/>
    <w:rsid w:val="1CC730D8"/>
    <w:rsid w:val="1CCC4B92"/>
    <w:rsid w:val="1D594678"/>
    <w:rsid w:val="20FD531A"/>
    <w:rsid w:val="21101501"/>
    <w:rsid w:val="21DA2E87"/>
    <w:rsid w:val="23FF584D"/>
    <w:rsid w:val="25626093"/>
    <w:rsid w:val="26591245"/>
    <w:rsid w:val="2725381D"/>
    <w:rsid w:val="2767173F"/>
    <w:rsid w:val="27BD1CA7"/>
    <w:rsid w:val="28EF5E90"/>
    <w:rsid w:val="292A6EC8"/>
    <w:rsid w:val="2A756869"/>
    <w:rsid w:val="2A9500C3"/>
    <w:rsid w:val="2AAA6513"/>
    <w:rsid w:val="2AB47391"/>
    <w:rsid w:val="2BB35C4C"/>
    <w:rsid w:val="2C5D5807"/>
    <w:rsid w:val="2F967065"/>
    <w:rsid w:val="30F203F8"/>
    <w:rsid w:val="313C59EB"/>
    <w:rsid w:val="319E0453"/>
    <w:rsid w:val="32A96A3C"/>
    <w:rsid w:val="3333106F"/>
    <w:rsid w:val="3BDC22A4"/>
    <w:rsid w:val="3D9170BE"/>
    <w:rsid w:val="3EA13331"/>
    <w:rsid w:val="3EB968CD"/>
    <w:rsid w:val="3EF065CE"/>
    <w:rsid w:val="3FA550A3"/>
    <w:rsid w:val="40595282"/>
    <w:rsid w:val="40E85247"/>
    <w:rsid w:val="42150266"/>
    <w:rsid w:val="43E51F12"/>
    <w:rsid w:val="441822E7"/>
    <w:rsid w:val="450665E4"/>
    <w:rsid w:val="458A0FC3"/>
    <w:rsid w:val="45936179"/>
    <w:rsid w:val="460A3EB2"/>
    <w:rsid w:val="473E03F2"/>
    <w:rsid w:val="47665118"/>
    <w:rsid w:val="48544239"/>
    <w:rsid w:val="48A26623"/>
    <w:rsid w:val="48D567ED"/>
    <w:rsid w:val="493260F4"/>
    <w:rsid w:val="4A881849"/>
    <w:rsid w:val="4D7C756E"/>
    <w:rsid w:val="4E7520E4"/>
    <w:rsid w:val="4EB23189"/>
    <w:rsid w:val="50175B49"/>
    <w:rsid w:val="50F4276C"/>
    <w:rsid w:val="515D3A2F"/>
    <w:rsid w:val="52B14033"/>
    <w:rsid w:val="545F7ABE"/>
    <w:rsid w:val="57470E3C"/>
    <w:rsid w:val="57F4582C"/>
    <w:rsid w:val="590F1AB3"/>
    <w:rsid w:val="59B77A55"/>
    <w:rsid w:val="59FF38D6"/>
    <w:rsid w:val="5AF30705"/>
    <w:rsid w:val="5B215ACE"/>
    <w:rsid w:val="5B7C0F56"/>
    <w:rsid w:val="5DB42C29"/>
    <w:rsid w:val="5FBC4017"/>
    <w:rsid w:val="5FEB2D4C"/>
    <w:rsid w:val="60AE3C71"/>
    <w:rsid w:val="618172C6"/>
    <w:rsid w:val="62782477"/>
    <w:rsid w:val="62D7433C"/>
    <w:rsid w:val="6723497B"/>
    <w:rsid w:val="680C09D4"/>
    <w:rsid w:val="68126ECA"/>
    <w:rsid w:val="69763488"/>
    <w:rsid w:val="6AFE54E3"/>
    <w:rsid w:val="6B32518D"/>
    <w:rsid w:val="6CEF77DA"/>
    <w:rsid w:val="6DD245CD"/>
    <w:rsid w:val="6EDF73DA"/>
    <w:rsid w:val="70B626D2"/>
    <w:rsid w:val="71163697"/>
    <w:rsid w:val="769D02A6"/>
    <w:rsid w:val="78686290"/>
    <w:rsid w:val="79652BD2"/>
    <w:rsid w:val="7AD87261"/>
    <w:rsid w:val="7B09415C"/>
    <w:rsid w:val="7CCD2F68"/>
    <w:rsid w:val="7D8B70AB"/>
    <w:rsid w:val="7E6B2A38"/>
    <w:rsid w:val="7EBE700C"/>
    <w:rsid w:val="7EC54FCA"/>
    <w:rsid w:val="7EFD16EC"/>
    <w:rsid w:val="7F1B445E"/>
    <w:rsid w:val="7F3E639F"/>
    <w:rsid w:val="7F9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297</Characters>
  <Lines>6</Lines>
  <Paragraphs>1</Paragraphs>
  <TotalTime>23</TotalTime>
  <ScaleCrop>false</ScaleCrop>
  <LinksUpToDate>false</LinksUpToDate>
  <CharactersWithSpaces>297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2024-12-23T09:11:00Z</dcterms:created>
  <dc:creator>刘筱</dc:creator>
  <cp:lastModifiedBy>刘筱</cp:lastModifiedBy>
  <cp:lastPrinted>2025-03-04T03:06:47Z</cp:lastPrinted>
  <dcterms:modified xsi:type="dcterms:W3CDTF">2025-03-04T03:30:19Z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5FF1BC248C9D426C89D6C0E65D593A06_13</vt:lpwstr>
  </property>
  <property fmtid="{D5CDD505-2E9C-101B-9397-08002B2CF9AE}" pid="4" name="KSOTemplateDocerSaveRecord">
    <vt:lpwstr>eyJoZGlkIjoiMzEwNTM5NzYwMDRjMzkwZTVkZjY2ODkwMGIxNGU0OTUiLCJ1c2VySWQiOiIzMTYwMTcwMSJ9</vt:lpwstr>
  </property>
</Properties>
</file>