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9F" w:rsidRDefault="00CC1245">
      <w:pPr>
        <w:widowControl/>
        <w:shd w:val="clear" w:color="auto" w:fill="FFFFFF"/>
        <w:spacing w:line="420" w:lineRule="atLeast"/>
        <w:rPr>
          <w:rFonts w:ascii="宋体" w:eastAsia="宋体" w:hAnsi="宋体" w:cs="宋体"/>
          <w:color w:val="404544"/>
          <w:kern w:val="0"/>
          <w:sz w:val="36"/>
          <w:szCs w:val="36"/>
        </w:rPr>
      </w:pPr>
      <w:r>
        <w:rPr>
          <w:rFonts w:ascii="宋体" w:eastAsia="宋体" w:hAnsi="宋体" w:cs="宋体" w:hint="eastAsia"/>
          <w:color w:val="404544"/>
          <w:kern w:val="0"/>
          <w:sz w:val="36"/>
          <w:szCs w:val="36"/>
        </w:rPr>
        <w:t>附件</w:t>
      </w:r>
    </w:p>
    <w:p w:rsidR="00683370" w:rsidRDefault="00683370" w:rsidP="00E96D6F">
      <w:pPr>
        <w:widowControl/>
        <w:shd w:val="clear" w:color="auto" w:fill="FFFFFF"/>
        <w:spacing w:line="420" w:lineRule="atLeast"/>
        <w:ind w:firstLineChars="400" w:firstLine="1440"/>
        <w:rPr>
          <w:rFonts w:ascii="宋体" w:eastAsia="宋体" w:hAnsi="宋体" w:cs="宋体"/>
          <w:color w:val="404544"/>
          <w:kern w:val="0"/>
          <w:sz w:val="36"/>
          <w:szCs w:val="36"/>
        </w:rPr>
      </w:pPr>
      <w:bookmarkStart w:id="0" w:name="_GoBack"/>
      <w:r>
        <w:rPr>
          <w:rFonts w:ascii="宋体" w:eastAsia="宋体" w:hAnsi="宋体" w:cs="宋体" w:hint="eastAsia"/>
          <w:color w:val="404544"/>
          <w:kern w:val="0"/>
          <w:sz w:val="36"/>
          <w:szCs w:val="36"/>
        </w:rPr>
        <w:t>陈桥街道</w:t>
      </w:r>
      <w:r w:rsidR="00CC1245">
        <w:rPr>
          <w:rFonts w:ascii="宋体" w:eastAsia="宋体" w:hAnsi="宋体" w:cs="宋体" w:hint="eastAsia"/>
          <w:color w:val="404544"/>
          <w:kern w:val="0"/>
          <w:sz w:val="36"/>
          <w:szCs w:val="36"/>
        </w:rPr>
        <w:t>临时性</w:t>
      </w:r>
      <w:r>
        <w:rPr>
          <w:rFonts w:ascii="宋体" w:eastAsia="宋体" w:hAnsi="宋体" w:cs="宋体" w:hint="eastAsia"/>
          <w:color w:val="404544"/>
          <w:kern w:val="0"/>
          <w:sz w:val="36"/>
          <w:szCs w:val="36"/>
        </w:rPr>
        <w:t>非全日制</w:t>
      </w:r>
      <w:r w:rsidR="00CC1245">
        <w:rPr>
          <w:rFonts w:ascii="宋体" w:eastAsia="宋体" w:hAnsi="宋体" w:cs="宋体" w:hint="eastAsia"/>
          <w:color w:val="404544"/>
          <w:kern w:val="0"/>
          <w:sz w:val="36"/>
          <w:szCs w:val="36"/>
        </w:rPr>
        <w:t>公益性岗位</w:t>
      </w:r>
    </w:p>
    <w:p w:rsidR="0052529F" w:rsidRPr="00E96D6F" w:rsidRDefault="00CC1245" w:rsidP="00683370">
      <w:pPr>
        <w:widowControl/>
        <w:shd w:val="clear" w:color="auto" w:fill="FFFFFF"/>
        <w:spacing w:line="420" w:lineRule="atLeast"/>
        <w:ind w:firstLineChars="750" w:firstLine="2700"/>
        <w:rPr>
          <w:rFonts w:ascii="宋体" w:eastAsia="宋体" w:hAnsi="宋体" w:cs="宋体"/>
          <w:color w:val="404544"/>
          <w:kern w:val="0"/>
          <w:sz w:val="36"/>
          <w:szCs w:val="36"/>
        </w:rPr>
      </w:pPr>
      <w:r>
        <w:rPr>
          <w:rFonts w:ascii="宋体" w:eastAsia="宋体" w:hAnsi="宋体" w:cs="宋体" w:hint="eastAsia"/>
          <w:color w:val="404544"/>
          <w:kern w:val="0"/>
          <w:sz w:val="36"/>
          <w:szCs w:val="36"/>
        </w:rPr>
        <w:t>工作人员报名表</w:t>
      </w:r>
      <w:bookmarkEnd w:id="0"/>
    </w:p>
    <w:tbl>
      <w:tblPr>
        <w:tblpPr w:leftFromText="180" w:rightFromText="180" w:vertAnchor="text" w:horzAnchor="page" w:tblpX="982" w:tblpY="93"/>
        <w:tblOverlap w:val="never"/>
        <w:tblW w:w="10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50"/>
        <w:gridCol w:w="1364"/>
        <w:gridCol w:w="1829"/>
        <w:gridCol w:w="76"/>
        <w:gridCol w:w="1893"/>
        <w:gridCol w:w="633"/>
        <w:gridCol w:w="1616"/>
        <w:gridCol w:w="264"/>
        <w:gridCol w:w="1577"/>
      </w:tblGrid>
      <w:tr w:rsidR="0052529F">
        <w:trPr>
          <w:trHeight w:val="556"/>
        </w:trPr>
        <w:tc>
          <w:tcPr>
            <w:tcW w:w="2114" w:type="dxa"/>
            <w:gridSpan w:val="2"/>
            <w:shd w:val="clear" w:color="auto" w:fill="FFFFFF"/>
            <w:vAlign w:val="center"/>
          </w:tcPr>
          <w:p w:rsidR="0052529F" w:rsidRDefault="00CC12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姓    名</w:t>
            </w:r>
          </w:p>
        </w:tc>
        <w:tc>
          <w:tcPr>
            <w:tcW w:w="1829" w:type="dxa"/>
            <w:shd w:val="clear" w:color="auto" w:fill="FFFFFF"/>
            <w:vAlign w:val="center"/>
          </w:tcPr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69" w:type="dxa"/>
            <w:gridSpan w:val="2"/>
            <w:shd w:val="clear" w:color="auto" w:fill="FFFFFF"/>
            <w:vAlign w:val="center"/>
          </w:tcPr>
          <w:p w:rsidR="0052529F" w:rsidRDefault="00CC12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性  别 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52529F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FFFFFF"/>
            <w:vAlign w:val="center"/>
          </w:tcPr>
          <w:p w:rsidR="0052529F" w:rsidRDefault="00CC12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1寸照片</w:t>
            </w:r>
          </w:p>
        </w:tc>
      </w:tr>
      <w:tr w:rsidR="0052529F">
        <w:trPr>
          <w:trHeight w:val="423"/>
        </w:trPr>
        <w:tc>
          <w:tcPr>
            <w:tcW w:w="2114" w:type="dxa"/>
            <w:gridSpan w:val="2"/>
            <w:shd w:val="clear" w:color="auto" w:fill="FFFFFF"/>
            <w:vAlign w:val="center"/>
          </w:tcPr>
          <w:p w:rsidR="0052529F" w:rsidRDefault="00CC12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身份证号码</w:t>
            </w:r>
          </w:p>
        </w:tc>
        <w:tc>
          <w:tcPr>
            <w:tcW w:w="604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52529F">
            <w:pPr>
              <w:widowControl/>
              <w:ind w:right="-333"/>
              <w:jc w:val="left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</w:p>
          <w:p w:rsidR="0052529F" w:rsidRDefault="00CC1245">
            <w:pPr>
              <w:widowControl/>
              <w:ind w:right="-333" w:firstLineChars="300" w:firstLine="632"/>
              <w:jc w:val="left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41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52529F">
            <w:pPr>
              <w:widowControl/>
              <w:ind w:right="-333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52529F">
        <w:trPr>
          <w:trHeight w:val="588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学     历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69" w:type="dxa"/>
            <w:gridSpan w:val="2"/>
            <w:shd w:val="clear" w:color="auto" w:fill="FFFFFF"/>
            <w:vAlign w:val="center"/>
          </w:tcPr>
          <w:p w:rsidR="0052529F" w:rsidRDefault="00CC12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民   族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 w:rsidR="0052529F" w:rsidRDefault="0052529F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52529F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52529F">
        <w:trPr>
          <w:trHeight w:val="522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婚姻状况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52529F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健康状况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52529F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52529F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52529F">
        <w:trPr>
          <w:trHeight w:val="531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政治面貌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52529F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联系电话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52529F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52529F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52529F">
        <w:trPr>
          <w:trHeight w:val="581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目前就业困难类别 认定情况</w:t>
            </w:r>
          </w:p>
        </w:tc>
        <w:tc>
          <w:tcPr>
            <w:tcW w:w="37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right="-333"/>
              <w:jc w:val="left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类别：</w:t>
            </w:r>
          </w:p>
        </w:tc>
        <w:tc>
          <w:tcPr>
            <w:tcW w:w="4090" w:type="dxa"/>
            <w:gridSpan w:val="4"/>
            <w:shd w:val="clear" w:color="auto" w:fill="FFFFFF"/>
            <w:vAlign w:val="center"/>
          </w:tcPr>
          <w:p w:rsidR="0052529F" w:rsidRDefault="00CC1245">
            <w:pPr>
              <w:widowControl/>
              <w:ind w:right="-333"/>
              <w:jc w:val="left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认定时间：</w:t>
            </w:r>
          </w:p>
        </w:tc>
      </w:tr>
      <w:tr w:rsidR="0052529F">
        <w:trPr>
          <w:trHeight w:val="581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目前社保缴纳情况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52529F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52529F">
        <w:trPr>
          <w:trHeight w:val="519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right="-333" w:firstLineChars="200" w:firstLine="422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户籍所在地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right="-333" w:firstLineChars="700" w:firstLine="1476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 街道        村（社区）               幢       室   </w:t>
            </w:r>
          </w:p>
        </w:tc>
      </w:tr>
      <w:tr w:rsidR="0052529F">
        <w:trPr>
          <w:trHeight w:val="534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right="-333" w:firstLineChars="100" w:firstLine="211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家庭现居住地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right="-333" w:firstLineChars="700" w:firstLine="1476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 街道        村（社区）               幢       室</w:t>
            </w:r>
          </w:p>
        </w:tc>
      </w:tr>
      <w:tr w:rsidR="0052529F">
        <w:trPr>
          <w:trHeight w:val="519"/>
        </w:trPr>
        <w:tc>
          <w:tcPr>
            <w:tcW w:w="10002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其他特长及工作情况</w:t>
            </w:r>
          </w:p>
        </w:tc>
      </w:tr>
      <w:tr w:rsidR="0052529F">
        <w:trPr>
          <w:trHeight w:val="516"/>
        </w:trPr>
        <w:tc>
          <w:tcPr>
            <w:tcW w:w="750" w:type="dxa"/>
            <w:shd w:val="clear" w:color="auto" w:fill="FFFFFF"/>
            <w:vAlign w:val="center"/>
          </w:tcPr>
          <w:p w:rsidR="0052529F" w:rsidRDefault="00CC12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类别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52529F" w:rsidRDefault="00CC1245">
            <w:pPr>
              <w:widowControl/>
              <w:ind w:firstLineChars="100" w:firstLine="211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证书名称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证书编号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firstLineChars="250" w:firstLine="527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证书取得年限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firstLineChars="100" w:firstLine="211"/>
              <w:jc w:val="left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曾经工作单位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firstLineChars="100" w:firstLine="211"/>
              <w:jc w:val="left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是否在职</w:t>
            </w:r>
          </w:p>
        </w:tc>
      </w:tr>
      <w:tr w:rsidR="0052529F">
        <w:trPr>
          <w:trHeight w:val="434"/>
        </w:trPr>
        <w:tc>
          <w:tcPr>
            <w:tcW w:w="750" w:type="dxa"/>
            <w:shd w:val="clear" w:color="auto" w:fill="FFFFFF"/>
            <w:vAlign w:val="center"/>
          </w:tcPr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right="-333"/>
              <w:rPr>
                <w:rFonts w:ascii="宋体" w:eastAsia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  </w:t>
            </w:r>
          </w:p>
        </w:tc>
      </w:tr>
      <w:tr w:rsidR="0052529F">
        <w:trPr>
          <w:trHeight w:val="467"/>
        </w:trPr>
        <w:tc>
          <w:tcPr>
            <w:tcW w:w="750" w:type="dxa"/>
            <w:shd w:val="clear" w:color="auto" w:fill="FFFFFF"/>
            <w:vAlign w:val="center"/>
          </w:tcPr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364" w:type="dxa"/>
            <w:shd w:val="clear" w:color="auto" w:fill="FFFFFF"/>
            <w:vAlign w:val="center"/>
          </w:tcPr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right="-333"/>
              <w:rPr>
                <w:rFonts w:ascii="宋体" w:eastAsia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  </w:t>
            </w:r>
          </w:p>
        </w:tc>
      </w:tr>
      <w:tr w:rsidR="0052529F">
        <w:trPr>
          <w:trHeight w:val="693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选岗意向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52529F">
            <w:pPr>
              <w:widowControl/>
              <w:ind w:right="-333" w:firstLineChars="200" w:firstLine="422"/>
              <w:jc w:val="left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 w:rsidR="0052529F">
        <w:trPr>
          <w:trHeight w:val="2183"/>
        </w:trPr>
        <w:tc>
          <w:tcPr>
            <w:tcW w:w="10002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 本人承诺：以上所填信息均为本人真实、有效信息，如有虚假信息，后果自负。　　　　　　　　　　　　　　　　　　　　　　　　　　　</w:t>
            </w:r>
          </w:p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>                </w:t>
            </w:r>
          </w:p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                          承诺人（申请人）：</w:t>
            </w:r>
          </w:p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　　　　　　　　　　　　　　　　　　　　　　　</w:t>
            </w:r>
          </w:p>
          <w:p w:rsidR="0052529F" w:rsidRDefault="00CC1245">
            <w:pPr>
              <w:widowControl/>
              <w:ind w:right="-333"/>
              <w:jc w:val="center"/>
              <w:rPr>
                <w:rFonts w:ascii="宋体" w:eastAsia="宋体" w:hAnsi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404544"/>
                <w:kern w:val="0"/>
                <w:szCs w:val="21"/>
              </w:rPr>
              <w:t xml:space="preserve">                                  　年　  月  　日</w:t>
            </w:r>
          </w:p>
        </w:tc>
      </w:tr>
    </w:tbl>
    <w:p w:rsidR="0052529F" w:rsidRDefault="00CC1245">
      <w:pPr>
        <w:widowControl/>
        <w:ind w:right="-333"/>
        <w:rPr>
          <w:rFonts w:ascii="宋体" w:eastAsia="宋体" w:hAnsi="宋体" w:cs="宋体"/>
          <w:color w:val="404544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404544"/>
          <w:kern w:val="0"/>
          <w:szCs w:val="21"/>
        </w:rPr>
        <w:t>报名时提供：申请人身份证等其他证书原件及复印件</w:t>
      </w:r>
      <w:r>
        <w:rPr>
          <w:rFonts w:ascii="宋体" w:eastAsia="宋体" w:hAnsi="宋体" w:cs="宋体" w:hint="eastAsia"/>
          <w:b/>
          <w:bCs/>
          <w:color w:val="404544"/>
          <w:kern w:val="0"/>
          <w:sz w:val="24"/>
        </w:rPr>
        <w:t>、</w:t>
      </w:r>
      <w:r>
        <w:rPr>
          <w:rFonts w:ascii="宋体" w:eastAsia="宋体" w:hAnsi="宋体" w:cs="宋体" w:hint="eastAsia"/>
          <w:b/>
          <w:bCs/>
          <w:color w:val="404544"/>
          <w:kern w:val="0"/>
          <w:szCs w:val="21"/>
        </w:rPr>
        <w:t>1寸照片2张等。</w:t>
      </w:r>
    </w:p>
    <w:p w:rsidR="0052529F" w:rsidRDefault="00CC1245">
      <w:r>
        <w:rPr>
          <w:rFonts w:ascii="宋体" w:eastAsia="宋体" w:hAnsi="宋体" w:cs="宋体" w:hint="eastAsia"/>
          <w:b/>
          <w:bCs/>
          <w:color w:val="404544"/>
          <w:kern w:val="0"/>
          <w:szCs w:val="21"/>
        </w:rPr>
        <w:t>街道意见： □符合条件同意报名    □不同意报名（请勾选）   审核人签名：</w:t>
      </w:r>
    </w:p>
    <w:sectPr w:rsidR="0052529F" w:rsidSect="005252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3E" w:rsidRDefault="0050703E" w:rsidP="005527FD">
      <w:r>
        <w:separator/>
      </w:r>
    </w:p>
  </w:endnote>
  <w:endnote w:type="continuationSeparator" w:id="1">
    <w:p w:rsidR="0050703E" w:rsidRDefault="0050703E" w:rsidP="00552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3E" w:rsidRDefault="0050703E" w:rsidP="005527FD">
      <w:r>
        <w:separator/>
      </w:r>
    </w:p>
  </w:footnote>
  <w:footnote w:type="continuationSeparator" w:id="1">
    <w:p w:rsidR="0050703E" w:rsidRDefault="0050703E" w:rsidP="00552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zkxYzE2ZmMzZDJkOGE5OTY1N2ZmOWJmYzdlODQ5NjEifQ=="/>
  </w:docVars>
  <w:rsids>
    <w:rsidRoot w:val="002B1B67"/>
    <w:rsid w:val="0004613D"/>
    <w:rsid w:val="0008334E"/>
    <w:rsid w:val="00091F40"/>
    <w:rsid w:val="000B1E8B"/>
    <w:rsid w:val="001132B1"/>
    <w:rsid w:val="00142608"/>
    <w:rsid w:val="001715E5"/>
    <w:rsid w:val="001D374A"/>
    <w:rsid w:val="00210828"/>
    <w:rsid w:val="00265470"/>
    <w:rsid w:val="00290BE3"/>
    <w:rsid w:val="002A6EAD"/>
    <w:rsid w:val="002B1B67"/>
    <w:rsid w:val="002B272F"/>
    <w:rsid w:val="002C0F19"/>
    <w:rsid w:val="003012C5"/>
    <w:rsid w:val="00394470"/>
    <w:rsid w:val="003F4D4C"/>
    <w:rsid w:val="0044350D"/>
    <w:rsid w:val="0047616F"/>
    <w:rsid w:val="004B4B59"/>
    <w:rsid w:val="004C7DEB"/>
    <w:rsid w:val="0050703E"/>
    <w:rsid w:val="0051775E"/>
    <w:rsid w:val="0052529F"/>
    <w:rsid w:val="005419C1"/>
    <w:rsid w:val="005527FD"/>
    <w:rsid w:val="005615D6"/>
    <w:rsid w:val="00592450"/>
    <w:rsid w:val="00597847"/>
    <w:rsid w:val="005C1170"/>
    <w:rsid w:val="0068237D"/>
    <w:rsid w:val="00683370"/>
    <w:rsid w:val="00684B78"/>
    <w:rsid w:val="006A0671"/>
    <w:rsid w:val="006A321B"/>
    <w:rsid w:val="006B114D"/>
    <w:rsid w:val="006C3603"/>
    <w:rsid w:val="006D7AB7"/>
    <w:rsid w:val="006E0AFB"/>
    <w:rsid w:val="006E344D"/>
    <w:rsid w:val="00753074"/>
    <w:rsid w:val="007745B5"/>
    <w:rsid w:val="008238FA"/>
    <w:rsid w:val="00837F81"/>
    <w:rsid w:val="00847E75"/>
    <w:rsid w:val="008516EB"/>
    <w:rsid w:val="008946B8"/>
    <w:rsid w:val="008A096E"/>
    <w:rsid w:val="008A6710"/>
    <w:rsid w:val="008B7FD9"/>
    <w:rsid w:val="008D6999"/>
    <w:rsid w:val="008F2BDD"/>
    <w:rsid w:val="00900AE2"/>
    <w:rsid w:val="009539F2"/>
    <w:rsid w:val="0096089B"/>
    <w:rsid w:val="00976796"/>
    <w:rsid w:val="00996479"/>
    <w:rsid w:val="00996924"/>
    <w:rsid w:val="009A356C"/>
    <w:rsid w:val="009B7970"/>
    <w:rsid w:val="009E0DD7"/>
    <w:rsid w:val="00A07C58"/>
    <w:rsid w:val="00A171F7"/>
    <w:rsid w:val="00A27F1D"/>
    <w:rsid w:val="00A5645E"/>
    <w:rsid w:val="00A6199C"/>
    <w:rsid w:val="00A7312E"/>
    <w:rsid w:val="00A845EC"/>
    <w:rsid w:val="00AA4451"/>
    <w:rsid w:val="00AA6425"/>
    <w:rsid w:val="00AF11EA"/>
    <w:rsid w:val="00B00DAC"/>
    <w:rsid w:val="00B32C79"/>
    <w:rsid w:val="00B37D0F"/>
    <w:rsid w:val="00B662B9"/>
    <w:rsid w:val="00B70DFF"/>
    <w:rsid w:val="00B768DE"/>
    <w:rsid w:val="00B91B98"/>
    <w:rsid w:val="00BA336C"/>
    <w:rsid w:val="00BB2015"/>
    <w:rsid w:val="00BB2314"/>
    <w:rsid w:val="00BB4325"/>
    <w:rsid w:val="00C63522"/>
    <w:rsid w:val="00CC1245"/>
    <w:rsid w:val="00D03F70"/>
    <w:rsid w:val="00D52439"/>
    <w:rsid w:val="00D6311C"/>
    <w:rsid w:val="00D72B76"/>
    <w:rsid w:val="00DA4292"/>
    <w:rsid w:val="00DB7679"/>
    <w:rsid w:val="00E447F4"/>
    <w:rsid w:val="00E85091"/>
    <w:rsid w:val="00E96D6F"/>
    <w:rsid w:val="00EB7317"/>
    <w:rsid w:val="00EF00FD"/>
    <w:rsid w:val="00F31446"/>
    <w:rsid w:val="00F9581F"/>
    <w:rsid w:val="00FD7DFA"/>
    <w:rsid w:val="00FF5E6B"/>
    <w:rsid w:val="010700F8"/>
    <w:rsid w:val="020C29CD"/>
    <w:rsid w:val="03FD1B6E"/>
    <w:rsid w:val="06521255"/>
    <w:rsid w:val="0BCB6A22"/>
    <w:rsid w:val="0E023383"/>
    <w:rsid w:val="131E2317"/>
    <w:rsid w:val="16A82B30"/>
    <w:rsid w:val="16C1431A"/>
    <w:rsid w:val="17BF78E2"/>
    <w:rsid w:val="19CE4752"/>
    <w:rsid w:val="19F32548"/>
    <w:rsid w:val="1BD009B4"/>
    <w:rsid w:val="1FE750DA"/>
    <w:rsid w:val="200F54C2"/>
    <w:rsid w:val="24A24B56"/>
    <w:rsid w:val="29531EB6"/>
    <w:rsid w:val="2A3C6EB3"/>
    <w:rsid w:val="2B160460"/>
    <w:rsid w:val="2C0242AD"/>
    <w:rsid w:val="2E691C93"/>
    <w:rsid w:val="325D6164"/>
    <w:rsid w:val="356C3C03"/>
    <w:rsid w:val="371105B0"/>
    <w:rsid w:val="38336D8E"/>
    <w:rsid w:val="384251FA"/>
    <w:rsid w:val="397D4F81"/>
    <w:rsid w:val="3C46501E"/>
    <w:rsid w:val="3C8D3E97"/>
    <w:rsid w:val="40784CCE"/>
    <w:rsid w:val="40786313"/>
    <w:rsid w:val="431312D7"/>
    <w:rsid w:val="43BC1948"/>
    <w:rsid w:val="44594EA3"/>
    <w:rsid w:val="45BE7549"/>
    <w:rsid w:val="4BF532F6"/>
    <w:rsid w:val="4C445889"/>
    <w:rsid w:val="4CD10600"/>
    <w:rsid w:val="4CFB428F"/>
    <w:rsid w:val="4D450E37"/>
    <w:rsid w:val="4E597784"/>
    <w:rsid w:val="4EBB1736"/>
    <w:rsid w:val="513D7606"/>
    <w:rsid w:val="51905D1A"/>
    <w:rsid w:val="5F0059FA"/>
    <w:rsid w:val="5F296CFF"/>
    <w:rsid w:val="607577E7"/>
    <w:rsid w:val="6400694D"/>
    <w:rsid w:val="65C93D28"/>
    <w:rsid w:val="660357EE"/>
    <w:rsid w:val="66230BED"/>
    <w:rsid w:val="691842C4"/>
    <w:rsid w:val="6AAD4B5E"/>
    <w:rsid w:val="6CB72AA3"/>
    <w:rsid w:val="6F3D2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9F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52529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252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25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25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5252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qFormat/>
    <w:rsid w:val="0052529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2529F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52529F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Char">
    <w:name w:val="批注框文本 Char"/>
    <w:basedOn w:val="a0"/>
    <w:link w:val="a3"/>
    <w:uiPriority w:val="99"/>
    <w:semiHidden/>
    <w:rsid w:val="0052529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china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2023-05-06T01:31:00Z</cp:lastPrinted>
  <dcterms:created xsi:type="dcterms:W3CDTF">2024-04-28T03:12:00Z</dcterms:created>
  <dcterms:modified xsi:type="dcterms:W3CDTF">2024-04-28T03:12:00Z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FC3CEB9D767F46969F7F49522F138DEA_13</vt:lpwstr>
  </property>
</Properties>
</file>