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附件2                                     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天生港镇街道综合服务中心202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年公开招聘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临时性公益性岗位工作人员报名表</w:t>
      </w:r>
    </w:p>
    <w:tbl>
      <w:tblPr>
        <w:tblStyle w:val="4"/>
        <w:tblW w:w="95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8"/>
        <w:gridCol w:w="638"/>
        <w:gridCol w:w="792"/>
        <w:gridCol w:w="573"/>
        <w:gridCol w:w="777"/>
        <w:gridCol w:w="66"/>
        <w:gridCol w:w="1095"/>
        <w:gridCol w:w="1125"/>
        <w:gridCol w:w="7"/>
        <w:gridCol w:w="315"/>
        <w:gridCol w:w="1107"/>
        <w:gridCol w:w="1804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名</w:t>
            </w:r>
          </w:p>
        </w:tc>
        <w:tc>
          <w:tcPr>
            <w:tcW w:w="14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  别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出生年月（  岁）</w:t>
            </w:r>
          </w:p>
        </w:tc>
        <w:tc>
          <w:tcPr>
            <w:tcW w:w="14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bookmarkStart w:id="0" w:name="_GoBack"/>
            <w:bookmarkEnd w:id="0"/>
          </w:p>
        </w:tc>
        <w:tc>
          <w:tcPr>
            <w:tcW w:w="181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民  族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户  籍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时间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失业登记时间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报考岗位名称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7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就业困难认定类别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就业困难认定时间</w:t>
            </w: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2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个人简历、</w:t>
            </w:r>
          </w:p>
          <w:p>
            <w:pPr>
              <w:spacing w:line="24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工作业绩及奖惩情况（请如实填写）</w:t>
            </w:r>
          </w:p>
        </w:tc>
        <w:tc>
          <w:tcPr>
            <w:tcW w:w="830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1" w:hRule="exact"/>
          <w:jc w:val="center"/>
        </w:trPr>
        <w:tc>
          <w:tcPr>
            <w:tcW w:w="118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家庭主要成员及重要社会关系</w:t>
            </w: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称  谓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年龄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政治  面貌</w:t>
            </w:r>
          </w:p>
        </w:tc>
        <w:tc>
          <w:tcPr>
            <w:tcW w:w="4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1" w:hRule="exact"/>
          <w:jc w:val="center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4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9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3" w:hRule="atLeast"/>
          <w:jc w:val="center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4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02" w:hRule="atLeast"/>
          <w:jc w:val="center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4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900" w:lineRule="exac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家庭住址</w:t>
            </w:r>
          </w:p>
        </w:tc>
        <w:tc>
          <w:tcPr>
            <w:tcW w:w="29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邮编</w:t>
            </w:r>
          </w:p>
        </w:tc>
        <w:tc>
          <w:tcPr>
            <w:tcW w:w="4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87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身份证号码</w:t>
            </w:r>
          </w:p>
        </w:tc>
        <w:tc>
          <w:tcPr>
            <w:tcW w:w="33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  <w:tc>
          <w:tcPr>
            <w:tcW w:w="2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spacing w:line="460" w:lineRule="exact"/>
        <w:ind w:firstLine="220" w:firstLineChars="10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承诺：本人郑重承诺以上所填资料完全真实，否则承担全部责任。</w:t>
      </w:r>
    </w:p>
    <w:p>
      <w:pPr>
        <w:spacing w:line="460" w:lineRule="exact"/>
        <w:ind w:firstLine="220" w:firstLineChars="10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本人签名：                                                报名时间：</w:t>
      </w:r>
    </w:p>
    <w:tbl>
      <w:tblPr>
        <w:tblStyle w:val="5"/>
        <w:tblpPr w:leftFromText="180" w:rightFromText="180" w:vertAnchor="text" w:horzAnchor="margin" w:tblpXSpec="center" w:tblpY="236"/>
        <w:tblW w:w="94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招聘单位复审意见</w:t>
            </w:r>
          </w:p>
        </w:tc>
        <w:tc>
          <w:tcPr>
            <w:tcW w:w="7900" w:type="dxa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pict>
                <v:rect id="_x0000_s1038" o:spid="_x0000_s1038" o:spt="1" style="position:absolute;left:0pt;margin-left:-2.5pt;margin-top:8.55pt;height:13.5pt;width:12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审核通过。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pict>
                <v:rect id="_x0000_s1039" o:spid="_x0000_s1039" o:spt="1" style="position:absolute;left:0pt;margin-left:-2.5pt;margin-top:9.15pt;height:13.5pt;width:12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审核不通过，原因。</w:t>
            </w:r>
          </w:p>
          <w:p>
            <w:pPr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审核人：              审核时间：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hNzdmZmIxNTJkYmJhZTg3ZjczN2Y0YmRiNThiM2YifQ=="/>
  </w:docVars>
  <w:rsids>
    <w:rsidRoot w:val="000E4ABB"/>
    <w:rsid w:val="000104CA"/>
    <w:rsid w:val="00023FF7"/>
    <w:rsid w:val="0003398E"/>
    <w:rsid w:val="00037990"/>
    <w:rsid w:val="00054818"/>
    <w:rsid w:val="000636B1"/>
    <w:rsid w:val="00090BEF"/>
    <w:rsid w:val="0009346B"/>
    <w:rsid w:val="000935B5"/>
    <w:rsid w:val="000940B5"/>
    <w:rsid w:val="000A3648"/>
    <w:rsid w:val="000A4B8C"/>
    <w:rsid w:val="000A7A95"/>
    <w:rsid w:val="000B28B4"/>
    <w:rsid w:val="000B603E"/>
    <w:rsid w:val="000D7085"/>
    <w:rsid w:val="000E06B2"/>
    <w:rsid w:val="000E0E41"/>
    <w:rsid w:val="000E4ABB"/>
    <w:rsid w:val="0012702A"/>
    <w:rsid w:val="00145AA7"/>
    <w:rsid w:val="00181FA3"/>
    <w:rsid w:val="001873B7"/>
    <w:rsid w:val="0019438D"/>
    <w:rsid w:val="001A755D"/>
    <w:rsid w:val="001B0C72"/>
    <w:rsid w:val="001B2599"/>
    <w:rsid w:val="001B4FDC"/>
    <w:rsid w:val="001F14DB"/>
    <w:rsid w:val="001F26A0"/>
    <w:rsid w:val="00200890"/>
    <w:rsid w:val="00225F3F"/>
    <w:rsid w:val="00230DB3"/>
    <w:rsid w:val="00247B28"/>
    <w:rsid w:val="00270090"/>
    <w:rsid w:val="0028316B"/>
    <w:rsid w:val="002B1977"/>
    <w:rsid w:val="002B526B"/>
    <w:rsid w:val="002C28A7"/>
    <w:rsid w:val="002C6AB5"/>
    <w:rsid w:val="002D1BFF"/>
    <w:rsid w:val="00303B48"/>
    <w:rsid w:val="00311392"/>
    <w:rsid w:val="003171A4"/>
    <w:rsid w:val="00336AA5"/>
    <w:rsid w:val="003674E0"/>
    <w:rsid w:val="003861D2"/>
    <w:rsid w:val="00391146"/>
    <w:rsid w:val="003A1889"/>
    <w:rsid w:val="003A690F"/>
    <w:rsid w:val="003B2DA6"/>
    <w:rsid w:val="003E3A2C"/>
    <w:rsid w:val="003F20AA"/>
    <w:rsid w:val="003F7058"/>
    <w:rsid w:val="004270FC"/>
    <w:rsid w:val="00433F34"/>
    <w:rsid w:val="00444743"/>
    <w:rsid w:val="00467826"/>
    <w:rsid w:val="004B0F17"/>
    <w:rsid w:val="004B325E"/>
    <w:rsid w:val="005153B0"/>
    <w:rsid w:val="00520541"/>
    <w:rsid w:val="00520F06"/>
    <w:rsid w:val="005255FD"/>
    <w:rsid w:val="005351DE"/>
    <w:rsid w:val="0054018A"/>
    <w:rsid w:val="00547C0B"/>
    <w:rsid w:val="0056100E"/>
    <w:rsid w:val="0057170B"/>
    <w:rsid w:val="0059445E"/>
    <w:rsid w:val="00596F41"/>
    <w:rsid w:val="005B37B7"/>
    <w:rsid w:val="005D13F8"/>
    <w:rsid w:val="005E0A72"/>
    <w:rsid w:val="005E20CB"/>
    <w:rsid w:val="0061429A"/>
    <w:rsid w:val="00615EEB"/>
    <w:rsid w:val="00617813"/>
    <w:rsid w:val="006215E3"/>
    <w:rsid w:val="00653C9F"/>
    <w:rsid w:val="006654E4"/>
    <w:rsid w:val="006744F0"/>
    <w:rsid w:val="00676488"/>
    <w:rsid w:val="006A6544"/>
    <w:rsid w:val="006B17F2"/>
    <w:rsid w:val="006C0262"/>
    <w:rsid w:val="006D5CDF"/>
    <w:rsid w:val="006F03A1"/>
    <w:rsid w:val="007059E1"/>
    <w:rsid w:val="007303E1"/>
    <w:rsid w:val="00732A7C"/>
    <w:rsid w:val="00732B41"/>
    <w:rsid w:val="007331F4"/>
    <w:rsid w:val="007408D3"/>
    <w:rsid w:val="00746906"/>
    <w:rsid w:val="00762F5D"/>
    <w:rsid w:val="0076366E"/>
    <w:rsid w:val="00765752"/>
    <w:rsid w:val="007824D8"/>
    <w:rsid w:val="00786B0B"/>
    <w:rsid w:val="007940B2"/>
    <w:rsid w:val="00795ADC"/>
    <w:rsid w:val="00797377"/>
    <w:rsid w:val="007A0137"/>
    <w:rsid w:val="007A2097"/>
    <w:rsid w:val="007B448B"/>
    <w:rsid w:val="007D252F"/>
    <w:rsid w:val="007E2D3E"/>
    <w:rsid w:val="007F17A5"/>
    <w:rsid w:val="0080195B"/>
    <w:rsid w:val="0081064C"/>
    <w:rsid w:val="00813696"/>
    <w:rsid w:val="0081696E"/>
    <w:rsid w:val="0082194D"/>
    <w:rsid w:val="008246D2"/>
    <w:rsid w:val="008453E6"/>
    <w:rsid w:val="00853A4A"/>
    <w:rsid w:val="0088115A"/>
    <w:rsid w:val="00885D19"/>
    <w:rsid w:val="008A1D5B"/>
    <w:rsid w:val="008B1C31"/>
    <w:rsid w:val="008B6B5A"/>
    <w:rsid w:val="008B730E"/>
    <w:rsid w:val="008D0A0F"/>
    <w:rsid w:val="008D79F8"/>
    <w:rsid w:val="008F54B7"/>
    <w:rsid w:val="00904F54"/>
    <w:rsid w:val="00921987"/>
    <w:rsid w:val="00953D29"/>
    <w:rsid w:val="00954671"/>
    <w:rsid w:val="00957CD9"/>
    <w:rsid w:val="00962BC3"/>
    <w:rsid w:val="00967F13"/>
    <w:rsid w:val="00982DDE"/>
    <w:rsid w:val="009865AD"/>
    <w:rsid w:val="00987B70"/>
    <w:rsid w:val="009A150B"/>
    <w:rsid w:val="009A7F6D"/>
    <w:rsid w:val="009C7EAD"/>
    <w:rsid w:val="009D1E0B"/>
    <w:rsid w:val="009D6A2D"/>
    <w:rsid w:val="009E4BFD"/>
    <w:rsid w:val="009F1400"/>
    <w:rsid w:val="00A02889"/>
    <w:rsid w:val="00A11B96"/>
    <w:rsid w:val="00A13571"/>
    <w:rsid w:val="00A14846"/>
    <w:rsid w:val="00A309DD"/>
    <w:rsid w:val="00A632D8"/>
    <w:rsid w:val="00A72A41"/>
    <w:rsid w:val="00A86505"/>
    <w:rsid w:val="00A91C6A"/>
    <w:rsid w:val="00AA1F0F"/>
    <w:rsid w:val="00AA709B"/>
    <w:rsid w:val="00AD0B6E"/>
    <w:rsid w:val="00B03279"/>
    <w:rsid w:val="00B0790E"/>
    <w:rsid w:val="00B14D45"/>
    <w:rsid w:val="00B1527C"/>
    <w:rsid w:val="00B15F7F"/>
    <w:rsid w:val="00B40CD0"/>
    <w:rsid w:val="00B46423"/>
    <w:rsid w:val="00B61C84"/>
    <w:rsid w:val="00B717B1"/>
    <w:rsid w:val="00B72E26"/>
    <w:rsid w:val="00BB797E"/>
    <w:rsid w:val="00BC2FB3"/>
    <w:rsid w:val="00BD3EE9"/>
    <w:rsid w:val="00BE2DDF"/>
    <w:rsid w:val="00BF479A"/>
    <w:rsid w:val="00C052B7"/>
    <w:rsid w:val="00C07801"/>
    <w:rsid w:val="00C46A2A"/>
    <w:rsid w:val="00C50B81"/>
    <w:rsid w:val="00C75F0A"/>
    <w:rsid w:val="00C852D2"/>
    <w:rsid w:val="00C92963"/>
    <w:rsid w:val="00CB09E8"/>
    <w:rsid w:val="00CB4C94"/>
    <w:rsid w:val="00CB742E"/>
    <w:rsid w:val="00CD5220"/>
    <w:rsid w:val="00CF0251"/>
    <w:rsid w:val="00D05285"/>
    <w:rsid w:val="00D06595"/>
    <w:rsid w:val="00D439D7"/>
    <w:rsid w:val="00D71F19"/>
    <w:rsid w:val="00D856F7"/>
    <w:rsid w:val="00DD25D6"/>
    <w:rsid w:val="00DD2E72"/>
    <w:rsid w:val="00E10D72"/>
    <w:rsid w:val="00E127BE"/>
    <w:rsid w:val="00E72D87"/>
    <w:rsid w:val="00E76162"/>
    <w:rsid w:val="00E87DB2"/>
    <w:rsid w:val="00E966B4"/>
    <w:rsid w:val="00EB33E6"/>
    <w:rsid w:val="00EC4E80"/>
    <w:rsid w:val="00EE577A"/>
    <w:rsid w:val="00EF24F3"/>
    <w:rsid w:val="00F02113"/>
    <w:rsid w:val="00F04F45"/>
    <w:rsid w:val="00F122F0"/>
    <w:rsid w:val="00F37294"/>
    <w:rsid w:val="00F7660A"/>
    <w:rsid w:val="00FA102A"/>
    <w:rsid w:val="00FA52C9"/>
    <w:rsid w:val="00FB51A9"/>
    <w:rsid w:val="00FD07A5"/>
    <w:rsid w:val="00FD4883"/>
    <w:rsid w:val="00FE4368"/>
    <w:rsid w:val="00FF4CBA"/>
    <w:rsid w:val="5EAD7058"/>
    <w:rsid w:val="63793EBE"/>
    <w:rsid w:val="6DF43B43"/>
    <w:rsid w:val="73357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FB117-93C5-4062-B7DD-7787C991B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365</Characters>
  <Lines>3</Lines>
  <Paragraphs>1</Paragraphs>
  <TotalTime>69</TotalTime>
  <ScaleCrop>false</ScaleCrop>
  <LinksUpToDate>false</LinksUpToDate>
  <CharactersWithSpaces>428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2021-07-09T01:09:00Z</dcterms:created>
  <dc:creator>usr</dc:creator>
  <cp:lastModifiedBy>Alinna °</cp:lastModifiedBy>
  <cp:lastPrinted>2021-08-17T08:56:00Z</cp:lastPrinted>
  <dcterms:modified xsi:type="dcterms:W3CDTF">2025-05-13T02:10:42Z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A040AB30272B4FD6B478A95DD4C8AFE4</vt:lpwstr>
  </property>
</Properties>
</file>