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b/>
          <w:spacing w:val="-34"/>
          <w:w w:val="90"/>
          <w:sz w:val="36"/>
          <w:szCs w:val="36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附件：</w:t>
      </w:r>
    </w:p>
    <w:p>
      <w:pPr>
        <w:tabs>
          <w:tab w:val="left" w:pos="900"/>
          <w:tab w:val="left" w:pos="3600"/>
        </w:tabs>
        <w:spacing w:before="120" w:beforeLines="50" w:after="120" w:afterLines="50"/>
        <w:jc w:val="center"/>
        <w:rPr>
          <w:rFonts w:hint="eastAsia" w:ascii="仿宋" w:hAnsi="仿宋" w:eastAsia="仿宋" w:cs="仿宋"/>
          <w:b/>
          <w:spacing w:val="-34"/>
          <w:w w:val="9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spacing w:val="-34"/>
          <w:w w:val="90"/>
          <w:sz w:val="36"/>
          <w:szCs w:val="36"/>
          <w:highlight w:val="none"/>
        </w:rPr>
        <w:t>启东市市域社会治理现代化指挥中心劳务派遣工招聘报名表</w:t>
      </w:r>
    </w:p>
    <w:p>
      <w:pPr>
        <w:tabs>
          <w:tab w:val="left" w:pos="900"/>
          <w:tab w:val="left" w:pos="3600"/>
        </w:tabs>
        <w:spacing w:before="120" w:beforeLines="50" w:after="120" w:afterLines="50"/>
        <w:jc w:val="center"/>
        <w:rPr>
          <w:rFonts w:hint="eastAsia" w:ascii="仿宋" w:hAnsi="仿宋" w:eastAsia="仿宋" w:cs="仿宋"/>
          <w:b/>
          <w:spacing w:val="-34"/>
          <w:w w:val="90"/>
          <w:sz w:val="11"/>
          <w:szCs w:val="11"/>
          <w:highlight w:val="none"/>
        </w:rPr>
      </w:pPr>
    </w:p>
    <w:tbl>
      <w:tblPr>
        <w:tblStyle w:val="2"/>
        <w:tblW w:w="85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1125"/>
        <w:gridCol w:w="352"/>
        <w:gridCol w:w="446"/>
        <w:gridCol w:w="1020"/>
        <w:gridCol w:w="1320"/>
        <w:gridCol w:w="1290"/>
        <w:gridCol w:w="525"/>
        <w:gridCol w:w="1309"/>
      </w:tblGrid>
      <w:tr>
        <w:trPr>
          <w:trHeight w:val="4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姓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  </w:t>
            </w:r>
            <w:r>
              <w:rPr>
                <w:rStyle w:val="5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 xml:space="preserve">性 </w:t>
            </w:r>
            <w:r>
              <w:rPr>
                <w:rFonts w:hint="default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二</w:t>
            </w:r>
            <w:r>
              <w:rPr>
                <w:rStyle w:val="6"/>
                <w:rFonts w:hint="default" w:ascii="仿宋" w:hAnsi="仿宋" w:eastAsia="仿宋" w:cs="仿宋"/>
                <w:b/>
                <w:highlight w:val="none"/>
                <w:lang w:bidi="ar"/>
              </w:rPr>
              <w:t>寸近照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（必需）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身份证号</w:t>
            </w:r>
          </w:p>
        </w:tc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民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 </w:t>
            </w:r>
            <w:r>
              <w:rPr>
                <w:rStyle w:val="5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身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 </w:t>
            </w:r>
            <w:r>
              <w:rPr>
                <w:rStyle w:val="5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婚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 </w:t>
            </w:r>
            <w:r>
              <w:rPr>
                <w:rStyle w:val="5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毕业院校</w:t>
            </w:r>
          </w:p>
        </w:tc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毕业时间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学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  </w:t>
            </w:r>
            <w:r>
              <w:rPr>
                <w:rStyle w:val="5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历</w:t>
            </w: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学历类别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学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  </w:t>
            </w:r>
            <w:r>
              <w:rPr>
                <w:rStyle w:val="5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位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所学专业</w:t>
            </w: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  <w:t>报名岗位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籍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  </w:t>
            </w:r>
            <w:r>
              <w:rPr>
                <w:rStyle w:val="5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贯</w:t>
            </w:r>
          </w:p>
        </w:tc>
        <w:tc>
          <w:tcPr>
            <w:tcW w:w="4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户籍所在地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手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 </w:t>
            </w:r>
            <w:r>
              <w:rPr>
                <w:rStyle w:val="5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机</w:t>
            </w:r>
          </w:p>
        </w:tc>
        <w:tc>
          <w:tcPr>
            <w:tcW w:w="4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eastAsia="zh-CN"/>
              </w:rPr>
              <w:t>第一次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  <w:t>就业时间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现住址</w:t>
            </w:r>
          </w:p>
        </w:tc>
        <w:tc>
          <w:tcPr>
            <w:tcW w:w="4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  <w:t>微信号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学习和工作经历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注明每段工作经历的证明人及联系方式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eastAsia="zh-CN" w:bidi="ar"/>
              </w:rPr>
              <w:t>）</w:t>
            </w:r>
          </w:p>
        </w:tc>
        <w:tc>
          <w:tcPr>
            <w:tcW w:w="7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个人特长及奖惩情况</w:t>
            </w:r>
          </w:p>
        </w:tc>
        <w:tc>
          <w:tcPr>
            <w:tcW w:w="7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家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成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及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要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会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系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与本人关系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工作单位及职务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户籍所在地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TdjMmNlYmMyMDk2NWYwYjljMDQ1Y2M1ZGQ3YjgifQ=="/>
  </w:docVars>
  <w:rsids>
    <w:rsidRoot w:val="017530F1"/>
    <w:rsid w:val="017530F1"/>
    <w:rsid w:val="66F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2024-05-21T06:29:00Z</dcterms:created>
  <dc:creator>蕞怘佬旳坷愛</dc:creator>
  <cp:lastModifiedBy>Krismile</cp:lastModifiedBy>
  <dcterms:modified xsi:type="dcterms:W3CDTF">2025-05-27T08:21:35Z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68B781B765324E72BB7DFAE4DC48D916_13</vt:lpwstr>
  </property>
</Properties>
</file>