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A2F2" w14:textId="77777777" w:rsidR="00ED437E" w:rsidRDefault="00000000">
      <w:pPr>
        <w:spacing w:line="540" w:lineRule="exact"/>
        <w:rPr>
          <w:rFonts w:ascii="方正仿宋_GBK" w:eastAsia="方正仿宋_GBK" w:hAnsi="方正仿宋_GBK" w:cs="方正仿宋_GBK" w:hint="eastAsia"/>
          <w:color w:val="373D4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73D41"/>
          <w:sz w:val="32"/>
          <w:szCs w:val="32"/>
        </w:rPr>
        <w:t>附件：</w:t>
      </w:r>
    </w:p>
    <w:p w14:paraId="701527DE" w14:textId="77777777" w:rsidR="00ED437E" w:rsidRDefault="00000000">
      <w:pPr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江苏有线数据公司南通分公司客户经理岗位需求</w:t>
      </w:r>
    </w:p>
    <w:p w14:paraId="43DC21DF" w14:textId="77777777" w:rsidR="00ED437E" w:rsidRDefault="00ED437E">
      <w:pPr>
        <w:rPr>
          <w:sz w:val="32"/>
          <w:szCs w:val="32"/>
        </w:rPr>
      </w:pPr>
    </w:p>
    <w:p w14:paraId="048ED3EE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因工作需要，江苏有线数据公司南通分公司面向社会招收客户经理两名。</w:t>
      </w:r>
    </w:p>
    <w:p w14:paraId="7299EC9B" w14:textId="77777777" w:rsidR="00ED437E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岗位职责：</w:t>
      </w:r>
    </w:p>
    <w:p w14:paraId="7D3033A8" w14:textId="77777777" w:rsidR="00ED437E" w:rsidRDefault="00000000">
      <w:pPr>
        <w:numPr>
          <w:ilvl w:val="0"/>
          <w:numId w:val="4"/>
        </w:num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围绕公司经营范围，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负责捕捉商机，与客户沟通需求，设计相关资料对接，做好投标工作，与客户签订销售合同等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14:paraId="018DD012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根据所负责的行业客户通信及信息化应用需求，</w:t>
      </w:r>
      <w:r>
        <w:rPr>
          <w:rFonts w:ascii="方正仿宋_GBK" w:eastAsia="方正仿宋_GBK" w:hint="eastAsia"/>
          <w:sz w:val="32"/>
          <w:szCs w:val="32"/>
        </w:rPr>
        <w:t>熟悉公司</w:t>
      </w:r>
      <w:proofErr w:type="gramStart"/>
      <w:r>
        <w:rPr>
          <w:rFonts w:ascii="方正仿宋_GBK" w:eastAsia="方正仿宋_GBK" w:hint="eastAsia"/>
          <w:sz w:val="32"/>
          <w:szCs w:val="32"/>
        </w:rPr>
        <w:t>全业务</w:t>
      </w:r>
      <w:proofErr w:type="gramEnd"/>
      <w:r>
        <w:rPr>
          <w:rFonts w:ascii="方正仿宋_GBK" w:eastAsia="方正仿宋_GBK" w:hint="eastAsia"/>
          <w:sz w:val="32"/>
          <w:szCs w:val="32"/>
        </w:rPr>
        <w:t>流程，实现公司业务闭环管理，保障资金周转、提升经济效益；</w:t>
      </w:r>
    </w:p>
    <w:p w14:paraId="23C768AD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3、负责公司行业客户的市场开拓，做好所辖客户收入的保存量和激增量工作；</w:t>
      </w:r>
    </w:p>
    <w:p w14:paraId="6E579470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4、做好公司现有行业客户的关系管理，按客户的服务等级和服务规范对客户进行关怀，维系和建立公司稳固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的客情关系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3FE2120F" w14:textId="77777777" w:rsidR="00ED437E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任职要求：</w:t>
      </w:r>
    </w:p>
    <w:p w14:paraId="61CCFA3B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1、年龄35周岁以下，户籍南通市区，有住房，男女不限，市场营销、通信计算机、信息类本科及以上学历；</w:t>
      </w:r>
    </w:p>
    <w:p w14:paraId="38F97382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2、具有电子信息、通信或者类似专业中级职称；</w:t>
      </w:r>
    </w:p>
    <w:p w14:paraId="6DF766EB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3、开拓创新意识强，性格开朗，形象气质佳，有较强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的组织协调与沟通能力；</w:t>
      </w:r>
    </w:p>
    <w:p w14:paraId="1413ADAE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3、有系统化项目运作经验和思维，能够对项目运作全过程有准确的把握；</w:t>
      </w:r>
    </w:p>
    <w:p w14:paraId="7F8433BC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4、具备广播电视或通信行业的基本知识，有运营商一线营销经营、项目运营经历、熟悉广电业务。</w:t>
      </w:r>
    </w:p>
    <w:p w14:paraId="3639FBBF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5、中共党员、有财务管理岗位经历的，年龄可放宽至40周岁。</w:t>
      </w:r>
    </w:p>
    <w:p w14:paraId="188FBABC" w14:textId="77777777" w:rsidR="00ED437E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工作地点：南通市区。</w:t>
      </w:r>
    </w:p>
    <w:p w14:paraId="263AFB80" w14:textId="77777777" w:rsidR="00ED437E" w:rsidRDefault="00ED437E">
      <w:pPr>
        <w:spacing w:line="540" w:lineRule="exact"/>
        <w:rPr>
          <w:rFonts w:ascii="方正仿宋_GBK" w:eastAsia="方正仿宋_GBK" w:hAnsi="方正仿宋_GBK" w:cs="方正仿宋_GBK" w:hint="eastAsia"/>
          <w:color w:val="373D41"/>
          <w:sz w:val="32"/>
          <w:szCs w:val="32"/>
        </w:rPr>
      </w:pPr>
    </w:p>
    <w:p w14:paraId="7E5282C8" w14:textId="77777777" w:rsidR="00ED437E" w:rsidRDefault="00ED437E">
      <w:pPr>
        <w:spacing w:line="540" w:lineRule="exact"/>
        <w:rPr>
          <w:rFonts w:ascii="方正仿宋_GBK" w:eastAsia="方正仿宋_GBK" w:hAnsi="方正仿宋_GBK" w:cs="方正仿宋_GBK" w:hint="eastAsia"/>
          <w:color w:val="373D41"/>
          <w:sz w:val="32"/>
          <w:szCs w:val="32"/>
        </w:rPr>
      </w:pPr>
    </w:p>
    <w:p w14:paraId="7BE48C01" w14:textId="77777777" w:rsidR="00ED437E" w:rsidRDefault="00ED437E">
      <w:pPr>
        <w:spacing w:line="540" w:lineRule="exact"/>
        <w:rPr>
          <w:rFonts w:ascii="方正仿宋_GBK" w:eastAsia="方正仿宋_GBK" w:hAnsi="方正仿宋_GBK" w:cs="方正仿宋_GBK" w:hint="eastAsia"/>
          <w:color w:val="373D41"/>
          <w:sz w:val="32"/>
          <w:szCs w:val="32"/>
        </w:rPr>
      </w:pPr>
    </w:p>
    <w:p w14:paraId="55B5A967" w14:textId="77777777" w:rsidR="00ED437E" w:rsidRDefault="00ED437E">
      <w:pPr>
        <w:spacing w:line="540" w:lineRule="exact"/>
        <w:rPr>
          <w:rFonts w:ascii="方正仿宋_GBK" w:eastAsia="方正仿宋_GBK" w:hAnsi="方正仿宋_GBK" w:cs="方正仿宋_GBK" w:hint="eastAsia"/>
          <w:color w:val="373D41"/>
          <w:sz w:val="32"/>
          <w:szCs w:val="32"/>
        </w:rPr>
      </w:pPr>
    </w:p>
    <w:sectPr w:rsidR="00ED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7432B"/>
    <w:multiLevelType w:val="singleLevel"/>
    <w:tmpl w:val="96B743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99CAE21"/>
    <w:multiLevelType w:val="singleLevel"/>
    <w:tmpl w:val="C99CAE2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FA6A49B"/>
    <w:multiLevelType w:val="singleLevel"/>
    <w:tmpl w:val="2FA6A49B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7C97400C"/>
    <w:multiLevelType w:val="singleLevel"/>
    <w:tmpl w:val="7C97400C"/>
    <w:lvl w:ilvl="0">
      <w:start w:val="1"/>
      <w:numFmt w:val="decimal"/>
      <w:suff w:val="nothing"/>
      <w:lvlText w:val="%1、"/>
      <w:lvlJc w:val="left"/>
    </w:lvl>
  </w:abstractNum>
  <w:num w:numId="1" w16cid:durableId="814181361">
    <w:abstractNumId w:val="0"/>
  </w:num>
  <w:num w:numId="2" w16cid:durableId="1042100079">
    <w:abstractNumId w:val="2"/>
  </w:num>
  <w:num w:numId="3" w16cid:durableId="285043918">
    <w:abstractNumId w:val="1"/>
  </w:num>
  <w:num w:numId="4" w16cid:durableId="233511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jZjVkNmIwMjM5ZWIyNmM3NGRhYzQ4MGU0MTQ0NjgifQ=="/>
    <w:docVar w:name="KSO_WPS_MARK_KEY" w:val="0ae14718-e4ad-4e27-bc0c-1f37cb14fa24"/>
  </w:docVars>
  <w:rsids>
    <w:rsidRoot w:val="58C71682"/>
    <w:rsid w:val="008675BA"/>
    <w:rsid w:val="00DB7984"/>
    <w:rsid w:val="00ED437E"/>
    <w:rsid w:val="067032E2"/>
    <w:rsid w:val="0B923CFA"/>
    <w:rsid w:val="0F9D0EBF"/>
    <w:rsid w:val="172D48D7"/>
    <w:rsid w:val="1EC471F8"/>
    <w:rsid w:val="1F1A7B97"/>
    <w:rsid w:val="26CE2988"/>
    <w:rsid w:val="27FC09D7"/>
    <w:rsid w:val="2B2C7062"/>
    <w:rsid w:val="2EAB233D"/>
    <w:rsid w:val="30E677C3"/>
    <w:rsid w:val="3ADF5388"/>
    <w:rsid w:val="452518F6"/>
    <w:rsid w:val="4C104D5E"/>
    <w:rsid w:val="58C71682"/>
    <w:rsid w:val="5FEA4E7F"/>
    <w:rsid w:val="627346CA"/>
    <w:rsid w:val="7A0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A52C6"/>
  <w15:docId w15:val="{69E986F9-8B90-4943-AF74-E52A339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pPr>
      <w:autoSpaceDE w:val="0"/>
      <w:autoSpaceDN w:val="0"/>
      <w:ind w:firstLine="200"/>
      <w:jc w:val="both"/>
    </w:pPr>
    <w:rPr>
      <w:rFonts w:ascii="宋体"/>
      <w:sz w:val="21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uiPriority w:val="99"/>
    <w:unhideWhenUsed/>
    <w:qFormat/>
    <w:pPr>
      <w:snapToGrid w:val="0"/>
      <w:jc w:val="left"/>
    </w:pPr>
    <w:rPr>
      <w:rFonts w:ascii="方正仿宋_GBK" w:eastAsia="方正仿宋_GBK" w:hAnsi="Times New Roman"/>
      <w:sz w:val="24"/>
      <w:lang w:val="zh-CN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Emphasis"/>
    <w:basedOn w:val="a1"/>
    <w:qFormat/>
    <w:rPr>
      <w:i/>
    </w:rPr>
  </w:style>
  <w:style w:type="character" w:styleId="aa">
    <w:name w:val="footnote reference"/>
    <w:basedOn w:val="a1"/>
    <w:uiPriority w:val="99"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260</Characters>
  <Application>Microsoft Office Word</Application>
  <DocSecurity>0</DocSecurity>
  <Lines>15</Lines>
  <Paragraphs>11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大牛</dc:creator>
  <cp:lastModifiedBy>志刚 包</cp:lastModifiedBy>
  <cp:revision>2</cp:revision>
  <dcterms:created xsi:type="dcterms:W3CDTF">2025-05-20T07:01:00Z</dcterms:created>
  <dcterms:modified xsi:type="dcterms:W3CDTF">2025-05-28T07:13:00Z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65FC806A758C484AB2507E42F5A1258B_13</vt:lpwstr>
  </property>
  <property fmtid="{D5CDD505-2E9C-101B-9397-08002B2CF9AE}" pid="4" name="KSOTemplateDocerSaveRecord">
    <vt:lpwstr>eyJoZGlkIjoiZDM1MDJkZjRjOGE5MWJiMzkyY2I0ODJiYjQ5ZDQyMDMiLCJ1c2VySWQiOiI5NjY4ODY2MDIifQ==</vt:lpwstr>
  </property>
</Properties>
</file>