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1CA45"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hint="eastAsia" w:ascii="仿宋_GB2312" w:hAnsi="Times New Roman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color w:val="000000"/>
          <w:kern w:val="0"/>
          <w:sz w:val="32"/>
          <w:szCs w:val="32"/>
        </w:rPr>
        <w:t>附件2：</w:t>
      </w:r>
    </w:p>
    <w:p w14:paraId="77F01F27"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  <w:lang w:val="en-US" w:eastAsia="zh-CN"/>
        </w:rPr>
        <w:t>南通电子口岸有限公司</w:t>
      </w:r>
    </w:p>
    <w:p w14:paraId="5AB5AEB1"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2025年招聘劳务派遣工作人员</w:t>
      </w:r>
      <w:r>
        <w:rPr>
          <w:rFonts w:hint="eastAsia" w:ascii="方正小标宋_GBK" w:eastAsia="方正小标宋_GBK"/>
          <w:sz w:val="44"/>
          <w:szCs w:val="44"/>
        </w:rPr>
        <w:t>报名表</w:t>
      </w:r>
    </w:p>
    <w:p w14:paraId="35E27038">
      <w:pPr>
        <w:spacing w:line="540" w:lineRule="exact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报名岗位：</w:t>
      </w:r>
      <w:bookmarkStart w:id="0" w:name="_GoBack"/>
      <w:r>
        <w:rPr>
          <w:rFonts w:hint="default" w:ascii="方正楷体_GBK" w:eastAsia="方正楷体_GBK"/>
          <w:sz w:val="28"/>
          <w:szCs w:val="28"/>
          <w:lang w:val="en-US" w:eastAsia="zh-CN"/>
        </w:rPr>
        <w:t>软件开发工程师</w:t>
      </w:r>
      <w:r>
        <w:rPr>
          <w:rFonts w:hint="eastAsia" w:ascii="方正楷体_GBK" w:eastAsia="方正楷体_GBK"/>
          <w:sz w:val="28"/>
          <w:szCs w:val="28"/>
        </w:rPr>
        <w:t xml:space="preserve">  </w:t>
      </w:r>
      <w:bookmarkEnd w:id="0"/>
      <w:r>
        <w:rPr>
          <w:rFonts w:hint="eastAsia" w:ascii="方正楷体_GBK" w:eastAsia="方正楷体_GBK"/>
          <w:w w:val="90"/>
          <w:sz w:val="28"/>
          <w:szCs w:val="28"/>
        </w:rPr>
        <w:t xml:space="preserve">              </w:t>
      </w:r>
      <w:r>
        <w:rPr>
          <w:rFonts w:hint="eastAsia" w:ascii="方正楷体_GBK" w:eastAsia="方正楷体_GBK"/>
          <w:sz w:val="28"/>
          <w:szCs w:val="28"/>
        </w:rPr>
        <w:t xml:space="preserve">报名编号：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14:paraId="31FB3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7D0D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6D51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9B93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E8A86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4A91E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出生年月</w:t>
            </w:r>
          </w:p>
          <w:p w14:paraId="6A690B98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FA099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81967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照片</w:t>
            </w:r>
          </w:p>
        </w:tc>
      </w:tr>
      <w:tr w14:paraId="5BFA1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18A3E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7C1F3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BB1C1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6E0EF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D8D521">
            <w:pPr>
              <w:spacing w:line="320" w:lineRule="exact"/>
              <w:jc w:val="center"/>
              <w:rPr>
                <w:rFonts w:ascii="方正楷体_GBK" w:hAnsi="Times" w:eastAsia="方正楷体_GBK"/>
                <w:spacing w:val="-8"/>
                <w:sz w:val="24"/>
              </w:rPr>
            </w:pPr>
            <w:r>
              <w:rPr>
                <w:rFonts w:hint="eastAsia" w:ascii="方正楷体_GBK" w:hAnsi="Times" w:eastAsia="方正楷体_GBK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3D89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7072F8"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 w14:paraId="66CB8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E9FF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入  党</w:t>
            </w:r>
          </w:p>
          <w:p w14:paraId="1C4A69E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C4D77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230889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参加工</w:t>
            </w:r>
          </w:p>
          <w:p w14:paraId="604B298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DEE587">
            <w:pPr>
              <w:spacing w:line="320" w:lineRule="exact"/>
              <w:rPr>
                <w:rFonts w:ascii="方正楷体_GBK" w:hAnsi="Times" w:eastAsia="方正楷体_GBK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914E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1B76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5741E9"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 w14:paraId="12A66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D22DEA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7F416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04AF3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E9BD74">
            <w:pPr>
              <w:spacing w:line="320" w:lineRule="exact"/>
              <w:rPr>
                <w:rFonts w:ascii="方正楷体_GBK" w:hAnsi="Times" w:eastAsia="方正楷体_GBK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6E1886"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 w14:paraId="2DCAD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352D3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历</w:t>
            </w:r>
          </w:p>
          <w:p w14:paraId="2056309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E40719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全日制</w:t>
            </w:r>
          </w:p>
          <w:p w14:paraId="4EFA80C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A7A0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2F243B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 w14:paraId="2F49E8C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32B5ED">
            <w:pPr>
              <w:spacing w:line="320" w:lineRule="exact"/>
              <w:jc w:val="center"/>
              <w:rPr>
                <w:rFonts w:ascii="方正楷体_GBK" w:hAnsi="Times" w:eastAsia="方正楷体_GBK"/>
                <w:sz w:val="18"/>
                <w:szCs w:val="18"/>
              </w:rPr>
            </w:pPr>
          </w:p>
        </w:tc>
      </w:tr>
      <w:tr w14:paraId="72AC6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AD735"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5D302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在  职</w:t>
            </w:r>
          </w:p>
          <w:p w14:paraId="12311F79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BF403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DE62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 w14:paraId="0BB8D27A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09DC1B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69D98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80C59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EE07A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16995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D74EC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8B1D18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1DAD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任现职级</w:t>
            </w:r>
          </w:p>
          <w:p w14:paraId="61560A18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03171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A500E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F3BA58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7D36B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8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2D6A3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个人</w:t>
            </w:r>
          </w:p>
          <w:p w14:paraId="78A11D7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简历</w:t>
            </w:r>
          </w:p>
          <w:p w14:paraId="345DF68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 w14:paraId="384E2EF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（高中</w:t>
            </w:r>
          </w:p>
          <w:p w14:paraId="0495B28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起的</w:t>
            </w:r>
          </w:p>
          <w:p w14:paraId="2455A1C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学习</w:t>
            </w:r>
          </w:p>
          <w:p w14:paraId="07E87B5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及工</w:t>
            </w:r>
          </w:p>
          <w:p w14:paraId="601EB8C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作情</w:t>
            </w:r>
          </w:p>
          <w:p w14:paraId="0C0913F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C3D1D0">
            <w:pPr>
              <w:pStyle w:val="5"/>
              <w:spacing w:beforeAutospacing="0" w:afterAutospacing="0" w:line="320" w:lineRule="exact"/>
              <w:jc w:val="both"/>
              <w:rPr>
                <w:rFonts w:ascii="方正楷体_GBK" w:eastAsia="方正楷体_GBK"/>
              </w:rPr>
            </w:pPr>
          </w:p>
        </w:tc>
      </w:tr>
    </w:tbl>
    <w:p w14:paraId="0F1FA322">
      <w:pPr>
        <w:spacing w:line="20" w:lineRule="exact"/>
        <w:rPr>
          <w:rFonts w:ascii="方正楷体_GBK" w:eastAsia="方正楷体_GBK"/>
        </w:rPr>
      </w:pPr>
    </w:p>
    <w:tbl>
      <w:tblPr>
        <w:tblStyle w:val="6"/>
        <w:tblW w:w="94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41"/>
        <w:gridCol w:w="1365"/>
        <w:gridCol w:w="843"/>
        <w:gridCol w:w="1072"/>
        <w:gridCol w:w="1275"/>
        <w:gridCol w:w="2974"/>
      </w:tblGrid>
      <w:tr w14:paraId="421B1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9" w:hRule="atLeast"/>
          <w:jc w:val="center"/>
        </w:trPr>
        <w:tc>
          <w:tcPr>
            <w:tcW w:w="10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F68883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 w14:paraId="2C4D2658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</w:t>
            </w:r>
          </w:p>
          <w:p w14:paraId="6343E2D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业绩</w:t>
            </w:r>
          </w:p>
          <w:p w14:paraId="7B9C4926"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</w:t>
            </w:r>
          </w:p>
          <w:p w14:paraId="1C36D8F9"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奖惩</w:t>
            </w:r>
          </w:p>
          <w:p w14:paraId="7F7C7CB9"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情况</w:t>
            </w:r>
          </w:p>
          <w:p w14:paraId="530F594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9CB031">
            <w:pPr>
              <w:pStyle w:val="5"/>
              <w:spacing w:beforeAutospacing="0" w:afterAutospacing="0" w:line="300" w:lineRule="exact"/>
              <w:jc w:val="both"/>
              <w:rPr>
                <w:rFonts w:ascii="方正楷体_GBK" w:eastAsia="方正楷体_GBK"/>
                <w:b/>
              </w:rPr>
            </w:pPr>
          </w:p>
        </w:tc>
      </w:tr>
      <w:tr w14:paraId="24AE7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01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A1DBF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 w14:paraId="5B000C3F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主要</w:t>
            </w:r>
          </w:p>
          <w:p w14:paraId="1B9B6F2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成员</w:t>
            </w:r>
          </w:p>
          <w:p w14:paraId="7954880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</w:t>
            </w:r>
          </w:p>
          <w:p w14:paraId="5D2E13B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重要</w:t>
            </w:r>
          </w:p>
          <w:p w14:paraId="3D5EA6F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社会</w:t>
            </w:r>
          </w:p>
          <w:p w14:paraId="66B28A6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5ABFA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C1D7F8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0155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734B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政治</w:t>
            </w:r>
          </w:p>
          <w:p w14:paraId="2C4FE25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面貌</w:t>
            </w:r>
          </w:p>
        </w:tc>
        <w:tc>
          <w:tcPr>
            <w:tcW w:w="4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BBD47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工作单位及职务</w:t>
            </w:r>
          </w:p>
        </w:tc>
      </w:tr>
      <w:tr w14:paraId="6B5EA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0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007B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F830F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17E5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715D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3CFDF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D4EB2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20B92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7299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3EDFF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85E4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B532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1925E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3C9CE4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54053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0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28F67F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576C9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3589F9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5F5EB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81881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7DD7D3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3E0B3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0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46F21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20ECC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BF0E23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D0EF2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8BE2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BD70E8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6C842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0A5D8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 w14:paraId="5B8A3FC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E60F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63280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邮编</w:t>
            </w:r>
          </w:p>
        </w:tc>
        <w:tc>
          <w:tcPr>
            <w:tcW w:w="4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19F7FB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68A36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15D5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0910AE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E7C47D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单位电话</w:t>
            </w:r>
          </w:p>
        </w:tc>
        <w:tc>
          <w:tcPr>
            <w:tcW w:w="29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A90915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6C0AE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5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7A8A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9B4F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991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手机号码</w:t>
            </w:r>
          </w:p>
        </w:tc>
        <w:tc>
          <w:tcPr>
            <w:tcW w:w="297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D73A07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 w14:paraId="48EBC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0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018696C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招聘</w:t>
            </w:r>
          </w:p>
          <w:p w14:paraId="4F15AD86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</w:t>
            </w:r>
          </w:p>
          <w:p w14:paraId="02878381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意见</w:t>
            </w:r>
          </w:p>
        </w:tc>
        <w:tc>
          <w:tcPr>
            <w:tcW w:w="84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B64F83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 w14:paraId="20843B92"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 xml:space="preserve">                            （盖章）</w:t>
            </w:r>
          </w:p>
          <w:p w14:paraId="181775C4">
            <w:pPr>
              <w:spacing w:before="62" w:beforeLines="20"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 xml:space="preserve">                               年   月    日</w:t>
            </w:r>
          </w:p>
        </w:tc>
      </w:tr>
    </w:tbl>
    <w:p w14:paraId="6D2C8AC9">
      <w:pPr>
        <w:spacing w:line="320" w:lineRule="exact"/>
        <w:ind w:firstLine="720" w:firstLineChars="300"/>
        <w:rPr>
          <w:rFonts w:ascii="微软雅黑" w:hAnsi="微软雅黑" w:eastAsia="微软雅黑" w:cs="微软雅黑"/>
          <w:sz w:val="24"/>
        </w:rPr>
      </w:pPr>
      <w:r>
        <w:rPr>
          <w:rFonts w:hint="eastAsia" w:ascii="方正楷体_GBK" w:hAnsi="Times" w:eastAsia="方正楷体_GBK"/>
          <w:sz w:val="24"/>
        </w:rPr>
        <w:t>报名人签名：                              审核人：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3041F8"/>
    <w:rsid w:val="003041F8"/>
    <w:rsid w:val="00325EDA"/>
    <w:rsid w:val="00417EF4"/>
    <w:rsid w:val="00F426BF"/>
    <w:rsid w:val="1DC24FB7"/>
    <w:rsid w:val="1E974790"/>
    <w:rsid w:val="31D152CA"/>
    <w:rsid w:val="50BB2093"/>
    <w:rsid w:val="68A5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eastAsia="宋体"/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252</Characters>
  <Lines>4</Lines>
  <Paragraphs>1</Paragraphs>
  <TotalTime>0</TotalTime>
  <ScaleCrop>false</ScaleCrop>
  <LinksUpToDate>false</LinksUpToDate>
  <CharactersWithSpaces>408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2022-03-30T15:08:00Z</dcterms:created>
  <dc:creator>Administrator</dc:creator>
  <cp:lastModifiedBy>姚毓荣</cp:lastModifiedBy>
  <dcterms:modified xsi:type="dcterms:W3CDTF">2025-06-10T07:31:44Z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B4B707817D064CC99CD42627E0049B26</vt:lpwstr>
  </property>
  <property fmtid="{D5CDD505-2E9C-101B-9397-08002B2CF9AE}" pid="4" name="KSOTemplateDocerSaveRecord">
    <vt:lpwstr>eyJoZGlkIjoiMDNmYjA5ZTAxMmYxYWZkZTI4NWU4MWU3MjNlYzUzZGUiLCJ1c2VySWQiOiIxNDc5MzAxOTc3In0=</vt:lpwstr>
  </property>
</Properties>
</file>