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7F959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026C8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  <w:t>南通市海门区</w:t>
      </w: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  <w:lang w:eastAsia="zh-CN"/>
        </w:rPr>
        <w:t>农村环境卫生服务中心公开招聘工作人员</w:t>
      </w:r>
      <w:r>
        <w:rPr>
          <w:rFonts w:hint="eastAsia" w:ascii="方正小标宋简体" w:hAnsi="黑体" w:eastAsia="方正小标宋简体"/>
          <w:sz w:val="32"/>
          <w:szCs w:val="32"/>
        </w:rPr>
        <w:t>报名登记表</w:t>
      </w:r>
    </w:p>
    <w:tbl>
      <w:tblPr>
        <w:tblStyle w:val="4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auto" w:sz="6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882"/>
        <w:gridCol w:w="308"/>
        <w:gridCol w:w="782"/>
        <w:gridCol w:w="223"/>
        <w:gridCol w:w="537"/>
        <w:gridCol w:w="963"/>
        <w:gridCol w:w="1060"/>
        <w:gridCol w:w="1730"/>
        <w:gridCol w:w="1758"/>
      </w:tblGrid>
      <w:tr w14:paraId="006F8AED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90" w:type="dxa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D3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90" w:type="dxa"/>
            <w:gridSpan w:val="2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332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CF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500" w:type="dxa"/>
            <w:gridSpan w:val="2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7784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229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  岁）</w:t>
            </w:r>
          </w:p>
        </w:tc>
        <w:tc>
          <w:tcPr>
            <w:tcW w:w="1730" w:type="dxa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C899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restart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562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14:paraId="6250FB98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459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贯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3CA2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8C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5405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069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7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49DF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3F87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F8E1622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1CA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3A1F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780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C62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20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17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55E7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B17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F48D1BB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22D7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报考岗位代码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D6BC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D0B0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EE0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321D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7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B45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368B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561BD07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B4A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C9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92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29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7E1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F9A9D80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91D7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E7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 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0411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BB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5C8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314253A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2180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76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家庭住址</w:t>
            </w:r>
          </w:p>
        </w:tc>
        <w:tc>
          <w:tcPr>
            <w:tcW w:w="7053" w:type="dxa"/>
            <w:gridSpan w:val="7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CDAF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8BF3256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80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77D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7053" w:type="dxa"/>
            <w:gridSpan w:val="7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1243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AB9B5EE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80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939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3" w:type="dxa"/>
            <w:gridSpan w:val="7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EF9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A8FDFCD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06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起的学习及工作情况，请如实填写）</w:t>
            </w:r>
          </w:p>
        </w:tc>
        <w:tc>
          <w:tcPr>
            <w:tcW w:w="8243" w:type="dxa"/>
            <w:gridSpan w:val="9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6B8B6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8442D08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32F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9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97510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8B48697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0001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9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8A315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70D136C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ACF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9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D0A57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D4EC6D4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6867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9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FEF75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718C0CF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87B5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9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6801C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D196A36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F333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9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326D3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5DC6EB9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A8A0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9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19F06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5E87D00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6E7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9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94951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820898D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644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9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1ECDE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D5E70A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7" w:hRule="atLeast"/>
          <w:jc w:val="center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ABCF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工作业绩及奖惩情况（请如实填写）</w:t>
            </w:r>
          </w:p>
        </w:tc>
        <w:tc>
          <w:tcPr>
            <w:tcW w:w="8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FE2B31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5CB9729E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619B4CD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1F801321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19CCCD39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33BA6BD8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0BD89659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1BBFB3B6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532D21A4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76233A56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571FEAC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0C5A2BD8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5C44861E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3D3023B3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2606C6D4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1A9FCC81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41DAAD3D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7F52056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D18087E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EEFC2B3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73FFFBA3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74C76FEC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D67379D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031301E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1225B5D8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</w:tr>
      <w:tr w14:paraId="74AF6FD2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8D15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家庭主要成员及重要社会关系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EA5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谓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339F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AAA5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1C2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面貌</w:t>
            </w:r>
          </w:p>
        </w:tc>
        <w:tc>
          <w:tcPr>
            <w:tcW w:w="4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969FA02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 w14:paraId="3E753F86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DCEF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2ECE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4CE1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73C1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1DD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F946EA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34D582F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33FB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B0AE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0545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591F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3341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226E4C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6E23717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DFF1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08D6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4006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FDAC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DC4C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076A01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05F7FEF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F01F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841F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3E4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B328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928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1438CD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1410B92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D517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94D1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96BA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B87B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D92F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AA0363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83561FA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CCF6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22BB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A96A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DFEB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93F3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F11CA1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781BD7B">
        <w:tblPrEx>
          <w:tblBorders>
            <w:top w:val="single" w:color="000000" w:sz="4" w:space="0"/>
            <w:left w:val="single" w:color="000000" w:sz="4" w:space="0"/>
            <w:bottom w:val="single" w:color="auto" w:sz="6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9233" w:type="dxa"/>
            <w:gridSpan w:val="10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35B5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本人对以上内容的真实性、准确性和合法性负责，如有虚假，愿意承担责任。</w:t>
            </w:r>
          </w:p>
          <w:p w14:paraId="0257402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</w:t>
            </w:r>
          </w:p>
          <w:p w14:paraId="6165AD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考生签名：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 月    日</w:t>
            </w:r>
          </w:p>
        </w:tc>
      </w:tr>
    </w:tbl>
    <w:p w14:paraId="6D5B6841">
      <w:pPr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F4809"/>
    <w:rsid w:val="001A5AC3"/>
    <w:rsid w:val="001E4389"/>
    <w:rsid w:val="00304514"/>
    <w:rsid w:val="00352EDF"/>
    <w:rsid w:val="003A13DB"/>
    <w:rsid w:val="00476F4C"/>
    <w:rsid w:val="00562926"/>
    <w:rsid w:val="006077EB"/>
    <w:rsid w:val="00677FBF"/>
    <w:rsid w:val="00740225"/>
    <w:rsid w:val="007A7A15"/>
    <w:rsid w:val="008024A0"/>
    <w:rsid w:val="0086276C"/>
    <w:rsid w:val="008E09DC"/>
    <w:rsid w:val="008F4492"/>
    <w:rsid w:val="00A62B95"/>
    <w:rsid w:val="00B65723"/>
    <w:rsid w:val="00C60D2B"/>
    <w:rsid w:val="00CB1505"/>
    <w:rsid w:val="00D76800"/>
    <w:rsid w:val="00E335F9"/>
    <w:rsid w:val="07902615"/>
    <w:rsid w:val="198B44A1"/>
    <w:rsid w:val="29AC5AEC"/>
    <w:rsid w:val="41A063B0"/>
    <w:rsid w:val="43E51722"/>
    <w:rsid w:val="49313D0D"/>
    <w:rsid w:val="4DAD6ADB"/>
    <w:rsid w:val="556C6F26"/>
    <w:rsid w:val="568A7940"/>
    <w:rsid w:val="5CA86656"/>
    <w:rsid w:val="5E7C34F9"/>
    <w:rsid w:val="6AA363AC"/>
    <w:rsid w:val="6ACF4809"/>
    <w:rsid w:val="6D1C5141"/>
    <w:rsid w:val="75011A18"/>
    <w:rsid w:val="770230E6"/>
    <w:rsid w:val="781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28E6-9936-4D01-9116-AB93800AD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236</Characters>
  <Lines>4</Lines>
  <Paragraphs>1</Paragraphs>
  <TotalTime>13</TotalTime>
  <ScaleCrop>false</ScaleCrop>
  <LinksUpToDate>false</LinksUpToDate>
  <CharactersWithSpaces>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2021-02-24T01:40:00Z</dcterms:created>
  <dc:creator>种在土里の乐乐酱</dc:creator>
  <cp:lastModifiedBy>Zzz</cp:lastModifiedBy>
  <cp:lastPrinted>2025-05-29T06:35:00Z</cp:lastPrinted>
  <dcterms:modified xsi:type="dcterms:W3CDTF">2025-09-02T09:57:32Z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A05F1F7EF2A04A97A22BCF14481438B3</vt:lpwstr>
  </property>
  <property fmtid="{D5CDD505-2E9C-101B-9397-08002B2CF9AE}" pid="4" name="KSOTemplateDocerSaveRecord">
    <vt:lpwstr>eyJoZGlkIjoiZGM3MGZhN2U0ZjYzZmE0MjZjNWI0N2YxYmYzYzRkYzciLCJ1c2VySWQiOiIxNzI1MDA4MzQ1In0=</vt:lpwstr>
  </property>
</Properties>
</file>