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9765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附件二：</w:t>
      </w:r>
    </w:p>
    <w:p w14:paraId="6E51365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南通市海门区海永镇工作人员招聘报名表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2132"/>
      </w:tblGrid>
      <w:tr w14:paraId="4DB1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5" w:type="dxa"/>
            <w:vAlign w:val="center"/>
          </w:tcPr>
          <w:p w14:paraId="3C9F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065" w:type="dxa"/>
            <w:vAlign w:val="center"/>
          </w:tcPr>
          <w:p w14:paraId="51D7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4E9D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065" w:type="dxa"/>
            <w:vAlign w:val="center"/>
          </w:tcPr>
          <w:p w14:paraId="0086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5427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065" w:type="dxa"/>
            <w:vAlign w:val="center"/>
          </w:tcPr>
          <w:p w14:paraId="0D3FD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restart"/>
            <w:vAlign w:val="center"/>
          </w:tcPr>
          <w:p w14:paraId="6441D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照片粘贴处</w:t>
            </w:r>
          </w:p>
        </w:tc>
      </w:tr>
      <w:tr w14:paraId="0D6F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39E6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  生</w:t>
            </w:r>
          </w:p>
          <w:p w14:paraId="5BDD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1065" w:type="dxa"/>
            <w:vAlign w:val="center"/>
          </w:tcPr>
          <w:p w14:paraId="545A6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2C743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195" w:type="dxa"/>
            <w:gridSpan w:val="3"/>
            <w:vAlign w:val="center"/>
          </w:tcPr>
          <w:p w14:paraId="00D9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2BD4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7AC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130F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入  党</w:t>
            </w:r>
          </w:p>
          <w:p w14:paraId="4781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时  间</w:t>
            </w:r>
          </w:p>
        </w:tc>
        <w:tc>
          <w:tcPr>
            <w:tcW w:w="1065" w:type="dxa"/>
            <w:vAlign w:val="center"/>
          </w:tcPr>
          <w:p w14:paraId="464B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488B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065" w:type="dxa"/>
            <w:vAlign w:val="center"/>
          </w:tcPr>
          <w:p w14:paraId="391A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4045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文  化</w:t>
            </w:r>
          </w:p>
          <w:p w14:paraId="484DB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程  度</w:t>
            </w:r>
          </w:p>
        </w:tc>
        <w:tc>
          <w:tcPr>
            <w:tcW w:w="1065" w:type="dxa"/>
            <w:vAlign w:val="center"/>
          </w:tcPr>
          <w:p w14:paraId="67AB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4C05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F74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35C6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  业</w:t>
            </w:r>
          </w:p>
          <w:p w14:paraId="26909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院  校</w:t>
            </w:r>
          </w:p>
        </w:tc>
        <w:tc>
          <w:tcPr>
            <w:tcW w:w="1065" w:type="dxa"/>
            <w:vAlign w:val="center"/>
          </w:tcPr>
          <w:p w14:paraId="13AB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2D5F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  业</w:t>
            </w:r>
          </w:p>
        </w:tc>
        <w:tc>
          <w:tcPr>
            <w:tcW w:w="1065" w:type="dxa"/>
            <w:vAlign w:val="center"/>
          </w:tcPr>
          <w:p w14:paraId="4F47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73DA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065" w:type="dxa"/>
            <w:vAlign w:val="center"/>
          </w:tcPr>
          <w:p w14:paraId="2FA0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4ADF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CE5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62FC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家  庭</w:t>
            </w:r>
          </w:p>
          <w:p w14:paraId="04759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地  址</w:t>
            </w:r>
          </w:p>
        </w:tc>
        <w:tc>
          <w:tcPr>
            <w:tcW w:w="3195" w:type="dxa"/>
            <w:gridSpan w:val="3"/>
            <w:vAlign w:val="center"/>
          </w:tcPr>
          <w:p w14:paraId="2D45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553F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  系</w:t>
            </w:r>
          </w:p>
          <w:p w14:paraId="08B75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方  式</w:t>
            </w:r>
          </w:p>
        </w:tc>
        <w:tc>
          <w:tcPr>
            <w:tcW w:w="1065" w:type="dxa"/>
            <w:vAlign w:val="center"/>
          </w:tcPr>
          <w:p w14:paraId="7D3C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17A9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264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169E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报  考</w:t>
            </w:r>
          </w:p>
          <w:p w14:paraId="6971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岗  位</w:t>
            </w:r>
          </w:p>
        </w:tc>
        <w:tc>
          <w:tcPr>
            <w:tcW w:w="7457" w:type="dxa"/>
            <w:gridSpan w:val="6"/>
            <w:vAlign w:val="center"/>
          </w:tcPr>
          <w:p w14:paraId="2F21E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725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1F341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  要</w:t>
            </w:r>
          </w:p>
          <w:p w14:paraId="2C52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  习</w:t>
            </w:r>
          </w:p>
          <w:p w14:paraId="6BE7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  作</w:t>
            </w:r>
          </w:p>
          <w:p w14:paraId="2683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经  历</w:t>
            </w:r>
          </w:p>
        </w:tc>
        <w:tc>
          <w:tcPr>
            <w:tcW w:w="7457" w:type="dxa"/>
            <w:gridSpan w:val="6"/>
            <w:vAlign w:val="center"/>
          </w:tcPr>
          <w:p w14:paraId="29E5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DC3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填写从高中起的学习、工作等经历以及其他个人信息。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示例如下：</w:t>
            </w:r>
          </w:p>
          <w:p w14:paraId="3DEB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xxxx年xx月-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xxxx年xx月  XX高中;</w:t>
            </w:r>
          </w:p>
          <w:p w14:paraId="0C2E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xxxx年xx月-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xxxx年xx月  XX大学，XX专业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;</w:t>
            </w:r>
          </w:p>
          <w:p w14:paraId="7B28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xxxx年xx月-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xxxx年xx月  XX单位，XX岗位，从事XX工作。</w:t>
            </w:r>
          </w:p>
          <w:p w14:paraId="5DE3D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087A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6C4A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B61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4EE0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奖  惩</w:t>
            </w:r>
          </w:p>
          <w:p w14:paraId="1923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  况</w:t>
            </w:r>
          </w:p>
        </w:tc>
        <w:tc>
          <w:tcPr>
            <w:tcW w:w="7457" w:type="dxa"/>
            <w:gridSpan w:val="6"/>
            <w:vAlign w:val="center"/>
          </w:tcPr>
          <w:p w14:paraId="07DD2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填写格式：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颁发部门+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奖项名称</w:t>
            </w:r>
          </w:p>
          <w:p w14:paraId="1287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示例：20XX年X月被区委XX部表彰为XX先进个人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  <w:p w14:paraId="4AEE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3C779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1F4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3B2C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3004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45FF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B85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 w14:paraId="72ABC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家  庭</w:t>
            </w:r>
          </w:p>
          <w:p w14:paraId="443B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  要</w:t>
            </w:r>
          </w:p>
          <w:p w14:paraId="283A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成  员</w:t>
            </w:r>
          </w:p>
          <w:p w14:paraId="634FE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  况</w:t>
            </w:r>
          </w:p>
        </w:tc>
        <w:tc>
          <w:tcPr>
            <w:tcW w:w="7457" w:type="dxa"/>
            <w:gridSpan w:val="6"/>
            <w:vAlign w:val="center"/>
          </w:tcPr>
          <w:p w14:paraId="0AB8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填写格式:称谓+姓名+工作单位+职务+联系方式</w:t>
            </w:r>
          </w:p>
          <w:p w14:paraId="0845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示例：父亲 张三 XXXX公司 经理 13888888888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  <w:p w14:paraId="6E30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493E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BB7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7FDD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689D7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21D22142"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2025-09-01T07:40:40Z</dcterms:created>
  <dc:creator>Lenovo</dc:creator>
  <cp:lastModifiedBy>乱生春色</cp:lastModifiedBy>
  <dcterms:modified xsi:type="dcterms:W3CDTF">2025-09-01T07:42:23Z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eyJoZGlkIjoiOTI3ZWIyMDM0NDQyZjg3NjcyYmMwMThlYjJiNTAwZmEiLCJ1c2VySWQiOiIzMzg1MzY3MzAifQ==</vt:lpwstr>
  </property>
  <property fmtid="{D5CDD505-2E9C-101B-9397-08002B2CF9AE}" pid="4" name="ICV">
    <vt:lpwstr>9E2BAE5CA08A4D0184CA21CB41C0BB3C_12</vt:lpwstr>
  </property>
</Properties>
</file>