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A1C18"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 w14:paraId="142CC56D">
      <w:pPr>
        <w:spacing w:line="540" w:lineRule="exact"/>
        <w:jc w:val="center"/>
        <w:rPr>
          <w:rFonts w:ascii="Times New Roman" w:hAnsi="Times New Roman" w:eastAsia="方正小标宋简体" w:cs="Times New Roman"/>
          <w:spacing w:val="-20"/>
          <w:sz w:val="56"/>
          <w:szCs w:val="56"/>
        </w:rPr>
      </w:pPr>
      <w:r>
        <w:rPr>
          <w:rFonts w:ascii="Times New Roman" w:hAnsi="Times New Roman" w:eastAsia="方正小标宋简体" w:cs="Times New Roman"/>
          <w:color w:val="333333"/>
          <w:spacing w:val="-20"/>
          <w:sz w:val="44"/>
          <w:szCs w:val="44"/>
        </w:rPr>
        <w:t>南通市保障房建设投资集团有限公司</w:t>
      </w:r>
      <w:r>
        <w:rPr>
          <w:rFonts w:hint="eastAsia" w:ascii="Times New Roman" w:hAnsi="Times New Roman" w:eastAsia="方正小标宋简体" w:cs="Times New Roman"/>
          <w:color w:val="333333"/>
          <w:spacing w:val="-20"/>
          <w:sz w:val="44"/>
          <w:szCs w:val="44"/>
        </w:rPr>
        <w:t>子公司</w:t>
      </w:r>
      <w:r>
        <w:rPr>
          <w:rFonts w:ascii="Times New Roman" w:hAnsi="Times New Roman" w:eastAsia="方正小标宋简体" w:cs="Times New Roman"/>
          <w:color w:val="333333"/>
          <w:spacing w:val="-2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333333"/>
          <w:spacing w:val="-2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color w:val="333333"/>
          <w:spacing w:val="-2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color w:val="333333"/>
          <w:spacing w:val="-20"/>
          <w:sz w:val="44"/>
          <w:szCs w:val="44"/>
          <w:lang w:val="en-US" w:eastAsia="zh-CN"/>
        </w:rPr>
        <w:t>9</w:t>
      </w:r>
      <w:bookmarkStart w:id="0" w:name="_GoBack"/>
      <w:bookmarkEnd w:id="0"/>
      <w:r>
        <w:rPr>
          <w:rFonts w:ascii="Times New Roman" w:hAnsi="Times New Roman" w:eastAsia="方正小标宋简体" w:cs="Times New Roman"/>
          <w:color w:val="333333"/>
          <w:spacing w:val="-20"/>
          <w:sz w:val="44"/>
          <w:szCs w:val="44"/>
        </w:rPr>
        <w:t>月公开招聘工作人员报名表</w:t>
      </w:r>
    </w:p>
    <w:p w14:paraId="4D648779">
      <w:pPr>
        <w:spacing w:line="540" w:lineRule="exac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报考岗位：                                 报名编号： </w:t>
      </w:r>
    </w:p>
    <w:tbl>
      <w:tblPr>
        <w:tblStyle w:val="16"/>
        <w:tblW w:w="97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26"/>
        <w:gridCol w:w="1253"/>
        <w:gridCol w:w="576"/>
        <w:gridCol w:w="417"/>
        <w:gridCol w:w="319"/>
        <w:gridCol w:w="884"/>
        <w:gridCol w:w="73"/>
        <w:gridCol w:w="435"/>
        <w:gridCol w:w="982"/>
        <w:gridCol w:w="1843"/>
      </w:tblGrid>
      <w:tr w14:paraId="541AD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321E6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姓  名</w:t>
            </w:r>
          </w:p>
        </w:tc>
        <w:tc>
          <w:tcPr>
            <w:tcW w:w="146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08ABF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7E073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性  别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C7FB3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60005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36698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D98B8B1">
            <w:pPr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 w14:paraId="5872A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73D98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民  族</w:t>
            </w:r>
          </w:p>
        </w:tc>
        <w:tc>
          <w:tcPr>
            <w:tcW w:w="14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01A68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922F9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籍  贯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FAA5D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CE9C3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pacing w:val="-8"/>
                <w:sz w:val="24"/>
              </w:rPr>
            </w:pPr>
            <w:r>
              <w:rPr>
                <w:rFonts w:ascii="Times New Roman" w:hAnsi="Times New Roman" w:eastAsia="方正楷体_GBK" w:cs="Times New Roman"/>
                <w:spacing w:val="-8"/>
                <w:sz w:val="24"/>
              </w:rPr>
              <w:t>出生地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524F0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A092B46">
            <w:pPr>
              <w:jc w:val="left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 w14:paraId="0F225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3486B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入  党</w:t>
            </w:r>
          </w:p>
          <w:p w14:paraId="37E5435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时  间</w:t>
            </w:r>
          </w:p>
        </w:tc>
        <w:tc>
          <w:tcPr>
            <w:tcW w:w="14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D663D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5E419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参加工</w:t>
            </w:r>
          </w:p>
          <w:p w14:paraId="26D399B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作时间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B7FFC3">
            <w:pPr>
              <w:spacing w:line="320" w:lineRule="exact"/>
              <w:rPr>
                <w:rFonts w:ascii="Times New Roman" w:hAnsi="Times New Roman" w:eastAsia="方正楷体_GBK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2074F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健康状况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E0C00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4E6E9C">
            <w:pPr>
              <w:jc w:val="left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 w14:paraId="4E7E2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0936A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职称／专业资格证</w:t>
            </w:r>
          </w:p>
        </w:tc>
        <w:tc>
          <w:tcPr>
            <w:tcW w:w="14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3DC11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4BA93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熟悉专业有何专长</w:t>
            </w:r>
          </w:p>
        </w:tc>
        <w:tc>
          <w:tcPr>
            <w:tcW w:w="368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A37041">
            <w:pPr>
              <w:spacing w:line="320" w:lineRule="exact"/>
              <w:rPr>
                <w:rFonts w:ascii="Times New Roman" w:hAnsi="Times New Roman" w:eastAsia="方正楷体_GBK" w:cs="Times New Roman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96A447">
            <w:pPr>
              <w:jc w:val="left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 w14:paraId="322F1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DAA9A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学  历</w:t>
            </w:r>
          </w:p>
          <w:p w14:paraId="30C8BAE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5A376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全日制</w:t>
            </w:r>
          </w:p>
          <w:p w14:paraId="52BEBD4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教  育</w:t>
            </w:r>
          </w:p>
        </w:tc>
        <w:tc>
          <w:tcPr>
            <w:tcW w:w="29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5E77D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9680F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毕业院校</w:t>
            </w:r>
          </w:p>
          <w:p w14:paraId="2CB469D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系及专业</w:t>
            </w:r>
          </w:p>
        </w:tc>
        <w:tc>
          <w:tcPr>
            <w:tcW w:w="2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AD711B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18"/>
                <w:szCs w:val="18"/>
              </w:rPr>
            </w:pPr>
          </w:p>
        </w:tc>
      </w:tr>
      <w:tr w14:paraId="4C9D2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E1B5B2">
            <w:pPr>
              <w:jc w:val="left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3F385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在  职</w:t>
            </w:r>
          </w:p>
          <w:p w14:paraId="3B2E35C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教  育</w:t>
            </w:r>
          </w:p>
        </w:tc>
        <w:tc>
          <w:tcPr>
            <w:tcW w:w="29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91F5C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119C0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毕业院校</w:t>
            </w:r>
          </w:p>
          <w:p w14:paraId="1DD8AFF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系及专业</w:t>
            </w:r>
          </w:p>
        </w:tc>
        <w:tc>
          <w:tcPr>
            <w:tcW w:w="2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747A8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 w14:paraId="55A7A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855C2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工作单位及现任职务</w:t>
            </w:r>
          </w:p>
        </w:tc>
        <w:tc>
          <w:tcPr>
            <w:tcW w:w="720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88F51D1">
            <w:pPr>
              <w:spacing w:line="320" w:lineRule="exact"/>
              <w:ind w:firstLine="480" w:firstLineChars="200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 w14:paraId="5C27B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F181C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职务级别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550B6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40799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任现职级</w:t>
            </w:r>
          </w:p>
          <w:p w14:paraId="0DB2F38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6E3AB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4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9D89C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单位性质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CA12D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 w14:paraId="2194F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1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4AF10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个人</w:t>
            </w:r>
          </w:p>
          <w:p w14:paraId="44B2FCE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简历</w:t>
            </w:r>
          </w:p>
          <w:p w14:paraId="2689012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  <w:p w14:paraId="33BF49D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（高中</w:t>
            </w:r>
          </w:p>
          <w:p w14:paraId="432D63E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起的</w:t>
            </w:r>
          </w:p>
          <w:p w14:paraId="77A60CB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学习</w:t>
            </w:r>
          </w:p>
          <w:p w14:paraId="657D9A6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及工</w:t>
            </w:r>
          </w:p>
          <w:p w14:paraId="2BF11BC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作情</w:t>
            </w:r>
          </w:p>
          <w:p w14:paraId="220F1C6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况）</w:t>
            </w:r>
          </w:p>
        </w:tc>
        <w:tc>
          <w:tcPr>
            <w:tcW w:w="857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C3A8F94">
            <w:pPr>
              <w:pStyle w:val="14"/>
              <w:widowControl w:val="0"/>
              <w:spacing w:before="0" w:beforeAutospacing="0" w:after="0" w:afterAutospacing="0" w:line="320" w:lineRule="exact"/>
              <w:jc w:val="both"/>
              <w:rPr>
                <w:rFonts w:ascii="Times New Roman" w:hAnsi="Times New Roman" w:eastAsia="方正楷体_GBK" w:cs="Times New Roman"/>
              </w:rPr>
            </w:pPr>
          </w:p>
        </w:tc>
      </w:tr>
    </w:tbl>
    <w:p w14:paraId="1A77BEBB">
      <w:pPr>
        <w:spacing w:line="20" w:lineRule="exact"/>
        <w:rPr>
          <w:rFonts w:ascii="Times New Roman" w:hAnsi="Times New Roman" w:eastAsia="方正楷体_GBK" w:cs="Times New Roman"/>
        </w:rPr>
      </w:pPr>
    </w:p>
    <w:tbl>
      <w:tblPr>
        <w:tblStyle w:val="16"/>
        <w:tblW w:w="97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81"/>
        <w:gridCol w:w="1365"/>
        <w:gridCol w:w="843"/>
        <w:gridCol w:w="1072"/>
        <w:gridCol w:w="1275"/>
        <w:gridCol w:w="2983"/>
      </w:tblGrid>
      <w:tr w14:paraId="0F230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6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AA4F7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  <w:p w14:paraId="761E707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工作</w:t>
            </w:r>
          </w:p>
          <w:p w14:paraId="3DB3A8D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业绩</w:t>
            </w:r>
          </w:p>
          <w:p w14:paraId="1EED4F6E">
            <w:pPr>
              <w:spacing w:line="320" w:lineRule="exact"/>
              <w:ind w:firstLine="120" w:firstLineChars="50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及</w:t>
            </w:r>
          </w:p>
          <w:p w14:paraId="748DCA82">
            <w:pPr>
              <w:spacing w:line="320" w:lineRule="exact"/>
              <w:ind w:firstLine="120" w:firstLineChars="50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奖惩</w:t>
            </w:r>
          </w:p>
          <w:p w14:paraId="05FD3DEC">
            <w:pPr>
              <w:spacing w:line="320" w:lineRule="exact"/>
              <w:ind w:firstLine="120" w:firstLineChars="50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情况</w:t>
            </w:r>
          </w:p>
          <w:p w14:paraId="649F240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85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6745E06">
            <w:pPr>
              <w:pStyle w:val="14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方正楷体_GBK" w:cs="Times New Roman"/>
                <w:bCs/>
              </w:rPr>
            </w:pPr>
          </w:p>
        </w:tc>
      </w:tr>
      <w:tr w14:paraId="69CA3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  <w:jc w:val="center"/>
        </w:trPr>
        <w:tc>
          <w:tcPr>
            <w:tcW w:w="125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D501B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家庭</w:t>
            </w:r>
          </w:p>
          <w:p w14:paraId="10F2F31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主要</w:t>
            </w:r>
          </w:p>
          <w:p w14:paraId="79FA41C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成员</w:t>
            </w:r>
          </w:p>
          <w:p w14:paraId="40109FD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及</w:t>
            </w:r>
          </w:p>
          <w:p w14:paraId="533C59F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重要</w:t>
            </w:r>
          </w:p>
          <w:p w14:paraId="1EB8C0F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社会</w:t>
            </w:r>
          </w:p>
          <w:p w14:paraId="06AAD63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关系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2758B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E6239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EA19A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AE1A0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政治</w:t>
            </w:r>
          </w:p>
          <w:p w14:paraId="2A76499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面貌</w:t>
            </w:r>
          </w:p>
        </w:tc>
        <w:tc>
          <w:tcPr>
            <w:tcW w:w="4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06F20F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工作单位及职务</w:t>
            </w:r>
          </w:p>
        </w:tc>
      </w:tr>
      <w:tr w14:paraId="457A5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19A665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AE5DC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9F5EB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54CDE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C7902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4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75A0C9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 w14:paraId="2E626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643528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E84AC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12929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8DDB9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D7D601">
            <w:pPr>
              <w:spacing w:line="320" w:lineRule="exact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4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B55FD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 w14:paraId="5CD3E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5042E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2521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CE07B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DAD0A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B011D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4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A576BD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 w14:paraId="05608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DDA3DE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D93AF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6B6C6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D404F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E2FC0A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4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2BD926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 w14:paraId="4EA11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BB463F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家庭</w:t>
            </w:r>
          </w:p>
          <w:p w14:paraId="1DA363D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住址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2A81A6">
            <w:pPr>
              <w:spacing w:line="320" w:lineRule="exact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DE355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邮编</w:t>
            </w:r>
          </w:p>
        </w:tc>
        <w:tc>
          <w:tcPr>
            <w:tcW w:w="4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4DDF84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 w14:paraId="2E796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3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ED40C7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E435B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1945B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单位电话</w:t>
            </w:r>
          </w:p>
        </w:tc>
        <w:tc>
          <w:tcPr>
            <w:tcW w:w="2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466A4B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 w14:paraId="7CAD3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3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03D9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1D7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2D43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手机号码</w:t>
            </w:r>
          </w:p>
        </w:tc>
        <w:tc>
          <w:tcPr>
            <w:tcW w:w="29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DF0E6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 w14:paraId="1E130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94E447D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招聘</w:t>
            </w:r>
          </w:p>
          <w:p w14:paraId="18DF66D0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单位</w:t>
            </w:r>
          </w:p>
          <w:p w14:paraId="2E763BF2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意见</w:t>
            </w:r>
          </w:p>
        </w:tc>
        <w:tc>
          <w:tcPr>
            <w:tcW w:w="85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AB73EC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  <w:p w14:paraId="265E1A71"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 xml:space="preserve">                            （盖章）</w:t>
            </w:r>
          </w:p>
          <w:p w14:paraId="656AF580">
            <w:pPr>
              <w:spacing w:before="62" w:beforeLines="20"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 xml:space="preserve">                               年   月    日</w:t>
            </w:r>
          </w:p>
        </w:tc>
      </w:tr>
    </w:tbl>
    <w:p w14:paraId="42CA3820">
      <w:pPr>
        <w:spacing w:line="320" w:lineRule="exact"/>
        <w:ind w:firstLine="720" w:firstLineChars="300"/>
        <w:rPr>
          <w:rFonts w:ascii="Times New Roman" w:hAnsi="Times New Roman" w:eastAsia="方正楷体_GBK" w:cs="Times New Roman"/>
          <w:sz w:val="24"/>
        </w:rPr>
      </w:pPr>
      <w:r>
        <w:rPr>
          <w:rFonts w:ascii="Times New Roman" w:hAnsi="Times New Roman" w:eastAsia="方正楷体_GBK" w:cs="Times New Roman"/>
          <w:sz w:val="24"/>
        </w:rPr>
        <w:t>报名人签名：                              审核人：</w:t>
      </w:r>
    </w:p>
    <w:p w14:paraId="222B325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4"/>
    <w:rsid w:val="000D0D63"/>
    <w:rsid w:val="005376E7"/>
    <w:rsid w:val="006442A2"/>
    <w:rsid w:val="007A6C84"/>
    <w:rsid w:val="050D1E7A"/>
    <w:rsid w:val="25FD60C5"/>
    <w:rsid w:val="2B6910C5"/>
    <w:rsid w:val="2BD160E0"/>
    <w:rsid w:val="4D48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251</Characters>
  <Lines>3</Lines>
  <Paragraphs>1</Paragraphs>
  <TotalTime>1</TotalTime>
  <ScaleCrop>false</ScaleCrop>
  <LinksUpToDate>false</LinksUpToDate>
  <CharactersWithSpaces>407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2024-06-14T07:15:00Z</dcterms:created>
  <dc:creator>a39436</dc:creator>
  <cp:lastModifiedBy>宁尚佑,</cp:lastModifiedBy>
  <dcterms:modified xsi:type="dcterms:W3CDTF">2025-08-29T09:36:26Z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B3CCFB2797044909B4AB06E4215BBF17</vt:lpwstr>
  </property>
  <property fmtid="{D5CDD505-2E9C-101B-9397-08002B2CF9AE}" pid="4" name="KSOTemplateDocerSaveRecord">
    <vt:lpwstr>eyJoZGlkIjoiOWJhN2YyMTQ3YzQ1MTI5NWJkOWY3MTFkYzIyMzNmMzAiLCJ1c2VySWQiOiI2NDk1Nzg0MjYifQ==</vt:lpwstr>
  </property>
</Properties>
</file>