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9C82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rPr>
          <w:rFonts w:ascii="仿宋_GB2312" w:hAnsi="Times New Roman" w:eastAsia="仿宋_GB2312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/>
          <w:bCs/>
          <w:color w:val="000000"/>
          <w:kern w:val="0"/>
          <w:sz w:val="32"/>
          <w:szCs w:val="32"/>
        </w:rPr>
        <w:t>附件二：</w:t>
      </w:r>
    </w:p>
    <w:p w14:paraId="6385009D"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rPr>
          <w:rFonts w:ascii="仿宋_GB2312" w:hAnsi="Times New Roman" w:eastAsia="仿宋_GB2312"/>
          <w:bCs/>
          <w:color w:val="000000"/>
          <w:kern w:val="0"/>
          <w:sz w:val="32"/>
          <w:szCs w:val="32"/>
        </w:rPr>
      </w:pPr>
    </w:p>
    <w:p w14:paraId="4A6E6613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南通江海大数据管理有限公司</w:t>
      </w:r>
    </w:p>
    <w:p w14:paraId="0302202C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公开招聘报名表</w:t>
      </w:r>
    </w:p>
    <w:p w14:paraId="5F71F146">
      <w:pPr>
        <w:spacing w:line="54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报名岗位：*公司*岗位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        </w:t>
      </w:r>
      <w:r>
        <w:rPr>
          <w:rFonts w:hint="eastAsia" w:ascii="方正楷体_GBK" w:eastAsia="方正楷体_GBK"/>
          <w:sz w:val="28"/>
          <w:szCs w:val="28"/>
        </w:rPr>
        <w:t xml:space="preserve">报名编号：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14:paraId="42D3F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AC07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2142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5E3A7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158C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2BB2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 w14:paraId="381479A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ED9F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B9F75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 w14:paraId="23452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D8EC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82EC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89F8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8A5EE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C0367">
            <w:pPr>
              <w:spacing w:line="320" w:lineRule="exact"/>
              <w:jc w:val="center"/>
              <w:rPr>
                <w:rFonts w:ascii="方正楷体_GBK" w:hAnsi="Times" w:eastAsia="方正楷体_GBK"/>
                <w:spacing w:val="-8"/>
                <w:sz w:val="24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3234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35B84C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6D858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4F63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 w14:paraId="3EFBEDA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4F32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D7E2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 w14:paraId="5A47575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C12CD4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3BB8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475E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A293EA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382A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D77C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1E3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1BC75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30C5C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03B508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2985A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1997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 w14:paraId="6DE0FB2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FA47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 w14:paraId="47FFB69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E6A3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28C8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67765C1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9BC55"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 w14:paraId="1B3FA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7CBF0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8D3C2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 w14:paraId="0EECDA3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D614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CC12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6EBE5AA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F1AB7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7778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AA71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4DFCB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C895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8A0A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EF1E5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E3332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 w14:paraId="55B446D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62CF2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542AE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4A85C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240F0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DF9A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 w14:paraId="55A5F96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 w14:paraId="067EA77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3754634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 w14:paraId="7B9E043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 w14:paraId="27893B1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 w14:paraId="1986891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 w14:paraId="0E02204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 w14:paraId="6F45759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9F64A9">
            <w:pPr>
              <w:pStyle w:val="5"/>
              <w:spacing w:beforeAutospacing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14:paraId="5537583B">
      <w:pPr>
        <w:spacing w:line="20" w:lineRule="exact"/>
        <w:rPr>
          <w:rFonts w:ascii="方正楷体_GBK" w:eastAsia="方正楷体_GBK"/>
        </w:rPr>
      </w:pPr>
    </w:p>
    <w:tbl>
      <w:tblPr>
        <w:tblStyle w:val="6"/>
        <w:tblW w:w="94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41"/>
        <w:gridCol w:w="1365"/>
        <w:gridCol w:w="843"/>
        <w:gridCol w:w="1072"/>
        <w:gridCol w:w="1275"/>
        <w:gridCol w:w="2974"/>
      </w:tblGrid>
      <w:tr w14:paraId="64A0A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FC4A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69CFB48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 w14:paraId="3A3AB75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 w14:paraId="2529EDE9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0358C042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 w14:paraId="68838106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 w14:paraId="51736D2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14C7FF">
            <w:pPr>
              <w:pStyle w:val="5"/>
              <w:spacing w:beforeAutospacing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14:paraId="36971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0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F3F3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20E8053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 w14:paraId="0CDD166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 w14:paraId="15123D6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1F1F747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 w14:paraId="7185E51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 w14:paraId="4E52E9D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807B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4692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7F94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AD4A2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 w14:paraId="7F795BC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15BF0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 w14:paraId="1E9C7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A76B1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9099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32BE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AFED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C8799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EFC39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7F6B3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4211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C8BF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C9E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CBF4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0180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44D9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7C5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5D8EF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A6A3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B550F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2020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2864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16896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919A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0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4EBDE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ACBC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07821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8716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900A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1FA93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AB6A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70DF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4F3073D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823BD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ECF0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2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0D9F0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E66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A6B0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0E3F2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762CB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02842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6BDAF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5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5DC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3DF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2BE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D8F76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0C72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0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BC5F4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 w14:paraId="14C608A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 w14:paraId="2C71314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7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2A60B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285D503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 w14:paraId="5E1CCAED">
            <w:pPr>
              <w:spacing w:before="62"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 w14:paraId="79EF1878">
      <w:pPr>
        <w:spacing w:line="320" w:lineRule="exact"/>
        <w:ind w:firstLine="720" w:firstLineChars="300"/>
        <w:rPr>
          <w:rFonts w:ascii="微软雅黑" w:hAnsi="微软雅黑" w:eastAsia="微软雅黑" w:cs="微软雅黑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p w14:paraId="4CF9EE3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1B01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88BB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E1F8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98618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C42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C247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5ZThkYWZmYmE4YjRhMDdhOGE4NmUzMDlkMDk4MGEifQ=="/>
  </w:docVars>
  <w:rsids>
    <w:rsidRoot w:val="00582B11"/>
    <w:rsid w:val="001571FB"/>
    <w:rsid w:val="00216577"/>
    <w:rsid w:val="00362413"/>
    <w:rsid w:val="00582B11"/>
    <w:rsid w:val="005E01FF"/>
    <w:rsid w:val="0072176B"/>
    <w:rsid w:val="007712E3"/>
    <w:rsid w:val="00AD45E2"/>
    <w:rsid w:val="00EB3284"/>
    <w:rsid w:val="00F0051C"/>
    <w:rsid w:val="00F32A32"/>
    <w:rsid w:val="0D402A20"/>
    <w:rsid w:val="0F7D38B1"/>
    <w:rsid w:val="48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4">
    <w:name w:val="head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sz w:val="18"/>
      <w:szCs w:val="18"/>
    </w:rPr>
  </w:style>
  <w:style w:type="character" w:customStyle="1" w:styleId="10">
    <w:name w:val="纯文本 字符"/>
    <w:basedOn w:val="7"/>
    <w:link w:val="2"/>
    <w:autoRedefine/>
    <w:qFormat/>
    <w:uiPriority w:val="0"/>
    <w:rPr>
      <w:rFonts w:hAnsi="Courier New" w:cs="Courier New" w:asciiTheme="minorEastAsia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246</Characters>
  <Lines>8</Lines>
  <Paragraphs>2</Paragraphs>
  <TotalTime>8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2024-01-31T09:35:00Z</dcterms:created>
  <dc:creator>81652662@qq.com</dc:creator>
  <cp:lastModifiedBy>燕子</cp:lastModifiedBy>
  <dcterms:modified xsi:type="dcterms:W3CDTF">2025-12-25T09:20:34Z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07FF80686387426DBBF5CAF6AD36FDB3_13</vt:lpwstr>
  </property>
</Properties>
</file>