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24F4">
      <w:pPr>
        <w:spacing w:line="220" w:lineRule="atLeas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 w14:paraId="0189FD9E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授权委托书</w:t>
      </w:r>
    </w:p>
    <w:p w14:paraId="05181BB3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），意向报名</w:t>
      </w:r>
      <w:r>
        <w:rPr>
          <w:rFonts w:hint="eastAsia" w:eastAsia="仿宋_GB2312"/>
          <w:color w:val="auto"/>
          <w:sz w:val="32"/>
          <w:szCs w:val="32"/>
        </w:rPr>
        <w:t>南通港沿海港区引航站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）代为办理相关手续。</w:t>
      </w:r>
    </w:p>
    <w:p w14:paraId="5D0EF2BE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</w:p>
    <w:p w14:paraId="083C7A2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10E8863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委托人（签字）：                     </w:t>
      </w:r>
    </w:p>
    <w:p w14:paraId="364AC10D">
      <w:pPr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受托人（签字）：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54AAA55D">
      <w:pPr>
        <w:ind w:firstLine="4160" w:firstLineChars="13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期：  </w:t>
      </w:r>
    </w:p>
    <w:p w14:paraId="28FC8A4E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9EC4962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DB9C057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8C9D23D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C58839C"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276E7EDB">
      <w:pPr>
        <w:rPr>
          <w:color w:val="auto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1288"/>
    </w:sdtPr>
    <w:sdtContent>
      <w:p w14:paraId="51DA17C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F3329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1095A"/>
    <w:rsid w:val="005F5BEC"/>
    <w:rsid w:val="006E25DB"/>
    <w:rsid w:val="006F5DDE"/>
    <w:rsid w:val="009217AC"/>
    <w:rsid w:val="00AD509F"/>
    <w:rsid w:val="00FB14AC"/>
    <w:rsid w:val="096552C0"/>
    <w:rsid w:val="13935004"/>
    <w:rsid w:val="1D1C50CD"/>
    <w:rsid w:val="1DE8351C"/>
    <w:rsid w:val="23A37549"/>
    <w:rsid w:val="2A2C698C"/>
    <w:rsid w:val="2C13034F"/>
    <w:rsid w:val="31DE42D5"/>
    <w:rsid w:val="33F11B5D"/>
    <w:rsid w:val="361A6234"/>
    <w:rsid w:val="442B2B14"/>
    <w:rsid w:val="4A013EF7"/>
    <w:rsid w:val="4CB06BAF"/>
    <w:rsid w:val="4F441147"/>
    <w:rsid w:val="53566310"/>
    <w:rsid w:val="5771095A"/>
    <w:rsid w:val="5A414AC0"/>
    <w:rsid w:val="5DEA21A7"/>
    <w:rsid w:val="64756D3D"/>
    <w:rsid w:val="648375B3"/>
    <w:rsid w:val="67AB58F0"/>
    <w:rsid w:val="6ABC2F48"/>
    <w:rsid w:val="7973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1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21</Lines>
  <Paragraphs>5</Paragraphs>
  <TotalTime>387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2026-05-13T07:23:00Z</dcterms:created>
  <dc:creator>尤煜灵</dc:creator>
  <cp:lastModifiedBy>燕子</cp:lastModifiedBy>
  <cp:lastPrinted>2026-05-15T07:05:00Z</cp:lastPrinted>
  <dcterms:modified xsi:type="dcterms:W3CDTF">2026-05-22T01:59:01Z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33DACA256ED94C0D9E8AE4BA74F3676A_13</vt:lpwstr>
  </property>
  <property fmtid="{D5CDD505-2E9C-101B-9397-08002B2CF9AE}" pid="4" name="KSOTemplateDocerSaveRecord">
    <vt:lpwstr>eyJoZGlkIjoiZmY5ODQwMGMzMGFkZjI5M2QwZDgxMzQzZDVhMjhkN2YiLCJ1c2VySWQiOiI4MDYxMzM4MjEifQ==</vt:lpwstr>
  </property>
</Properties>
</file>