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6462B">
      <w:pPr>
        <w:adjustRightInd w:val="0"/>
        <w:snapToGrid w:val="0"/>
        <w:spacing w:line="590" w:lineRule="exact"/>
        <w:ind w:firstLine="640"/>
        <w:rPr>
          <w:rFonts w:ascii="Times" w:hAnsi="Times" w:eastAsia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ascii="Times" w:hAnsi="Times" w:eastAsia="方正小标宋_GBK"/>
          <w:snapToGrid w:val="0"/>
          <w:color w:val="000000"/>
          <w:kern w:val="0"/>
          <w:sz w:val="44"/>
          <w:szCs w:val="44"/>
          <w:lang w:val="en-US" w:eastAsia="zh-CN"/>
        </w:rPr>
        <w:t>东南大学南通/如东海洋</w:t>
      </w:r>
      <w:bookmarkStart w:id="0" w:name="_GoBack"/>
      <w:bookmarkEnd w:id="0"/>
      <w:r>
        <w:rPr>
          <w:rFonts w:hint="eastAsia" w:ascii="Times" w:hAnsi="Times" w:eastAsia="方正小标宋_GBK"/>
          <w:snapToGrid w:val="0"/>
          <w:color w:val="000000"/>
          <w:kern w:val="0"/>
          <w:sz w:val="44"/>
          <w:szCs w:val="44"/>
          <w:lang w:val="en-US" w:eastAsia="zh-CN"/>
        </w:rPr>
        <w:t>研究院</w:t>
      </w:r>
      <w:r>
        <w:rPr>
          <w:rFonts w:hint="eastAsia" w:ascii="Times" w:hAnsi="Times" w:eastAsia="方正小标宋_GBK"/>
          <w:snapToGrid w:val="0"/>
          <w:color w:val="000000"/>
          <w:kern w:val="0"/>
          <w:sz w:val="44"/>
          <w:szCs w:val="44"/>
        </w:rPr>
        <w:t>招聘报名表</w:t>
      </w:r>
    </w:p>
    <w:p w14:paraId="43A48483">
      <w:pPr>
        <w:autoSpaceDE w:val="0"/>
        <w:autoSpaceDN w:val="0"/>
        <w:adjustRightInd w:val="0"/>
        <w:snapToGrid w:val="0"/>
        <w:spacing w:line="590" w:lineRule="exact"/>
        <w:jc w:val="left"/>
        <w:rPr>
          <w:rFonts w:ascii="Times" w:hAnsi="Times" w:eastAsia="方正黑体_GBK"/>
          <w:color w:val="000000"/>
          <w:kern w:val="32"/>
          <w:sz w:val="28"/>
          <w:szCs w:val="32"/>
        </w:rPr>
      </w:pPr>
      <w:r>
        <w:rPr>
          <w:rFonts w:hint="eastAsia" w:ascii="Times" w:hAnsi="Times" w:eastAsia="方正黑体_GBK"/>
          <w:color w:val="000000"/>
          <w:kern w:val="32"/>
          <w:sz w:val="28"/>
          <w:szCs w:val="32"/>
        </w:rPr>
        <w:t>应聘岗位：</w:t>
      </w:r>
      <w:r>
        <w:rPr>
          <w:rFonts w:hint="eastAsia" w:ascii="Times" w:hAnsi="Times" w:eastAsia="方正黑体_GBK"/>
          <w:color w:val="000000"/>
          <w:kern w:val="32"/>
          <w:sz w:val="28"/>
          <w:szCs w:val="32"/>
          <w:u w:val="single"/>
        </w:rPr>
        <w:t xml:space="preserve">                      </w:t>
      </w:r>
    </w:p>
    <w:tbl>
      <w:tblPr>
        <w:tblStyle w:val="6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883"/>
        <w:gridCol w:w="824"/>
        <w:gridCol w:w="884"/>
        <w:gridCol w:w="201"/>
        <w:gridCol w:w="1164"/>
        <w:gridCol w:w="899"/>
        <w:gridCol w:w="617"/>
        <w:gridCol w:w="1750"/>
        <w:gridCol w:w="1701"/>
      </w:tblGrid>
      <w:tr w14:paraId="57D38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2598B90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24" w:type="dxa"/>
            <w:noWrap w:val="0"/>
            <w:vAlign w:val="center"/>
          </w:tcPr>
          <w:p w14:paraId="16E2C6D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59C74F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7AAF161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337168F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50" w:type="dxa"/>
            <w:noWrap w:val="0"/>
            <w:vAlign w:val="center"/>
          </w:tcPr>
          <w:p w14:paraId="42D3203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3C8B9B08">
            <w:pPr>
              <w:adjustRightInd w:val="0"/>
              <w:snapToGrid w:val="0"/>
              <w:ind w:right="-65" w:rightChars="-31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14:paraId="223D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452088D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国籍</w:t>
            </w:r>
          </w:p>
        </w:tc>
        <w:tc>
          <w:tcPr>
            <w:tcW w:w="824" w:type="dxa"/>
            <w:noWrap w:val="0"/>
            <w:vAlign w:val="center"/>
          </w:tcPr>
          <w:p w14:paraId="3EEF04B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E1DD3E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19D1731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5C88117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750" w:type="dxa"/>
            <w:noWrap w:val="0"/>
            <w:vAlign w:val="center"/>
          </w:tcPr>
          <w:p w14:paraId="74C968B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43685F9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2CCF7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72A48B4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身份证号或护照号</w:t>
            </w:r>
          </w:p>
        </w:tc>
        <w:tc>
          <w:tcPr>
            <w:tcW w:w="3073" w:type="dxa"/>
            <w:gridSpan w:val="4"/>
            <w:noWrap w:val="0"/>
            <w:vAlign w:val="center"/>
          </w:tcPr>
          <w:p w14:paraId="1B3C4D3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0F25DEC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50" w:type="dxa"/>
            <w:noWrap w:val="0"/>
            <w:vAlign w:val="center"/>
          </w:tcPr>
          <w:p w14:paraId="5D57F71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3337588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59D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2627" w:type="dxa"/>
            <w:gridSpan w:val="3"/>
            <w:noWrap w:val="0"/>
            <w:vAlign w:val="center"/>
          </w:tcPr>
          <w:p w14:paraId="013BFE2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现工作单位及部门</w:t>
            </w:r>
          </w:p>
        </w:tc>
        <w:tc>
          <w:tcPr>
            <w:tcW w:w="7216" w:type="dxa"/>
            <w:gridSpan w:val="7"/>
            <w:noWrap w:val="0"/>
            <w:vAlign w:val="center"/>
          </w:tcPr>
          <w:p w14:paraId="0CED453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2145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exact"/>
          <w:jc w:val="center"/>
        </w:trPr>
        <w:tc>
          <w:tcPr>
            <w:tcW w:w="2627" w:type="dxa"/>
            <w:gridSpan w:val="3"/>
            <w:noWrap w:val="0"/>
            <w:vAlign w:val="center"/>
          </w:tcPr>
          <w:p w14:paraId="69DDE93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3765" w:type="dxa"/>
            <w:gridSpan w:val="5"/>
            <w:noWrap w:val="0"/>
            <w:vAlign w:val="center"/>
          </w:tcPr>
          <w:p w14:paraId="54EAEFC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120D924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专业技术</w:t>
            </w:r>
          </w:p>
          <w:p w14:paraId="4FC1C56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noWrap w:val="0"/>
            <w:vAlign w:val="center"/>
          </w:tcPr>
          <w:p w14:paraId="438E8B0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F56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exact"/>
          <w:jc w:val="center"/>
        </w:trPr>
        <w:tc>
          <w:tcPr>
            <w:tcW w:w="2627" w:type="dxa"/>
            <w:gridSpan w:val="3"/>
            <w:noWrap w:val="0"/>
            <w:vAlign w:val="center"/>
          </w:tcPr>
          <w:p w14:paraId="273F88D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当前薪酬</w:t>
            </w:r>
          </w:p>
          <w:p w14:paraId="4AAD1B3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（年薪）</w:t>
            </w:r>
          </w:p>
        </w:tc>
        <w:tc>
          <w:tcPr>
            <w:tcW w:w="3765" w:type="dxa"/>
            <w:gridSpan w:val="5"/>
            <w:noWrap w:val="0"/>
            <w:vAlign w:val="center"/>
          </w:tcPr>
          <w:p w14:paraId="7D90DF4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436603E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期望薪酬（年薪）</w:t>
            </w:r>
          </w:p>
        </w:tc>
        <w:tc>
          <w:tcPr>
            <w:tcW w:w="1701" w:type="dxa"/>
            <w:noWrap w:val="0"/>
            <w:vAlign w:val="center"/>
          </w:tcPr>
          <w:p w14:paraId="5D99B80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3915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374A2C3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708" w:type="dxa"/>
            <w:gridSpan w:val="2"/>
            <w:noWrap w:val="0"/>
            <w:vAlign w:val="center"/>
          </w:tcPr>
          <w:p w14:paraId="0104603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2534CEE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0183588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58A2E36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1701" w:type="dxa"/>
            <w:noWrap w:val="0"/>
            <w:vAlign w:val="center"/>
          </w:tcPr>
          <w:p w14:paraId="3FFCD04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8C9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46E45739">
            <w:pPr>
              <w:adjustRightInd w:val="0"/>
              <w:snapToGrid w:val="0"/>
              <w:ind w:right="-65" w:rightChars="-31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8" w:type="dxa"/>
            <w:gridSpan w:val="2"/>
            <w:noWrap w:val="0"/>
            <w:vAlign w:val="center"/>
          </w:tcPr>
          <w:p w14:paraId="08CFD21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7E2B714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64D45CD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0A6DF8C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电子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1701" w:type="dxa"/>
            <w:noWrap w:val="0"/>
            <w:vAlign w:val="center"/>
          </w:tcPr>
          <w:p w14:paraId="2C739DD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D7F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20A23CD4">
            <w:pPr>
              <w:adjustRightInd w:val="0"/>
              <w:snapToGrid w:val="0"/>
              <w:ind w:right="-65" w:rightChars="-31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589" w:type="dxa"/>
            <w:gridSpan w:val="6"/>
            <w:noWrap w:val="0"/>
            <w:vAlign w:val="center"/>
          </w:tcPr>
          <w:p w14:paraId="29FEF43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5659EFB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701" w:type="dxa"/>
            <w:noWrap w:val="0"/>
            <w:vAlign w:val="center"/>
          </w:tcPr>
          <w:p w14:paraId="7D09C07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C2E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9843" w:type="dxa"/>
            <w:gridSpan w:val="10"/>
            <w:noWrap w:val="0"/>
            <w:vAlign w:val="top"/>
          </w:tcPr>
          <w:p w14:paraId="14FE423F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学习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及工作经历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（从大学开始，具体到年月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何部门、何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）：</w:t>
            </w:r>
          </w:p>
          <w:p w14:paraId="2B38279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D7F4BF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C859F9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9ADFEF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048A0A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77270D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CB83AB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A6E35C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7BC6DA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D7CF9B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19BCEF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7AA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9843" w:type="dxa"/>
            <w:gridSpan w:val="10"/>
            <w:noWrap w:val="0"/>
            <w:vAlign w:val="top"/>
          </w:tcPr>
          <w:p w14:paraId="1A33562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科研、管理等工作主要业绩：</w:t>
            </w:r>
          </w:p>
          <w:p w14:paraId="7E18D25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AA9005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BD8356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6F39B1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0408AA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B45E13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2E9504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C08F65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2D4FF7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B4A922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96BC15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38517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9843" w:type="dxa"/>
            <w:gridSpan w:val="10"/>
            <w:noWrap w:val="0"/>
            <w:vAlign w:val="top"/>
          </w:tcPr>
          <w:p w14:paraId="53EDD4BF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获奖、荣誉、社会团体兼职等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</w:p>
          <w:p w14:paraId="335FD93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0952DC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9CE7CA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AA840D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293EE9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A2AEC8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08D55A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B5A050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A396D3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08F788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678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9843" w:type="dxa"/>
            <w:gridSpan w:val="10"/>
            <w:noWrap w:val="0"/>
            <w:vAlign w:val="top"/>
          </w:tcPr>
          <w:p w14:paraId="09F2B27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自我评价：</w:t>
            </w:r>
          </w:p>
          <w:p w14:paraId="1EFCF68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844691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8D5574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7C96D4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B73692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B4381F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760B82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32B6DC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EA6C5C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E349B9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038ED2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DB56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0" w:type="dxa"/>
            <w:vMerge w:val="restart"/>
            <w:noWrap w:val="0"/>
            <w:vAlign w:val="top"/>
          </w:tcPr>
          <w:p w14:paraId="6C0B236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家</w:t>
            </w:r>
          </w:p>
          <w:p w14:paraId="143228F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庭</w:t>
            </w:r>
          </w:p>
          <w:p w14:paraId="3CBB82D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主</w:t>
            </w:r>
          </w:p>
          <w:p w14:paraId="54A31DC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要</w:t>
            </w:r>
          </w:p>
          <w:p w14:paraId="200374B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成</w:t>
            </w:r>
          </w:p>
          <w:p w14:paraId="553619E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883" w:type="dxa"/>
            <w:noWrap w:val="0"/>
            <w:vAlign w:val="center"/>
          </w:tcPr>
          <w:p w14:paraId="09AF202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909" w:type="dxa"/>
            <w:gridSpan w:val="3"/>
            <w:noWrap w:val="0"/>
            <w:vAlign w:val="center"/>
          </w:tcPr>
          <w:p w14:paraId="0DFAE19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64" w:type="dxa"/>
            <w:noWrap w:val="0"/>
            <w:vAlign w:val="center"/>
          </w:tcPr>
          <w:p w14:paraId="5E6DE10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899" w:type="dxa"/>
            <w:noWrap w:val="0"/>
            <w:vAlign w:val="center"/>
          </w:tcPr>
          <w:p w14:paraId="237AAE3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国籍</w:t>
            </w:r>
          </w:p>
        </w:tc>
        <w:tc>
          <w:tcPr>
            <w:tcW w:w="4068" w:type="dxa"/>
            <w:gridSpan w:val="3"/>
            <w:noWrap w:val="0"/>
            <w:vAlign w:val="center"/>
          </w:tcPr>
          <w:p w14:paraId="6FEF9F5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0C08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20" w:type="dxa"/>
            <w:vMerge w:val="continue"/>
            <w:noWrap w:val="0"/>
            <w:vAlign w:val="top"/>
          </w:tcPr>
          <w:p w14:paraId="5ED6AFE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top"/>
          </w:tcPr>
          <w:p w14:paraId="6FF4212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noWrap w:val="0"/>
            <w:vAlign w:val="top"/>
          </w:tcPr>
          <w:p w14:paraId="70D8C15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noWrap w:val="0"/>
            <w:vAlign w:val="top"/>
          </w:tcPr>
          <w:p w14:paraId="4D50EFD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noWrap w:val="0"/>
            <w:vAlign w:val="top"/>
          </w:tcPr>
          <w:p w14:paraId="2636654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  <w:noWrap w:val="0"/>
            <w:vAlign w:val="top"/>
          </w:tcPr>
          <w:p w14:paraId="609BF9F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515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20" w:type="dxa"/>
            <w:vMerge w:val="continue"/>
            <w:noWrap w:val="0"/>
            <w:vAlign w:val="top"/>
          </w:tcPr>
          <w:p w14:paraId="7ABCE99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top"/>
          </w:tcPr>
          <w:p w14:paraId="1683733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noWrap w:val="0"/>
            <w:vAlign w:val="top"/>
          </w:tcPr>
          <w:p w14:paraId="1DCBF9B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noWrap w:val="0"/>
            <w:vAlign w:val="top"/>
          </w:tcPr>
          <w:p w14:paraId="5EC8228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noWrap w:val="0"/>
            <w:vAlign w:val="top"/>
          </w:tcPr>
          <w:p w14:paraId="6D1BD30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  <w:noWrap w:val="0"/>
            <w:vAlign w:val="top"/>
          </w:tcPr>
          <w:p w14:paraId="6B1C1E9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3089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20" w:type="dxa"/>
            <w:vMerge w:val="continue"/>
            <w:noWrap w:val="0"/>
            <w:vAlign w:val="top"/>
          </w:tcPr>
          <w:p w14:paraId="112665F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top"/>
          </w:tcPr>
          <w:p w14:paraId="7F2BC2D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noWrap w:val="0"/>
            <w:vAlign w:val="top"/>
          </w:tcPr>
          <w:p w14:paraId="5BD14F8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noWrap w:val="0"/>
            <w:vAlign w:val="top"/>
          </w:tcPr>
          <w:p w14:paraId="489EB42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noWrap w:val="0"/>
            <w:vAlign w:val="top"/>
          </w:tcPr>
          <w:p w14:paraId="59C5FDB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  <w:noWrap w:val="0"/>
            <w:vAlign w:val="top"/>
          </w:tcPr>
          <w:p w14:paraId="3D58BE8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7108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9843" w:type="dxa"/>
            <w:gridSpan w:val="10"/>
            <w:noWrap w:val="0"/>
            <w:vAlign w:val="top"/>
          </w:tcPr>
          <w:p w14:paraId="258FFD8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本人保证上述各项中所填内容真实无误。</w:t>
            </w:r>
          </w:p>
          <w:p w14:paraId="5D13404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574F5E6">
            <w:pPr>
              <w:adjustRightInd w:val="0"/>
              <w:snapToGrid w:val="0"/>
              <w:ind w:right="560"/>
              <w:jc w:val="righ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 xml:space="preserve">应聘人员（签字）：                   </w:t>
            </w:r>
          </w:p>
          <w:p w14:paraId="080BE743">
            <w:pPr>
              <w:wordWrap w:val="0"/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585731E5">
      <w:pPr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  <w:t>注：表格空间不够可加附页，报名表重命名为“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0"/>
          <w:szCs w:val="30"/>
          <w:lang w:val="en-US" w:eastAsia="zh-CN"/>
        </w:rPr>
        <w:t>应聘-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0"/>
          <w:szCs w:val="30"/>
        </w:rPr>
        <w:t>姓名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0"/>
          <w:szCs w:val="30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0"/>
          <w:szCs w:val="30"/>
        </w:rPr>
        <w:t>岗位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  <w:t>”投递至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0"/>
          <w:szCs w:val="30"/>
        </w:rPr>
        <w:t>seu_nthyyhr@aoiseu.ac.cn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  <w:t>，邮件标题“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/>
        </w:rPr>
        <w:t>应聘-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  <w:t>姓名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  <w:t>岗位”。</w:t>
      </w:r>
    </w:p>
    <w:sectPr>
      <w:footerReference r:id="rId3" w:type="default"/>
      <w:pgSz w:w="11906" w:h="16838"/>
      <w:pgMar w:top="1814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32C41E5-A33F-4696-A414-BAD3332D53B0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2" w:fontKey="{B15C17E7-1C54-4A4D-85A7-A3713323E76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2A4B4C1-D48F-40C0-9132-AB0BC295199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97702C2-D6B0-4EDD-B772-79A62008238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34ED902-67C3-41EF-8A89-C600EABE95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2D236">
    <w:pPr>
      <w:pStyle w:val="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NjFlYjBlODg5ZjIyY2M1MjE3NjBjZDk1OWI3MzcifQ=="/>
  </w:docVars>
  <w:rsids>
    <w:rsidRoot w:val="003D25C6"/>
    <w:rsid w:val="000118CE"/>
    <w:rsid w:val="00015D2F"/>
    <w:rsid w:val="000174EC"/>
    <w:rsid w:val="00035B40"/>
    <w:rsid w:val="0003695C"/>
    <w:rsid w:val="00036C0C"/>
    <w:rsid w:val="00044DDD"/>
    <w:rsid w:val="00046822"/>
    <w:rsid w:val="0005002B"/>
    <w:rsid w:val="000616FE"/>
    <w:rsid w:val="00073AA9"/>
    <w:rsid w:val="00090016"/>
    <w:rsid w:val="0009081C"/>
    <w:rsid w:val="000915B8"/>
    <w:rsid w:val="00093DED"/>
    <w:rsid w:val="00095A15"/>
    <w:rsid w:val="00095B9D"/>
    <w:rsid w:val="000C43D4"/>
    <w:rsid w:val="000D0254"/>
    <w:rsid w:val="000E1FE3"/>
    <w:rsid w:val="000F15DD"/>
    <w:rsid w:val="001015FB"/>
    <w:rsid w:val="0010223D"/>
    <w:rsid w:val="00102F49"/>
    <w:rsid w:val="00105E11"/>
    <w:rsid w:val="001070CF"/>
    <w:rsid w:val="00113C01"/>
    <w:rsid w:val="00117E0C"/>
    <w:rsid w:val="00124846"/>
    <w:rsid w:val="00132BDA"/>
    <w:rsid w:val="00141ED8"/>
    <w:rsid w:val="001628BE"/>
    <w:rsid w:val="00172308"/>
    <w:rsid w:val="001762AA"/>
    <w:rsid w:val="00183BEA"/>
    <w:rsid w:val="00185F38"/>
    <w:rsid w:val="00190407"/>
    <w:rsid w:val="001A6909"/>
    <w:rsid w:val="001B2A1A"/>
    <w:rsid w:val="001D6785"/>
    <w:rsid w:val="001E3350"/>
    <w:rsid w:val="001E434C"/>
    <w:rsid w:val="001F0878"/>
    <w:rsid w:val="002078EC"/>
    <w:rsid w:val="00212360"/>
    <w:rsid w:val="00217420"/>
    <w:rsid w:val="00222750"/>
    <w:rsid w:val="00225008"/>
    <w:rsid w:val="00231790"/>
    <w:rsid w:val="00233652"/>
    <w:rsid w:val="00237672"/>
    <w:rsid w:val="00241515"/>
    <w:rsid w:val="00250A7C"/>
    <w:rsid w:val="00257F8E"/>
    <w:rsid w:val="00263B6D"/>
    <w:rsid w:val="00265D42"/>
    <w:rsid w:val="00274E10"/>
    <w:rsid w:val="0028095D"/>
    <w:rsid w:val="0028382A"/>
    <w:rsid w:val="0028665B"/>
    <w:rsid w:val="002A3F92"/>
    <w:rsid w:val="002B107E"/>
    <w:rsid w:val="002B3182"/>
    <w:rsid w:val="002B7256"/>
    <w:rsid w:val="002C1E8C"/>
    <w:rsid w:val="002C2A78"/>
    <w:rsid w:val="002D1A6F"/>
    <w:rsid w:val="002D3975"/>
    <w:rsid w:val="002D632B"/>
    <w:rsid w:val="002D6B64"/>
    <w:rsid w:val="002E0954"/>
    <w:rsid w:val="002E363A"/>
    <w:rsid w:val="002F4DB6"/>
    <w:rsid w:val="002F5F17"/>
    <w:rsid w:val="00303544"/>
    <w:rsid w:val="0030461D"/>
    <w:rsid w:val="0031000E"/>
    <w:rsid w:val="003124D6"/>
    <w:rsid w:val="00324F40"/>
    <w:rsid w:val="00326912"/>
    <w:rsid w:val="003340C4"/>
    <w:rsid w:val="00347A49"/>
    <w:rsid w:val="00350AEE"/>
    <w:rsid w:val="00360358"/>
    <w:rsid w:val="003679C4"/>
    <w:rsid w:val="00371A4B"/>
    <w:rsid w:val="00385887"/>
    <w:rsid w:val="003B3574"/>
    <w:rsid w:val="003D25C6"/>
    <w:rsid w:val="003D5394"/>
    <w:rsid w:val="003E63B4"/>
    <w:rsid w:val="003E7B51"/>
    <w:rsid w:val="00402533"/>
    <w:rsid w:val="00436099"/>
    <w:rsid w:val="004467C5"/>
    <w:rsid w:val="00453ED5"/>
    <w:rsid w:val="00457C6F"/>
    <w:rsid w:val="0046565F"/>
    <w:rsid w:val="004738FD"/>
    <w:rsid w:val="00480520"/>
    <w:rsid w:val="004B47F5"/>
    <w:rsid w:val="004B7784"/>
    <w:rsid w:val="004C35C4"/>
    <w:rsid w:val="004D4B55"/>
    <w:rsid w:val="004F6E7C"/>
    <w:rsid w:val="00513426"/>
    <w:rsid w:val="00514F04"/>
    <w:rsid w:val="00544950"/>
    <w:rsid w:val="005519F9"/>
    <w:rsid w:val="00553A05"/>
    <w:rsid w:val="00570197"/>
    <w:rsid w:val="0057216F"/>
    <w:rsid w:val="00576D09"/>
    <w:rsid w:val="005930EB"/>
    <w:rsid w:val="00596048"/>
    <w:rsid w:val="005A5464"/>
    <w:rsid w:val="005C1AB1"/>
    <w:rsid w:val="005C4501"/>
    <w:rsid w:val="005D04DD"/>
    <w:rsid w:val="005D4932"/>
    <w:rsid w:val="005F05CE"/>
    <w:rsid w:val="005F6B2C"/>
    <w:rsid w:val="00601F04"/>
    <w:rsid w:val="00621803"/>
    <w:rsid w:val="00625D35"/>
    <w:rsid w:val="00631558"/>
    <w:rsid w:val="00636D41"/>
    <w:rsid w:val="00644B36"/>
    <w:rsid w:val="00651E27"/>
    <w:rsid w:val="006672BD"/>
    <w:rsid w:val="00667841"/>
    <w:rsid w:val="0067327F"/>
    <w:rsid w:val="006847EF"/>
    <w:rsid w:val="0069153B"/>
    <w:rsid w:val="00696365"/>
    <w:rsid w:val="006A1E91"/>
    <w:rsid w:val="006B0B92"/>
    <w:rsid w:val="006B1320"/>
    <w:rsid w:val="006B4BCA"/>
    <w:rsid w:val="006C0590"/>
    <w:rsid w:val="006D69B8"/>
    <w:rsid w:val="006E1E47"/>
    <w:rsid w:val="00702FEF"/>
    <w:rsid w:val="00715A7B"/>
    <w:rsid w:val="007231B8"/>
    <w:rsid w:val="007269C6"/>
    <w:rsid w:val="00731DE3"/>
    <w:rsid w:val="00746F9A"/>
    <w:rsid w:val="00747AF6"/>
    <w:rsid w:val="00757D4A"/>
    <w:rsid w:val="007606D6"/>
    <w:rsid w:val="007606E7"/>
    <w:rsid w:val="00764A6E"/>
    <w:rsid w:val="00766F55"/>
    <w:rsid w:val="007728B7"/>
    <w:rsid w:val="0077452B"/>
    <w:rsid w:val="00784CF5"/>
    <w:rsid w:val="00786567"/>
    <w:rsid w:val="0079166F"/>
    <w:rsid w:val="0079546C"/>
    <w:rsid w:val="007976C1"/>
    <w:rsid w:val="007A292C"/>
    <w:rsid w:val="007A3ACB"/>
    <w:rsid w:val="007A68BC"/>
    <w:rsid w:val="007B201D"/>
    <w:rsid w:val="007B44D3"/>
    <w:rsid w:val="007B60D6"/>
    <w:rsid w:val="007D6FB2"/>
    <w:rsid w:val="007F73B8"/>
    <w:rsid w:val="00803389"/>
    <w:rsid w:val="008075AC"/>
    <w:rsid w:val="00814ADB"/>
    <w:rsid w:val="00816DE2"/>
    <w:rsid w:val="00823A12"/>
    <w:rsid w:val="0084001A"/>
    <w:rsid w:val="00872013"/>
    <w:rsid w:val="00872DC3"/>
    <w:rsid w:val="00874145"/>
    <w:rsid w:val="008749B2"/>
    <w:rsid w:val="00877DB2"/>
    <w:rsid w:val="008816E4"/>
    <w:rsid w:val="00885073"/>
    <w:rsid w:val="008930D1"/>
    <w:rsid w:val="008B6364"/>
    <w:rsid w:val="008C01DB"/>
    <w:rsid w:val="008D28D9"/>
    <w:rsid w:val="008E275A"/>
    <w:rsid w:val="008E3E54"/>
    <w:rsid w:val="008F1248"/>
    <w:rsid w:val="008F16BF"/>
    <w:rsid w:val="009019D0"/>
    <w:rsid w:val="00905488"/>
    <w:rsid w:val="00910297"/>
    <w:rsid w:val="00912149"/>
    <w:rsid w:val="0091434C"/>
    <w:rsid w:val="00917A14"/>
    <w:rsid w:val="00926B43"/>
    <w:rsid w:val="00932359"/>
    <w:rsid w:val="00935947"/>
    <w:rsid w:val="00944DB8"/>
    <w:rsid w:val="00954382"/>
    <w:rsid w:val="00960BD1"/>
    <w:rsid w:val="0097472D"/>
    <w:rsid w:val="00976EA5"/>
    <w:rsid w:val="00981396"/>
    <w:rsid w:val="009A2648"/>
    <w:rsid w:val="009A29AA"/>
    <w:rsid w:val="009C0D1D"/>
    <w:rsid w:val="009C20C4"/>
    <w:rsid w:val="009C2FC8"/>
    <w:rsid w:val="009C505A"/>
    <w:rsid w:val="009C5A44"/>
    <w:rsid w:val="009D05E6"/>
    <w:rsid w:val="009D274D"/>
    <w:rsid w:val="009D76F1"/>
    <w:rsid w:val="009F1FFD"/>
    <w:rsid w:val="00A06460"/>
    <w:rsid w:val="00A11BC5"/>
    <w:rsid w:val="00A14E3F"/>
    <w:rsid w:val="00A2667B"/>
    <w:rsid w:val="00A5339C"/>
    <w:rsid w:val="00A54985"/>
    <w:rsid w:val="00A600E4"/>
    <w:rsid w:val="00A608E9"/>
    <w:rsid w:val="00A64E7B"/>
    <w:rsid w:val="00A6687E"/>
    <w:rsid w:val="00A7044D"/>
    <w:rsid w:val="00A73409"/>
    <w:rsid w:val="00A81421"/>
    <w:rsid w:val="00A87DA6"/>
    <w:rsid w:val="00A93CB2"/>
    <w:rsid w:val="00A94287"/>
    <w:rsid w:val="00AA69B7"/>
    <w:rsid w:val="00AC27DD"/>
    <w:rsid w:val="00AE078C"/>
    <w:rsid w:val="00B05E82"/>
    <w:rsid w:val="00B218DE"/>
    <w:rsid w:val="00B25F3D"/>
    <w:rsid w:val="00B35953"/>
    <w:rsid w:val="00B36C9A"/>
    <w:rsid w:val="00B606BD"/>
    <w:rsid w:val="00B71C68"/>
    <w:rsid w:val="00B800BB"/>
    <w:rsid w:val="00B828EB"/>
    <w:rsid w:val="00B86749"/>
    <w:rsid w:val="00B92DF8"/>
    <w:rsid w:val="00B94786"/>
    <w:rsid w:val="00BA4EEB"/>
    <w:rsid w:val="00BB7CAD"/>
    <w:rsid w:val="00BC57C1"/>
    <w:rsid w:val="00BF39F8"/>
    <w:rsid w:val="00C01D7D"/>
    <w:rsid w:val="00C2111F"/>
    <w:rsid w:val="00C24808"/>
    <w:rsid w:val="00C315A1"/>
    <w:rsid w:val="00C37642"/>
    <w:rsid w:val="00C45229"/>
    <w:rsid w:val="00C47245"/>
    <w:rsid w:val="00C6173F"/>
    <w:rsid w:val="00C66A67"/>
    <w:rsid w:val="00C76A76"/>
    <w:rsid w:val="00C81209"/>
    <w:rsid w:val="00C85CF1"/>
    <w:rsid w:val="00C8641E"/>
    <w:rsid w:val="00C87F84"/>
    <w:rsid w:val="00C96F80"/>
    <w:rsid w:val="00C97405"/>
    <w:rsid w:val="00CB2E43"/>
    <w:rsid w:val="00CB7079"/>
    <w:rsid w:val="00CC1E52"/>
    <w:rsid w:val="00CC2BB0"/>
    <w:rsid w:val="00CC4B29"/>
    <w:rsid w:val="00CC6CF5"/>
    <w:rsid w:val="00CD3E43"/>
    <w:rsid w:val="00CE7A29"/>
    <w:rsid w:val="00CE7DC7"/>
    <w:rsid w:val="00CF2802"/>
    <w:rsid w:val="00CF321A"/>
    <w:rsid w:val="00CF542E"/>
    <w:rsid w:val="00D00DD3"/>
    <w:rsid w:val="00D0268F"/>
    <w:rsid w:val="00D04B1B"/>
    <w:rsid w:val="00D0630F"/>
    <w:rsid w:val="00D22CD1"/>
    <w:rsid w:val="00D30C17"/>
    <w:rsid w:val="00D34743"/>
    <w:rsid w:val="00D50B6B"/>
    <w:rsid w:val="00D76795"/>
    <w:rsid w:val="00D81D01"/>
    <w:rsid w:val="00D94000"/>
    <w:rsid w:val="00DA2B37"/>
    <w:rsid w:val="00DA79CF"/>
    <w:rsid w:val="00DD03B7"/>
    <w:rsid w:val="00DE1EA7"/>
    <w:rsid w:val="00DE5176"/>
    <w:rsid w:val="00DF3B09"/>
    <w:rsid w:val="00E17380"/>
    <w:rsid w:val="00E21783"/>
    <w:rsid w:val="00E24282"/>
    <w:rsid w:val="00E2716B"/>
    <w:rsid w:val="00E3203A"/>
    <w:rsid w:val="00E32218"/>
    <w:rsid w:val="00E509CB"/>
    <w:rsid w:val="00E5249C"/>
    <w:rsid w:val="00E633FD"/>
    <w:rsid w:val="00E67D6F"/>
    <w:rsid w:val="00E77B8B"/>
    <w:rsid w:val="00E77F4E"/>
    <w:rsid w:val="00E83353"/>
    <w:rsid w:val="00E90C2E"/>
    <w:rsid w:val="00E9602C"/>
    <w:rsid w:val="00EA0200"/>
    <w:rsid w:val="00EA0F1D"/>
    <w:rsid w:val="00EC322F"/>
    <w:rsid w:val="00EC67D2"/>
    <w:rsid w:val="00ED7E92"/>
    <w:rsid w:val="00EE0C70"/>
    <w:rsid w:val="00EE2434"/>
    <w:rsid w:val="00F059AA"/>
    <w:rsid w:val="00F06227"/>
    <w:rsid w:val="00F06BCF"/>
    <w:rsid w:val="00F10A85"/>
    <w:rsid w:val="00F20B67"/>
    <w:rsid w:val="00F21175"/>
    <w:rsid w:val="00F273E5"/>
    <w:rsid w:val="00F4629B"/>
    <w:rsid w:val="00F5385D"/>
    <w:rsid w:val="00F62F19"/>
    <w:rsid w:val="00F67B3A"/>
    <w:rsid w:val="00F72E67"/>
    <w:rsid w:val="00F76EE1"/>
    <w:rsid w:val="00F852FE"/>
    <w:rsid w:val="00F91453"/>
    <w:rsid w:val="00F955D2"/>
    <w:rsid w:val="00F95633"/>
    <w:rsid w:val="00FA70A8"/>
    <w:rsid w:val="00FC4562"/>
    <w:rsid w:val="00FC4745"/>
    <w:rsid w:val="00FD148D"/>
    <w:rsid w:val="00FD199A"/>
    <w:rsid w:val="00FE475A"/>
    <w:rsid w:val="00FE5798"/>
    <w:rsid w:val="014D6AAE"/>
    <w:rsid w:val="018C447E"/>
    <w:rsid w:val="15DD476B"/>
    <w:rsid w:val="22995FDB"/>
    <w:rsid w:val="270131CC"/>
    <w:rsid w:val="33DE4671"/>
    <w:rsid w:val="37B93360"/>
    <w:rsid w:val="3A3A65B9"/>
    <w:rsid w:val="45E2423B"/>
    <w:rsid w:val="4B0A75E3"/>
    <w:rsid w:val="52704B3A"/>
    <w:rsid w:val="57CD4D3F"/>
    <w:rsid w:val="7009090A"/>
    <w:rsid w:val="745F7C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link w:val="2"/>
    <w:semiHidden/>
    <w:qFormat/>
    <w:uiPriority w:val="99"/>
    <w:rPr>
      <w:kern w:val="2"/>
      <w:sz w:val="21"/>
      <w:szCs w:val="22"/>
    </w:rPr>
  </w:style>
  <w:style w:type="character" w:customStyle="1" w:styleId="10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sz w:val="18"/>
      <w:szCs w:val="18"/>
    </w:rPr>
  </w:style>
  <w:style w:type="character" w:customStyle="1" w:styleId="12">
    <w:name w:val="页眉 字符"/>
    <w:link w:val="5"/>
    <w:qFormat/>
    <w:uiPriority w:val="99"/>
    <w:rPr>
      <w:sz w:val="18"/>
      <w:szCs w:val="18"/>
    </w:rPr>
  </w:style>
  <w:style w:type="paragraph" w:customStyle="1" w:styleId="13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hAnsi="Times New Roman" w:eastAsia="方正小标宋_GBK"/>
      <w:snapToGrid w:val="0"/>
      <w:kern w:val="0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281</Words>
  <Characters>304</Characters>
  <Lines>31</Lines>
  <Paragraphs>34</Paragraphs>
  <TotalTime>34</TotalTime>
  <ScaleCrop>false</ScaleCrop>
  <LinksUpToDate>false</LinksUpToDate>
  <CharactersWithSpaces>360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2024-05-06T02:46:00Z</dcterms:created>
  <dc:creator>lenovo</dc:creator>
  <cp:lastModifiedBy>zyf</cp:lastModifiedBy>
  <cp:lastPrinted>2024-09-04T05:49:00Z</cp:lastPrinted>
  <dcterms:modified xsi:type="dcterms:W3CDTF">2026-06-08T08:11:36Z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75A3F592E2A94B6F9493BA75154939D5_13</vt:lpwstr>
  </property>
  <property fmtid="{D5CDD505-2E9C-101B-9397-08002B2CF9AE}" pid="4" name="KSOTemplateDocerSaveRecord">
    <vt:lpwstr>eyJoZGlkIjoiMDNjNTc5MDJiMzljYTVjY2JmZmNmYzEyYTlkZjE1MGUiLCJ1c2VySWQiOiI2Mjc4NDAxOTgifQ==</vt:lpwstr>
  </property>
</Properties>
</file>