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80DA1">
      <w:pPr>
        <w:jc w:val="center"/>
        <w:rPr>
          <w:rFonts w:ascii="黑体" w:hAnsi="黑体" w:eastAsia="黑体"/>
          <w:b/>
          <w:bCs/>
          <w:color w:val="auto"/>
          <w:sz w:val="36"/>
          <w:szCs w:val="36"/>
          <w:highlight w:val="none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南通市第二初级中学岗位招聘报名表</w:t>
      </w:r>
    </w:p>
    <w:tbl>
      <w:tblPr>
        <w:tblStyle w:val="4"/>
        <w:tblW w:w="9314" w:type="dxa"/>
        <w:tblInd w:w="-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213"/>
        <w:gridCol w:w="651"/>
        <w:gridCol w:w="213"/>
        <w:gridCol w:w="320"/>
        <w:gridCol w:w="121"/>
        <w:gridCol w:w="500"/>
        <w:gridCol w:w="424"/>
        <w:gridCol w:w="844"/>
        <w:gridCol w:w="317"/>
        <w:gridCol w:w="1506"/>
        <w:gridCol w:w="1950"/>
      </w:tblGrid>
      <w:tr w14:paraId="6289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55" w:type="dxa"/>
            <w:vAlign w:val="center"/>
          </w:tcPr>
          <w:p w14:paraId="1CCB100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  名</w:t>
            </w:r>
          </w:p>
        </w:tc>
        <w:tc>
          <w:tcPr>
            <w:tcW w:w="1213" w:type="dxa"/>
            <w:vAlign w:val="center"/>
          </w:tcPr>
          <w:p w14:paraId="549DD17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1B18975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  别</w:t>
            </w:r>
          </w:p>
        </w:tc>
        <w:tc>
          <w:tcPr>
            <w:tcW w:w="941" w:type="dxa"/>
            <w:gridSpan w:val="3"/>
            <w:vAlign w:val="center"/>
          </w:tcPr>
          <w:p w14:paraId="7AC3CCD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B5729D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  族</w:t>
            </w:r>
          </w:p>
        </w:tc>
        <w:tc>
          <w:tcPr>
            <w:tcW w:w="1823" w:type="dxa"/>
            <w:gridSpan w:val="2"/>
            <w:vAlign w:val="center"/>
          </w:tcPr>
          <w:p w14:paraId="208543D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50" w:type="dxa"/>
            <w:vMerge w:val="restart"/>
            <w:vAlign w:val="center"/>
          </w:tcPr>
          <w:p w14:paraId="264D5F7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79D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55" w:type="dxa"/>
            <w:vAlign w:val="center"/>
          </w:tcPr>
          <w:p w14:paraId="274D85D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213" w:type="dxa"/>
            <w:vAlign w:val="center"/>
          </w:tcPr>
          <w:p w14:paraId="18FCBA7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14D47D1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  贯</w:t>
            </w:r>
          </w:p>
        </w:tc>
        <w:tc>
          <w:tcPr>
            <w:tcW w:w="941" w:type="dxa"/>
            <w:gridSpan w:val="3"/>
            <w:vAlign w:val="center"/>
          </w:tcPr>
          <w:p w14:paraId="3E5EC2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B3C46E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823" w:type="dxa"/>
            <w:gridSpan w:val="2"/>
            <w:vAlign w:val="center"/>
          </w:tcPr>
          <w:p w14:paraId="0AEC315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2F9E9FB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78C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55" w:type="dxa"/>
            <w:vAlign w:val="center"/>
          </w:tcPr>
          <w:p w14:paraId="7D6B66F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婚姻状况</w:t>
            </w:r>
          </w:p>
        </w:tc>
        <w:tc>
          <w:tcPr>
            <w:tcW w:w="1213" w:type="dxa"/>
            <w:vAlign w:val="center"/>
          </w:tcPr>
          <w:p w14:paraId="0EC8558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5" w:type="dxa"/>
            <w:gridSpan w:val="5"/>
            <w:vAlign w:val="center"/>
          </w:tcPr>
          <w:p w14:paraId="716E117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身份证号码</w:t>
            </w:r>
          </w:p>
        </w:tc>
        <w:tc>
          <w:tcPr>
            <w:tcW w:w="3091" w:type="dxa"/>
            <w:gridSpan w:val="4"/>
            <w:vAlign w:val="center"/>
          </w:tcPr>
          <w:p w14:paraId="56536E7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3B58371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CEC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5" w:type="dxa"/>
            <w:vAlign w:val="center"/>
          </w:tcPr>
          <w:p w14:paraId="328AF55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联系电话1</w:t>
            </w:r>
          </w:p>
        </w:tc>
        <w:tc>
          <w:tcPr>
            <w:tcW w:w="1864" w:type="dxa"/>
            <w:gridSpan w:val="2"/>
            <w:vAlign w:val="center"/>
          </w:tcPr>
          <w:p w14:paraId="7EB73D4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4" w:type="dxa"/>
            <w:gridSpan w:val="4"/>
            <w:vAlign w:val="center"/>
          </w:tcPr>
          <w:p w14:paraId="4B020C0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户籍地址</w:t>
            </w:r>
          </w:p>
        </w:tc>
        <w:tc>
          <w:tcPr>
            <w:tcW w:w="3091" w:type="dxa"/>
            <w:gridSpan w:val="4"/>
            <w:vAlign w:val="center"/>
          </w:tcPr>
          <w:p w14:paraId="0CCB2AB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5807CAD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930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255" w:type="dxa"/>
            <w:vAlign w:val="center"/>
          </w:tcPr>
          <w:p w14:paraId="468D9CE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联系电话2</w:t>
            </w:r>
          </w:p>
        </w:tc>
        <w:tc>
          <w:tcPr>
            <w:tcW w:w="1864" w:type="dxa"/>
            <w:gridSpan w:val="2"/>
            <w:vAlign w:val="center"/>
          </w:tcPr>
          <w:p w14:paraId="3D24129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4" w:type="dxa"/>
            <w:gridSpan w:val="4"/>
            <w:vAlign w:val="center"/>
          </w:tcPr>
          <w:p w14:paraId="04D3C28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居住地址</w:t>
            </w:r>
          </w:p>
        </w:tc>
        <w:tc>
          <w:tcPr>
            <w:tcW w:w="3091" w:type="dxa"/>
            <w:gridSpan w:val="4"/>
            <w:vAlign w:val="center"/>
          </w:tcPr>
          <w:p w14:paraId="1C70205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54F09E2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560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5" w:type="dxa"/>
            <w:vAlign w:val="center"/>
          </w:tcPr>
          <w:p w14:paraId="51C68B7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报名岗位</w:t>
            </w:r>
          </w:p>
        </w:tc>
        <w:tc>
          <w:tcPr>
            <w:tcW w:w="1213" w:type="dxa"/>
            <w:vAlign w:val="center"/>
          </w:tcPr>
          <w:p w14:paraId="1042EF8A">
            <w:pPr>
              <w:widowControl/>
              <w:jc w:val="left"/>
              <w:rPr>
                <w:rFonts w:hint="eastAsia" w:ascii="宋体" w:hAnsi="宋体" w:eastAsia="宋体" w:cs="宋体"/>
                <w:color w:val="444444"/>
                <w:spacing w:val="15"/>
                <w:sz w:val="15"/>
                <w:szCs w:val="15"/>
                <w:shd w:val="clear" w:color="auto" w:fill="FFFFFF"/>
              </w:rPr>
            </w:pPr>
          </w:p>
          <w:p w14:paraId="12197473"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84" w:type="dxa"/>
            <w:gridSpan w:val="3"/>
            <w:vAlign w:val="center"/>
          </w:tcPr>
          <w:p w14:paraId="242ECA1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熟悉专业</w:t>
            </w:r>
          </w:p>
          <w:p w14:paraId="10754F7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有何专长</w:t>
            </w:r>
          </w:p>
        </w:tc>
        <w:tc>
          <w:tcPr>
            <w:tcW w:w="2206" w:type="dxa"/>
            <w:gridSpan w:val="5"/>
            <w:vAlign w:val="center"/>
          </w:tcPr>
          <w:p w14:paraId="150515B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06" w:type="dxa"/>
            <w:vAlign w:val="center"/>
          </w:tcPr>
          <w:p w14:paraId="19A78F6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教师</w:t>
            </w:r>
            <w:r>
              <w:rPr>
                <w:rFonts w:hint="eastAsia" w:ascii="宋体" w:hAnsi="宋体" w:eastAsia="宋体" w:cs="宋体"/>
              </w:rPr>
              <w:t>资格证名称及取得时间</w:t>
            </w:r>
          </w:p>
        </w:tc>
        <w:tc>
          <w:tcPr>
            <w:tcW w:w="1950" w:type="dxa"/>
            <w:vAlign w:val="center"/>
          </w:tcPr>
          <w:p w14:paraId="5CE66EC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0A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55" w:type="dxa"/>
            <w:vAlign w:val="center"/>
          </w:tcPr>
          <w:p w14:paraId="14D76BBD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健康状况</w:t>
            </w:r>
          </w:p>
        </w:tc>
        <w:tc>
          <w:tcPr>
            <w:tcW w:w="3442" w:type="dxa"/>
            <w:gridSpan w:val="7"/>
            <w:vAlign w:val="center"/>
          </w:tcPr>
          <w:p w14:paraId="1268F8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34D3E800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有无违法犯罪记录</w:t>
            </w:r>
          </w:p>
        </w:tc>
        <w:tc>
          <w:tcPr>
            <w:tcW w:w="3456" w:type="dxa"/>
            <w:gridSpan w:val="2"/>
            <w:vAlign w:val="center"/>
          </w:tcPr>
          <w:p w14:paraId="043248C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4E49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55" w:type="dxa"/>
            <w:vMerge w:val="restart"/>
            <w:vAlign w:val="center"/>
          </w:tcPr>
          <w:p w14:paraId="0D6AEBE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</w:t>
            </w:r>
          </w:p>
          <w:p w14:paraId="0FAD33A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主要</w:t>
            </w:r>
          </w:p>
          <w:p w14:paraId="19476DA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成员</w:t>
            </w:r>
          </w:p>
        </w:tc>
        <w:tc>
          <w:tcPr>
            <w:tcW w:w="1213" w:type="dxa"/>
            <w:vAlign w:val="center"/>
          </w:tcPr>
          <w:p w14:paraId="3BBE2EE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称谓</w:t>
            </w:r>
          </w:p>
        </w:tc>
        <w:tc>
          <w:tcPr>
            <w:tcW w:w="1305" w:type="dxa"/>
            <w:gridSpan w:val="4"/>
            <w:vAlign w:val="center"/>
          </w:tcPr>
          <w:p w14:paraId="77E9470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2085" w:type="dxa"/>
            <w:gridSpan w:val="4"/>
            <w:vAlign w:val="center"/>
          </w:tcPr>
          <w:p w14:paraId="2B6427B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3456" w:type="dxa"/>
            <w:gridSpan w:val="2"/>
            <w:vAlign w:val="center"/>
          </w:tcPr>
          <w:p w14:paraId="4C56BE5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工作单位及职务</w:t>
            </w:r>
          </w:p>
        </w:tc>
      </w:tr>
      <w:tr w14:paraId="7E57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55" w:type="dxa"/>
            <w:vMerge w:val="continue"/>
            <w:vAlign w:val="center"/>
          </w:tcPr>
          <w:p w14:paraId="15EFC40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vAlign w:val="center"/>
          </w:tcPr>
          <w:p w14:paraId="1B729E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2CCBD66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5" w:type="dxa"/>
            <w:gridSpan w:val="4"/>
            <w:vAlign w:val="center"/>
          </w:tcPr>
          <w:p w14:paraId="79BE429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56" w:type="dxa"/>
            <w:gridSpan w:val="2"/>
            <w:vAlign w:val="center"/>
          </w:tcPr>
          <w:p w14:paraId="7E04D2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5DD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55" w:type="dxa"/>
            <w:vMerge w:val="continue"/>
            <w:vAlign w:val="center"/>
          </w:tcPr>
          <w:p w14:paraId="11652A3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vAlign w:val="center"/>
          </w:tcPr>
          <w:p w14:paraId="098F52D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7377383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5" w:type="dxa"/>
            <w:gridSpan w:val="4"/>
            <w:vAlign w:val="center"/>
          </w:tcPr>
          <w:p w14:paraId="03D209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56" w:type="dxa"/>
            <w:gridSpan w:val="2"/>
            <w:vAlign w:val="center"/>
          </w:tcPr>
          <w:p w14:paraId="40A6BA7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1ED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55" w:type="dxa"/>
            <w:vMerge w:val="continue"/>
            <w:vAlign w:val="center"/>
          </w:tcPr>
          <w:p w14:paraId="13E9BC8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vAlign w:val="center"/>
          </w:tcPr>
          <w:p w14:paraId="74BF083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55B88E1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85" w:type="dxa"/>
            <w:gridSpan w:val="4"/>
            <w:vAlign w:val="center"/>
          </w:tcPr>
          <w:p w14:paraId="0F70E1D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456" w:type="dxa"/>
            <w:gridSpan w:val="2"/>
            <w:vAlign w:val="center"/>
          </w:tcPr>
          <w:p w14:paraId="34E9FE3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6F7B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55" w:type="dxa"/>
            <w:vMerge w:val="continue"/>
            <w:vAlign w:val="center"/>
          </w:tcPr>
          <w:p w14:paraId="78B0162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vAlign w:val="center"/>
          </w:tcPr>
          <w:p w14:paraId="6797901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03CD293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85" w:type="dxa"/>
            <w:gridSpan w:val="4"/>
            <w:vAlign w:val="center"/>
          </w:tcPr>
          <w:p w14:paraId="71815C9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456" w:type="dxa"/>
            <w:gridSpan w:val="2"/>
            <w:vAlign w:val="center"/>
          </w:tcPr>
          <w:p w14:paraId="780622A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1DA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255" w:type="dxa"/>
            <w:vAlign w:val="center"/>
          </w:tcPr>
          <w:p w14:paraId="6D9C7447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学习经历</w:t>
            </w:r>
          </w:p>
          <w:p w14:paraId="025F77E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从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lang w:eastAsia="zh-CN"/>
              </w:rPr>
              <w:t>起</w:t>
            </w:r>
          </w:p>
          <w:p w14:paraId="030DEDC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如实填写</w:t>
            </w:r>
          </w:p>
        </w:tc>
        <w:tc>
          <w:tcPr>
            <w:tcW w:w="8059" w:type="dxa"/>
            <w:gridSpan w:val="11"/>
            <w:vAlign w:val="center"/>
          </w:tcPr>
          <w:p w14:paraId="1E1ECB6B"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0ED8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255" w:type="dxa"/>
            <w:vAlign w:val="center"/>
          </w:tcPr>
          <w:p w14:paraId="48F45C1E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工作经历</w:t>
            </w:r>
          </w:p>
          <w:p w14:paraId="582C96F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如实填写</w:t>
            </w:r>
          </w:p>
        </w:tc>
        <w:tc>
          <w:tcPr>
            <w:tcW w:w="8059" w:type="dxa"/>
            <w:gridSpan w:val="11"/>
            <w:vAlign w:val="center"/>
          </w:tcPr>
          <w:p w14:paraId="56C1ECA4"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1B2E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255" w:type="dxa"/>
            <w:vAlign w:val="center"/>
          </w:tcPr>
          <w:p w14:paraId="5050F806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应聘该岗</w:t>
            </w:r>
          </w:p>
          <w:p w14:paraId="22D0C2DC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位的优势</w:t>
            </w:r>
          </w:p>
        </w:tc>
        <w:tc>
          <w:tcPr>
            <w:tcW w:w="8059" w:type="dxa"/>
            <w:gridSpan w:val="11"/>
            <w:vAlign w:val="center"/>
          </w:tcPr>
          <w:p w14:paraId="554768AF">
            <w:pPr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2D4E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9314" w:type="dxa"/>
            <w:gridSpan w:val="12"/>
          </w:tcPr>
          <w:p w14:paraId="4FF62FFB"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本人承诺：本人符合招聘公告的报名条件要求，无</w:t>
            </w:r>
            <w:r>
              <w:rPr>
                <w:rFonts w:hint="eastAsia" w:ascii="宋体" w:hAnsi="宋体" w:cs="宋体"/>
                <w:lang w:eastAsia="zh-CN"/>
              </w:rPr>
              <w:t>精神</w:t>
            </w:r>
            <w:r>
              <w:rPr>
                <w:rFonts w:hint="eastAsia" w:ascii="宋体" w:hAnsi="宋体" w:eastAsia="宋体" w:cs="宋体"/>
                <w:lang w:eastAsia="zh-CN"/>
              </w:rPr>
              <w:t>、心理问题，无违法犯罪，所填信息真实、准确。所提供的学历证书、资格证书等相关材料均真实有效。如有弄虚作假或填写错误，由本人承担一切后果。</w:t>
            </w:r>
          </w:p>
          <w:p w14:paraId="5D5299F1">
            <w:pPr>
              <w:spacing w:after="156" w:afterLines="50"/>
              <w:ind w:right="420" w:firstLine="5040" w:firstLineChars="24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报名人（签名）：  </w:t>
            </w:r>
          </w:p>
          <w:p w14:paraId="17C0A9E0">
            <w:pPr>
              <w:ind w:right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 xml:space="preserve">  年    月   日</w:t>
            </w:r>
          </w:p>
        </w:tc>
      </w:tr>
    </w:tbl>
    <w:p w14:paraId="3F330A79">
      <w:pPr>
        <w:spacing w:before="156" w:beforeLines="50"/>
        <w:rPr>
          <w:rFonts w:hint="eastAsia"/>
        </w:rPr>
      </w:pPr>
      <w:r>
        <w:rPr>
          <w:rFonts w:hint="eastAsia"/>
        </w:rPr>
        <w:t>备注：1.如实填写</w:t>
      </w:r>
      <w:r>
        <w:rPr>
          <w:rFonts w:hint="default"/>
        </w:rPr>
        <w:t>，有关证书需提供原件照片</w:t>
      </w:r>
      <w:r>
        <w:rPr>
          <w:rFonts w:hint="eastAsia"/>
        </w:rPr>
        <w:t>； 2.请</w:t>
      </w:r>
      <w:r>
        <w:rPr>
          <w:rFonts w:hint="default"/>
        </w:rPr>
        <w:t>保持</w:t>
      </w:r>
      <w:r>
        <w:rPr>
          <w:rFonts w:hint="eastAsia"/>
        </w:rPr>
        <w:t>联系电话号码正确</w:t>
      </w:r>
      <w:r>
        <w:rPr>
          <w:rFonts w:hint="default"/>
        </w:rPr>
        <w:t>和通讯</w:t>
      </w:r>
      <w:r>
        <w:rPr>
          <w:rFonts w:hint="eastAsia"/>
        </w:rPr>
        <w:t>畅通。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7BDE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80AE9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1u5d9AA&#10;AAACAQAADwAAAAAAAAABACAAAAAiAAAAZHJzL2Rvd25yZXYueG1sUEsBAhQAFAAAAAgAh07iQMdV&#10;+8fuAQAA0QMAAA4AAAAAAAAAAQAgAAAAHw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E80AE9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4MDFmNDAxNjdjNGRmNTNjYmMyMTgxY2M2YWQyYzcifQ=="/>
  </w:docVars>
  <w:rsids>
    <w:rsidRoot w:val="009E2313"/>
    <w:rsid w:val="00016865"/>
    <w:rsid w:val="000C3000"/>
    <w:rsid w:val="0015102E"/>
    <w:rsid w:val="003A3315"/>
    <w:rsid w:val="0043022C"/>
    <w:rsid w:val="0048437C"/>
    <w:rsid w:val="004C1077"/>
    <w:rsid w:val="00567802"/>
    <w:rsid w:val="005776D2"/>
    <w:rsid w:val="005B7C34"/>
    <w:rsid w:val="00884616"/>
    <w:rsid w:val="009E2313"/>
    <w:rsid w:val="00BD0C91"/>
    <w:rsid w:val="00D33845"/>
    <w:rsid w:val="00D87CE4"/>
    <w:rsid w:val="00DE6134"/>
    <w:rsid w:val="00F24C19"/>
    <w:rsid w:val="01572C80"/>
    <w:rsid w:val="01D6080A"/>
    <w:rsid w:val="01EC57F6"/>
    <w:rsid w:val="03A54F47"/>
    <w:rsid w:val="03AF51D8"/>
    <w:rsid w:val="05286338"/>
    <w:rsid w:val="07BB6105"/>
    <w:rsid w:val="09306814"/>
    <w:rsid w:val="099C548C"/>
    <w:rsid w:val="09E928F5"/>
    <w:rsid w:val="0A762309"/>
    <w:rsid w:val="0CF77ABA"/>
    <w:rsid w:val="0EA82ABC"/>
    <w:rsid w:val="1044261D"/>
    <w:rsid w:val="10A413AC"/>
    <w:rsid w:val="10DA40FE"/>
    <w:rsid w:val="112D6DC2"/>
    <w:rsid w:val="123E5449"/>
    <w:rsid w:val="128930E9"/>
    <w:rsid w:val="159C5354"/>
    <w:rsid w:val="15D45280"/>
    <w:rsid w:val="1B893776"/>
    <w:rsid w:val="1C150AA2"/>
    <w:rsid w:val="1C9F2641"/>
    <w:rsid w:val="1F0E756B"/>
    <w:rsid w:val="1FA22E40"/>
    <w:rsid w:val="1FD37DF5"/>
    <w:rsid w:val="20171E35"/>
    <w:rsid w:val="20E22660"/>
    <w:rsid w:val="2221420F"/>
    <w:rsid w:val="23B262E0"/>
    <w:rsid w:val="23DE298E"/>
    <w:rsid w:val="23FC7620"/>
    <w:rsid w:val="24655726"/>
    <w:rsid w:val="25BC57A4"/>
    <w:rsid w:val="264E5490"/>
    <w:rsid w:val="289C0E80"/>
    <w:rsid w:val="2A3159D7"/>
    <w:rsid w:val="2B600E90"/>
    <w:rsid w:val="2C117A87"/>
    <w:rsid w:val="2D17255B"/>
    <w:rsid w:val="2D3512EE"/>
    <w:rsid w:val="2D624CA2"/>
    <w:rsid w:val="332A3B00"/>
    <w:rsid w:val="33DC1AEE"/>
    <w:rsid w:val="353158B0"/>
    <w:rsid w:val="35D056F3"/>
    <w:rsid w:val="36B12E1F"/>
    <w:rsid w:val="386119BB"/>
    <w:rsid w:val="39A623C7"/>
    <w:rsid w:val="3AD862FB"/>
    <w:rsid w:val="3EB91AEA"/>
    <w:rsid w:val="414D3F53"/>
    <w:rsid w:val="441F6C19"/>
    <w:rsid w:val="44DF4FBD"/>
    <w:rsid w:val="451E098A"/>
    <w:rsid w:val="467924B6"/>
    <w:rsid w:val="480E33DE"/>
    <w:rsid w:val="48454A29"/>
    <w:rsid w:val="48905D23"/>
    <w:rsid w:val="48A92596"/>
    <w:rsid w:val="49206914"/>
    <w:rsid w:val="4AC03FB8"/>
    <w:rsid w:val="4B816F6C"/>
    <w:rsid w:val="4CD00F90"/>
    <w:rsid w:val="4D242567"/>
    <w:rsid w:val="50372E5F"/>
    <w:rsid w:val="523967B0"/>
    <w:rsid w:val="53ED45AD"/>
    <w:rsid w:val="54113FB9"/>
    <w:rsid w:val="581814A0"/>
    <w:rsid w:val="58A01E55"/>
    <w:rsid w:val="5A276C4D"/>
    <w:rsid w:val="5AD95E18"/>
    <w:rsid w:val="5B5246A9"/>
    <w:rsid w:val="5B9A3C8F"/>
    <w:rsid w:val="5BCA03D7"/>
    <w:rsid w:val="5BD12638"/>
    <w:rsid w:val="5F7103EF"/>
    <w:rsid w:val="5FDB7BCC"/>
    <w:rsid w:val="602B1549"/>
    <w:rsid w:val="61147B66"/>
    <w:rsid w:val="614E70F3"/>
    <w:rsid w:val="61D44E93"/>
    <w:rsid w:val="62205FD1"/>
    <w:rsid w:val="62A13E93"/>
    <w:rsid w:val="62D25A10"/>
    <w:rsid w:val="634323A4"/>
    <w:rsid w:val="6560403A"/>
    <w:rsid w:val="65730519"/>
    <w:rsid w:val="66197B74"/>
    <w:rsid w:val="68AA4285"/>
    <w:rsid w:val="694B6ADB"/>
    <w:rsid w:val="69872591"/>
    <w:rsid w:val="6E4030D4"/>
    <w:rsid w:val="6F5C5B48"/>
    <w:rsid w:val="70380DFB"/>
    <w:rsid w:val="74F222DD"/>
    <w:rsid w:val="76D23E95"/>
    <w:rsid w:val="775D66D8"/>
    <w:rsid w:val="78F33E1B"/>
    <w:rsid w:val="79421776"/>
    <w:rsid w:val="7BDC03CE"/>
    <w:rsid w:val="7C6A7443"/>
    <w:rsid w:val="7DDD21F5"/>
    <w:rsid w:val="7DFF7182"/>
    <w:rsid w:val="7F354298"/>
    <w:rsid w:val="BF779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292</Words>
  <Characters>297</Characters>
  <Lines>6</Lines>
  <Paragraphs>1</Paragraphs>
  <TotalTime>4</TotalTime>
  <ScaleCrop>false</ScaleCrop>
  <LinksUpToDate>false</LinksUpToDate>
  <CharactersWithSpaces>372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2022-05-05T21:54:00Z</dcterms:created>
  <dc:creator>NTKO</dc:creator>
  <cp:lastModifiedBy>王  力</cp:lastModifiedBy>
  <cp:lastPrinted>2021-03-15T16:40:00Z</cp:lastPrinted>
  <dcterms:modified xsi:type="dcterms:W3CDTF">2026-07-16T06:24:44Z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29C13EE8182B40E2B95689B165C91CE8_13</vt:lpwstr>
  </property>
  <property fmtid="{D5CDD505-2E9C-101B-9397-08002B2CF9AE}" pid="4" name="KSOTemplateDocerSaveRecord">
    <vt:lpwstr>eyJoZGlkIjoiZDM1NDkxNjBhOTUzNDY4OTk2OGYyOThlZmZhODlkYmIiLCJ1c2VySWQiOiIxNjk4MDg4Njk5In0=</vt:lpwstr>
  </property>
</Properties>
</file>