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1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475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color w:val="auto"/>
          <w:sz w:val="44"/>
          <w:szCs w:val="44"/>
          <w:highlight w:val="none"/>
          <w:lang w:val="en-US" w:eastAsia="zh-CN"/>
        </w:rPr>
        <w:t>南通市委金融办</w:t>
      </w:r>
      <w:r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  <w:t>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  <w:t>政府购买服务岗位工作人员报名登记表</w:t>
      </w:r>
    </w:p>
    <w:tbl>
      <w:tblPr>
        <w:tblStyle w:val="88"/>
        <w:tblpPr w:leftFromText="180" w:rightFromText="180" w:vertAnchor="text" w:tblpXSpec="center" w:tblpY="72"/>
        <w:tblW w:w="95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401"/>
        <w:gridCol w:w="1276"/>
        <w:gridCol w:w="1134"/>
        <w:gridCol w:w="1134"/>
        <w:gridCol w:w="1063"/>
        <w:gridCol w:w="19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54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4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出 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0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近期免冠正面照片2寸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3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入 党  时 间</w:t>
            </w: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毕业院校、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38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学 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职称/职业资格证</w:t>
            </w: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38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专  长</w:t>
            </w:r>
          </w:p>
        </w:tc>
        <w:tc>
          <w:tcPr>
            <w:tcW w:w="30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  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  话</w:t>
            </w:r>
          </w:p>
        </w:tc>
        <w:tc>
          <w:tcPr>
            <w:tcW w:w="381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30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7" w:hRule="atLeast"/>
          <w:jc w:val="center"/>
        </w:trPr>
        <w:tc>
          <w:tcPr>
            <w:tcW w:w="15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（高中起的学习及工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作情况）</w:t>
            </w:r>
          </w:p>
        </w:tc>
        <w:tc>
          <w:tcPr>
            <w:tcW w:w="79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88"/>
        <w:tblpPr w:leftFromText="180" w:rightFromText="180" w:horzAnchor="margin" w:tblpXSpec="center" w:tblpY="495"/>
        <w:tblW w:w="93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941"/>
        <w:gridCol w:w="1365"/>
        <w:gridCol w:w="843"/>
        <w:gridCol w:w="1072"/>
        <w:gridCol w:w="41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1" w:hRule="atLeast"/>
          <w:jc w:val="center"/>
        </w:trPr>
        <w:tc>
          <w:tcPr>
            <w:tcW w:w="9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120" w:firstLineChars="5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业绩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  <w:jc w:val="center"/>
        </w:trPr>
        <w:tc>
          <w:tcPr>
            <w:tcW w:w="944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重要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社会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称  谓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44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944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944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44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44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944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6" w:hRule="atLeast"/>
          <w:jc w:val="center"/>
        </w:trPr>
        <w:tc>
          <w:tcPr>
            <w:tcW w:w="9346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600" w:firstLineChars="25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声明：本人提供的上述信息及所提交的材料完全真实有效。如有不实，由此产生的一切后果由本人负责。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报名人签名：             年   月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81"/>
        <w:widowControl/>
        <w:spacing w:beforeAutospacing="0" w:afterAutospacing="0" w:line="590" w:lineRule="exact"/>
        <w:ind w:right="315"/>
        <w:jc w:val="both"/>
        <w:rPr>
          <w:rFonts w:ascii="仿宋_GB2312" w:hAnsi="仿宋" w:eastAsia="仿宋_GB2312" w:cs="Times New Roman"/>
          <w:color w:val="auto"/>
          <w:sz w:val="32"/>
          <w:szCs w:val="32"/>
          <w:highlight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2D7300-01DF-42E8-BA63-C741BD371B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06EE676-628D-4FF6-AD4B-37D5277A06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E8EC31B-C961-4BA4-881F-0C25AEA097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57190"/>
    <w:rsid w:val="00052DCE"/>
    <w:rsid w:val="000A4C78"/>
    <w:rsid w:val="000C6054"/>
    <w:rsid w:val="000E2F0A"/>
    <w:rsid w:val="000F6F96"/>
    <w:rsid w:val="001315B4"/>
    <w:rsid w:val="001339B5"/>
    <w:rsid w:val="001360FB"/>
    <w:rsid w:val="00174C24"/>
    <w:rsid w:val="001A53E8"/>
    <w:rsid w:val="00206B30"/>
    <w:rsid w:val="002129D9"/>
    <w:rsid w:val="0022406D"/>
    <w:rsid w:val="00247B42"/>
    <w:rsid w:val="002D346C"/>
    <w:rsid w:val="0030216B"/>
    <w:rsid w:val="00330B62"/>
    <w:rsid w:val="003429B4"/>
    <w:rsid w:val="00435B58"/>
    <w:rsid w:val="004E3FB7"/>
    <w:rsid w:val="004F4FE8"/>
    <w:rsid w:val="00503451"/>
    <w:rsid w:val="00505C38"/>
    <w:rsid w:val="00571BB4"/>
    <w:rsid w:val="005A23EF"/>
    <w:rsid w:val="005D7E3D"/>
    <w:rsid w:val="0060639A"/>
    <w:rsid w:val="006D5711"/>
    <w:rsid w:val="006D7F1E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B3507"/>
    <w:rsid w:val="00AC6B1D"/>
    <w:rsid w:val="00B675C5"/>
    <w:rsid w:val="00B83827"/>
    <w:rsid w:val="00BA5B56"/>
    <w:rsid w:val="00BD3251"/>
    <w:rsid w:val="00BF724B"/>
    <w:rsid w:val="00C20D4F"/>
    <w:rsid w:val="00C24A50"/>
    <w:rsid w:val="00C54544"/>
    <w:rsid w:val="00D91F4A"/>
    <w:rsid w:val="00DA4005"/>
    <w:rsid w:val="00DA77E3"/>
    <w:rsid w:val="00F23049"/>
    <w:rsid w:val="00F46484"/>
    <w:rsid w:val="00F86864"/>
    <w:rsid w:val="02160F0D"/>
    <w:rsid w:val="07940D5F"/>
    <w:rsid w:val="08A65D9F"/>
    <w:rsid w:val="0AB570E1"/>
    <w:rsid w:val="0B042DF6"/>
    <w:rsid w:val="0CD91AC1"/>
    <w:rsid w:val="0ED25A07"/>
    <w:rsid w:val="12035280"/>
    <w:rsid w:val="16A91EF8"/>
    <w:rsid w:val="1BA6336D"/>
    <w:rsid w:val="1C9828F5"/>
    <w:rsid w:val="1CB81E11"/>
    <w:rsid w:val="1D496724"/>
    <w:rsid w:val="1F29007A"/>
    <w:rsid w:val="27057712"/>
    <w:rsid w:val="318C4C5E"/>
    <w:rsid w:val="33D27BCD"/>
    <w:rsid w:val="34DD7448"/>
    <w:rsid w:val="38564E60"/>
    <w:rsid w:val="3B2549BD"/>
    <w:rsid w:val="3F1D0D78"/>
    <w:rsid w:val="3FDD3DC9"/>
    <w:rsid w:val="434B0420"/>
    <w:rsid w:val="43725427"/>
    <w:rsid w:val="46B1257F"/>
    <w:rsid w:val="487B4BF3"/>
    <w:rsid w:val="4B417715"/>
    <w:rsid w:val="4C557190"/>
    <w:rsid w:val="50AF484D"/>
    <w:rsid w:val="5F0405E0"/>
    <w:rsid w:val="5FF217E7"/>
    <w:rsid w:val="65A17A88"/>
    <w:rsid w:val="6778220F"/>
    <w:rsid w:val="69086A31"/>
    <w:rsid w:val="6E145617"/>
    <w:rsid w:val="734A1771"/>
    <w:rsid w:val="73CA3A53"/>
    <w:rsid w:val="74CC549C"/>
    <w:rsid w:val="74E90FB2"/>
    <w:rsid w:val="77922A49"/>
    <w:rsid w:val="7AE9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90">
    <w:name w:val="Default Paragraph Font"/>
    <w:semiHidden/>
    <w:qFormat/>
    <w:uiPriority w:val="0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table" w:styleId="89">
    <w:name w:val="Table Grid"/>
    <w:basedOn w:val="88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1">
    <w:name w:val="Hyperlink"/>
    <w:basedOn w:val="9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2514</Words>
  <Characters>2751</Characters>
  <Lines>20</Lines>
  <Paragraphs>5</Paragraphs>
  <TotalTime>72</TotalTime>
  <ScaleCrop>false</ScaleCrop>
  <LinksUpToDate>false</LinksUpToDate>
  <CharactersWithSpaces>2844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2024-12-30T02:18:00Z</dcterms:created>
  <dc:creator>For myself</dc:creator>
  <cp:lastModifiedBy>HP</cp:lastModifiedBy>
  <cp:lastPrinted>2026-07-14T08:50:00Z</cp:lastPrinted>
  <dcterms:modified xsi:type="dcterms:W3CDTF">2026-07-22T01:25:36Z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68CE7B63D7D44BA7A9C45454EDF3BB10</vt:lpwstr>
  </property>
  <property fmtid="{D5CDD505-2E9C-101B-9397-08002B2CF9AE}" pid="4" name="KSOTemplateDocerSaveRecord">
    <vt:lpwstr>eyJoZGlkIjoiOGY3NDM1Y2Y0MTk4NjhhODAwODc1ZDlhY2M2ODkzMTMiLCJ1c2VySWQiOiIxNjU3MjI4MjE5In0=</vt:lpwstr>
  </property>
</Properties>
</file>