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2513F">
      <w:pPr>
        <w:adjustRightInd w:val="0"/>
        <w:snapToGrid w:val="0"/>
        <w:spacing w:before="100" w:beforeAutospacing="1" w:after="100" w:afterAutospacing="1" w:line="640" w:lineRule="exact"/>
        <w:contextualSpacing/>
        <w:jc w:val="center"/>
        <w:rPr>
          <w:rFonts w:hint="eastAsia" w:ascii="方正小标宋_GBK" w:eastAsia="方正小标宋_GBK" w:cs="宋体" w:hAnsiTheme="majorEastAsia"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eastAsia="方正小标宋_GBK" w:cs="宋体" w:hAnsiTheme="majorEastAsia"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劳务派遣人员报名登记表</w:t>
      </w:r>
    </w:p>
    <w:p w14:paraId="03417EFE">
      <w:pPr>
        <w:adjustRightInd w:val="0"/>
        <w:snapToGrid w:val="0"/>
        <w:spacing w:before="100" w:beforeAutospacing="1" w:after="100" w:afterAutospacing="1" w:line="580" w:lineRule="exact"/>
        <w:ind w:firstLine="320" w:firstLineChars="100"/>
        <w:contextualSpacing/>
        <w:jc w:val="right"/>
        <w:rPr>
          <w:rFonts w:hint="eastAsia" w:ascii="仿宋_GB2312" w:hAnsi="华文仿宋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填报时间：</w:t>
      </w:r>
      <w:r>
        <w:rPr>
          <w:rFonts w:ascii="仿宋_GB2312" w:hAnsi="华文仿宋"/>
          <w:sz w:val="32"/>
          <w:szCs w:val="32"/>
        </w:rPr>
        <w:t xml:space="preserve">   </w:t>
      </w:r>
      <w:r>
        <w:rPr>
          <w:rFonts w:ascii="仿宋_GB2312" w:hAnsi="仿宋_GB2312"/>
          <w:sz w:val="32"/>
          <w:szCs w:val="32"/>
        </w:rPr>
        <w:t>年</w:t>
      </w:r>
      <w:r>
        <w:rPr>
          <w:rFonts w:ascii="仿宋_GB2312" w:hAnsi="华文仿宋"/>
          <w:sz w:val="32"/>
          <w:szCs w:val="32"/>
        </w:rPr>
        <w:t xml:space="preserve">   </w:t>
      </w:r>
      <w:r>
        <w:rPr>
          <w:rFonts w:ascii="仿宋_GB2312" w:hAnsi="仿宋_GB2312"/>
          <w:sz w:val="32"/>
          <w:szCs w:val="32"/>
        </w:rPr>
        <w:t>月</w:t>
      </w:r>
      <w:r>
        <w:rPr>
          <w:rFonts w:ascii="仿宋_GB2312" w:hAnsi="华文仿宋"/>
          <w:sz w:val="32"/>
          <w:szCs w:val="32"/>
        </w:rPr>
        <w:t xml:space="preserve">   </w:t>
      </w:r>
      <w:r>
        <w:rPr>
          <w:rFonts w:ascii="仿宋_GB2312" w:hAnsi="仿宋_GB2312"/>
          <w:sz w:val="32"/>
          <w:szCs w:val="32"/>
        </w:rPr>
        <w:t>日</w:t>
      </w:r>
    </w:p>
    <w:tbl>
      <w:tblPr>
        <w:tblStyle w:val="4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88"/>
        <w:gridCol w:w="6"/>
        <w:gridCol w:w="876"/>
        <w:gridCol w:w="828"/>
        <w:gridCol w:w="683"/>
        <w:gridCol w:w="669"/>
        <w:gridCol w:w="630"/>
        <w:gridCol w:w="322"/>
        <w:gridCol w:w="383"/>
        <w:gridCol w:w="390"/>
        <w:gridCol w:w="105"/>
        <w:gridCol w:w="420"/>
        <w:gridCol w:w="363"/>
        <w:gridCol w:w="327"/>
        <w:gridCol w:w="947"/>
        <w:gridCol w:w="1667"/>
      </w:tblGrid>
      <w:tr w14:paraId="0523E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4" w:hRule="atLeast"/>
          <w:jc w:val="center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1990A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8C20A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8ED51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52028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F6F61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0B5B4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3178F95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户籍</w:t>
            </w:r>
          </w:p>
        </w:tc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C3520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ED8FB">
            <w:pPr>
              <w:adjustRightInd w:val="0"/>
              <w:snapToGrid w:val="0"/>
              <w:spacing w:before="100" w:beforeAutospacing="1" w:after="100" w:afterAutospacing="1" w:line="400" w:lineRule="exact"/>
              <w:ind w:firstLine="720" w:firstLineChars="300"/>
              <w:contextualSpacing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照</w:t>
            </w:r>
          </w:p>
          <w:p w14:paraId="0596CC2F">
            <w:pPr>
              <w:adjustRightInd w:val="0"/>
              <w:snapToGrid w:val="0"/>
              <w:spacing w:before="100" w:beforeAutospacing="1" w:after="100" w:afterAutospacing="1" w:line="400" w:lineRule="exact"/>
              <w:ind w:firstLine="720" w:firstLineChars="300"/>
              <w:contextualSpacing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片</w:t>
            </w:r>
          </w:p>
        </w:tc>
      </w:tr>
      <w:tr w14:paraId="7ACF7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4" w:hRule="atLeast"/>
          <w:jc w:val="center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14F6D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出生</w:t>
            </w:r>
          </w:p>
          <w:p w14:paraId="2930E86F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1AA03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41E10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hint="eastAsia" w:ascii="宋体" w:hAnsi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23802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hint="eastAsia" w:ascii="宋体" w:hAnsi="宋体"/>
                <w:color w:val="0070C0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B89A9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所学</w:t>
            </w:r>
          </w:p>
          <w:p w14:paraId="5DFCBF35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20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0318A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95A70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FF5A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4" w:hRule="atLeast"/>
          <w:jc w:val="center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F4B7A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F2B35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990AF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报考</w:t>
            </w:r>
          </w:p>
          <w:p w14:paraId="1D5049F1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岗位</w:t>
            </w:r>
          </w:p>
        </w:tc>
        <w:tc>
          <w:tcPr>
            <w:tcW w:w="16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15727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hint="eastAsia" w:ascii="宋体" w:hAnsi="宋体"/>
                <w:color w:val="0070C0"/>
                <w:sz w:val="24"/>
                <w:szCs w:val="24"/>
              </w:rPr>
            </w:pPr>
          </w:p>
        </w:tc>
        <w:tc>
          <w:tcPr>
            <w:tcW w:w="16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93A46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是否</w:t>
            </w:r>
          </w:p>
          <w:p w14:paraId="3D6D77BB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服从分配</w:t>
            </w:r>
          </w:p>
        </w:tc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714C8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4F9F2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EF30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A28D5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35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85B9E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77547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身体状况</w:t>
            </w:r>
          </w:p>
        </w:tc>
        <w:tc>
          <w:tcPr>
            <w:tcW w:w="2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0F513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32B26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46140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紧急联系人</w:t>
            </w:r>
          </w:p>
        </w:tc>
        <w:tc>
          <w:tcPr>
            <w:tcW w:w="2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386D4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83DCC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紧急联系人电话</w:t>
            </w:r>
          </w:p>
        </w:tc>
        <w:tc>
          <w:tcPr>
            <w:tcW w:w="33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77939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36805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7864D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35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815B6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5A382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both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9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E9B80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手机:</w:t>
            </w:r>
          </w:p>
        </w:tc>
      </w:tr>
      <w:tr w14:paraId="6F10D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42891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2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53397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color w:val="0070C0"/>
                <w:sz w:val="24"/>
                <w:szCs w:val="24"/>
              </w:rPr>
            </w:pPr>
          </w:p>
        </w:tc>
        <w:tc>
          <w:tcPr>
            <w:tcW w:w="1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91DDF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42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BAAB6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5B685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770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92050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</w:t>
            </w:r>
          </w:p>
          <w:p w14:paraId="2309A1C3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学习</w:t>
            </w:r>
          </w:p>
          <w:p w14:paraId="438F83B1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</w:t>
            </w:r>
          </w:p>
          <w:p w14:paraId="73BBEC92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经历</w:t>
            </w:r>
          </w:p>
        </w:tc>
        <w:tc>
          <w:tcPr>
            <w:tcW w:w="35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FA3FD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年月至年月</w:t>
            </w:r>
          </w:p>
        </w:tc>
        <w:tc>
          <w:tcPr>
            <w:tcW w:w="42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2D9A1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在何学校、单位学习或</w:t>
            </w:r>
          </w:p>
          <w:p w14:paraId="0393E296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工作（任何职）</w:t>
            </w:r>
          </w:p>
        </w:tc>
      </w:tr>
      <w:tr w14:paraId="2735C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770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FA7BA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26C5B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42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3941C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BA8B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770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F6F25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7B489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42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5BA4C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268F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770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C6ADF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CA908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42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D5E56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732D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770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0BD28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587D0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42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82010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8CD6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770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AEBE6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87FFD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42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2F7E8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0A6B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770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432A9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85BA8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42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102D6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6AD5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84BBC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有何特长</w:t>
            </w:r>
          </w:p>
          <w:p w14:paraId="35AE4D87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及业绩</w:t>
            </w:r>
          </w:p>
          <w:p w14:paraId="7AE112E6">
            <w:pPr>
              <w:adjustRightInd w:val="0"/>
              <w:snapToGrid w:val="0"/>
              <w:spacing w:before="100" w:beforeAutospacing="1" w:after="100" w:afterAutospacing="1" w:line="400" w:lineRule="exact"/>
              <w:ind w:left="120" w:hanging="120" w:hangingChars="50"/>
              <w:contextualSpacing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（包括受奖励情况）</w:t>
            </w:r>
          </w:p>
        </w:tc>
        <w:tc>
          <w:tcPr>
            <w:tcW w:w="773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F001C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rPr>
                <w:rFonts w:hint="eastAsia" w:ascii="宋体" w:hAnsi="宋体"/>
                <w:sz w:val="24"/>
                <w:szCs w:val="24"/>
              </w:rPr>
            </w:pPr>
          </w:p>
          <w:p w14:paraId="19D40412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rPr>
                <w:rFonts w:hint="eastAsia" w:ascii="宋体" w:hAnsi="宋体"/>
                <w:sz w:val="24"/>
                <w:szCs w:val="24"/>
              </w:rPr>
            </w:pPr>
          </w:p>
          <w:p w14:paraId="75ACEE78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rPr>
                <w:rFonts w:hint="eastAsia" w:ascii="宋体" w:hAnsi="宋体"/>
                <w:sz w:val="24"/>
                <w:szCs w:val="24"/>
              </w:rPr>
            </w:pPr>
          </w:p>
          <w:p w14:paraId="064559D3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rPr>
                <w:rFonts w:hint="eastAsia" w:ascii="宋体" w:hAnsi="宋体"/>
                <w:sz w:val="24"/>
                <w:szCs w:val="24"/>
              </w:rPr>
            </w:pPr>
          </w:p>
          <w:p w14:paraId="2D939A3E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rPr>
                <w:rFonts w:hint="eastAsia" w:ascii="宋体" w:hAnsi="宋体"/>
                <w:sz w:val="24"/>
                <w:szCs w:val="24"/>
              </w:rPr>
            </w:pPr>
          </w:p>
          <w:p w14:paraId="5ACD7F53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rPr>
                <w:rFonts w:hint="eastAsia" w:ascii="宋体" w:hAnsi="宋体"/>
                <w:sz w:val="24"/>
                <w:szCs w:val="24"/>
              </w:rPr>
            </w:pPr>
          </w:p>
          <w:p w14:paraId="129104E8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rPr>
                <w:rFonts w:hint="eastAsia" w:ascii="宋体" w:hAnsi="宋体"/>
                <w:sz w:val="24"/>
                <w:szCs w:val="24"/>
              </w:rPr>
            </w:pPr>
          </w:p>
          <w:p w14:paraId="6075FD97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rPr>
                <w:rFonts w:hint="eastAsia" w:ascii="宋体" w:hAnsi="宋体"/>
                <w:sz w:val="24"/>
                <w:szCs w:val="24"/>
              </w:rPr>
            </w:pPr>
          </w:p>
          <w:p w14:paraId="298E645F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DC86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8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2F6A6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</w:t>
            </w:r>
          </w:p>
          <w:p w14:paraId="053D0FE8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成员</w:t>
            </w:r>
          </w:p>
          <w:p w14:paraId="1297E358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及其</w:t>
            </w:r>
          </w:p>
          <w:p w14:paraId="67F952F3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</w:t>
            </w:r>
          </w:p>
          <w:p w14:paraId="62F02604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社会</w:t>
            </w:r>
          </w:p>
          <w:p w14:paraId="31EF5D51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关系</w:t>
            </w:r>
          </w:p>
        </w:tc>
        <w:tc>
          <w:tcPr>
            <w:tcW w:w="43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BBB8D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关系</w:t>
            </w:r>
          </w:p>
        </w:tc>
        <w:tc>
          <w:tcPr>
            <w:tcW w:w="1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6E2DE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29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A45E6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</w:t>
            </w:r>
          </w:p>
        </w:tc>
      </w:tr>
      <w:tr w14:paraId="7A5E6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3FA2F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1E61E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5EF48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9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96397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D240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11C69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BA238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AE90D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9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B8618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6D3BC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55CFA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CCAF9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3785E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9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D73AE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D551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30326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CA4BE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8E1FE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9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2A65C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68AB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D08BD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50536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5DE8F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9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7C3AD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B162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51" w:hRule="atLeast"/>
          <w:jc w:val="center"/>
        </w:trPr>
        <w:tc>
          <w:tcPr>
            <w:tcW w:w="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DEBED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报考人诚信承诺</w:t>
            </w:r>
          </w:p>
        </w:tc>
        <w:tc>
          <w:tcPr>
            <w:tcW w:w="861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09E97">
            <w:pPr>
              <w:adjustRightInd w:val="0"/>
              <w:snapToGrid w:val="0"/>
              <w:spacing w:before="100" w:beforeAutospacing="1" w:after="100" w:afterAutospacing="1" w:line="400" w:lineRule="exact"/>
              <w:ind w:firstLine="480" w:firstLineChars="200"/>
              <w:contextualSpacing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30C0E93D">
            <w:pPr>
              <w:adjustRightInd w:val="0"/>
              <w:snapToGrid w:val="0"/>
              <w:spacing w:before="100" w:beforeAutospacing="1" w:after="100" w:afterAutospacing="1" w:line="400" w:lineRule="exact"/>
              <w:ind w:firstLine="480" w:firstLineChars="200"/>
              <w:contextualSpacing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我郑重承诺：本人所提供的个人信息、证明材料、证件真实、准确，并自觉做到诚实守信，严守纪律。对因提供有关信息证件不实或违反有关纪律规定所造成的后果，本人自愿承担责任。</w:t>
            </w:r>
          </w:p>
          <w:p w14:paraId="73C08F97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3D518A2B">
            <w:pPr>
              <w:adjustRightInd w:val="0"/>
              <w:snapToGrid w:val="0"/>
              <w:spacing w:before="100" w:beforeAutospacing="1" w:after="100" w:afterAutospacing="1" w:line="400" w:lineRule="exact"/>
              <w:ind w:firstLine="480" w:firstLineChars="200"/>
              <w:contextualSpacing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7C2E6643">
            <w:pPr>
              <w:adjustRightInd w:val="0"/>
              <w:snapToGrid w:val="0"/>
              <w:spacing w:before="100" w:beforeAutospacing="1" w:after="100" w:afterAutospacing="1" w:line="400" w:lineRule="exact"/>
              <w:ind w:firstLine="1920" w:firstLineChars="800"/>
              <w:contextualSpacing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报考人签字:             年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月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日</w:t>
            </w:r>
          </w:p>
        </w:tc>
      </w:tr>
      <w:tr w14:paraId="331D9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26" w:hRule="atLeast"/>
          <w:jc w:val="center"/>
        </w:trPr>
        <w:tc>
          <w:tcPr>
            <w:tcW w:w="950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AE72B">
            <w:pPr>
              <w:adjustRightInd w:val="0"/>
              <w:snapToGrid w:val="0"/>
              <w:spacing w:before="100" w:beforeAutospacing="1" w:after="100" w:afterAutospacing="1" w:line="400" w:lineRule="exact"/>
              <w:ind w:firstLine="240" w:firstLineChars="100"/>
              <w:contextualSpacing/>
              <w:rPr>
                <w:rFonts w:hint="eastAsia" w:ascii="宋体" w:hAnsi="宋体"/>
                <w:sz w:val="24"/>
                <w:szCs w:val="24"/>
              </w:rPr>
            </w:pPr>
          </w:p>
          <w:p w14:paraId="0C433B2F">
            <w:pPr>
              <w:adjustRightInd w:val="0"/>
              <w:snapToGrid w:val="0"/>
              <w:spacing w:before="100" w:beforeAutospacing="1" w:after="100" w:afterAutospacing="1" w:line="400" w:lineRule="exact"/>
              <w:ind w:firstLine="240" w:firstLineChars="100"/>
              <w:contextualSpacing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资格审查意见</w:t>
            </w:r>
          </w:p>
          <w:p w14:paraId="0A423665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292D7CA3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511338AE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69723F47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5EF27F5A">
            <w:pPr>
              <w:adjustRightInd w:val="0"/>
              <w:snapToGrid w:val="0"/>
              <w:spacing w:before="100" w:beforeAutospacing="1" w:after="100" w:afterAutospacing="1" w:line="400" w:lineRule="exact"/>
              <w:ind w:right="960"/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审查人签名：</w:t>
            </w:r>
          </w:p>
          <w:p w14:paraId="180C8381">
            <w:pPr>
              <w:adjustRightInd w:val="0"/>
              <w:snapToGrid w:val="0"/>
              <w:spacing w:before="100" w:beforeAutospacing="1" w:after="100" w:afterAutospacing="1" w:line="400" w:lineRule="exact"/>
              <w:ind w:left="5280" w:hanging="5280" w:hangingChars="2200"/>
              <w:contextualSpacing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年    月    日</w:t>
            </w:r>
          </w:p>
        </w:tc>
      </w:tr>
    </w:tbl>
    <w:p w14:paraId="122621E7">
      <w:pPr>
        <w:spacing w:line="240" w:lineRule="atLeas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 w14:paraId="00EC453C">
      <w:pPr>
        <w:spacing w:line="560" w:lineRule="exact"/>
        <w:ind w:firstLine="600" w:firstLineChars="200"/>
        <w:rPr>
          <w:rFonts w:hint="eastAsia" w:ascii="仿宋_GB2312" w:hAnsi="Times New Roman" w:eastAsia="仿宋_GB2312" w:cs="Times New Roman"/>
          <w:kern w:val="2"/>
          <w:sz w:val="30"/>
          <w:szCs w:val="30"/>
          <w:lang w:val="en-US" w:eastAsia="zh-CN" w:bidi="ar-SA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C57DC0D8-AC6C-420F-BE08-2D0594E858D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49E9E07-F24C-4540-96C2-81B9F6C5D074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F535010A-2105-4B95-AAE0-D83248DE31EB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EzNmNhMjQxMzYxZDU0OTVhNWE0N2I0YzI2Njg0M2MifQ=="/>
  </w:docVars>
  <w:rsids>
    <w:rsidRoot w:val="009B03AE"/>
    <w:rsid w:val="00035EF0"/>
    <w:rsid w:val="000649E9"/>
    <w:rsid w:val="000B3B2A"/>
    <w:rsid w:val="000C3802"/>
    <w:rsid w:val="000F37F7"/>
    <w:rsid w:val="001B2F90"/>
    <w:rsid w:val="001D1CD5"/>
    <w:rsid w:val="001D4F52"/>
    <w:rsid w:val="002201B7"/>
    <w:rsid w:val="00220E08"/>
    <w:rsid w:val="0024559B"/>
    <w:rsid w:val="002773C4"/>
    <w:rsid w:val="00324B90"/>
    <w:rsid w:val="00363718"/>
    <w:rsid w:val="003A7E03"/>
    <w:rsid w:val="004358D9"/>
    <w:rsid w:val="004508B3"/>
    <w:rsid w:val="00456050"/>
    <w:rsid w:val="00481CBD"/>
    <w:rsid w:val="005245A9"/>
    <w:rsid w:val="00567372"/>
    <w:rsid w:val="005A06A3"/>
    <w:rsid w:val="005B0CAE"/>
    <w:rsid w:val="005E1B67"/>
    <w:rsid w:val="005F645F"/>
    <w:rsid w:val="00614DDE"/>
    <w:rsid w:val="00660FCB"/>
    <w:rsid w:val="00762D74"/>
    <w:rsid w:val="007776DF"/>
    <w:rsid w:val="00785894"/>
    <w:rsid w:val="007A0495"/>
    <w:rsid w:val="007D78D1"/>
    <w:rsid w:val="007F3294"/>
    <w:rsid w:val="008167A2"/>
    <w:rsid w:val="008204EC"/>
    <w:rsid w:val="00860FB2"/>
    <w:rsid w:val="008F2386"/>
    <w:rsid w:val="00921951"/>
    <w:rsid w:val="009B03AE"/>
    <w:rsid w:val="009E7A11"/>
    <w:rsid w:val="00A123DD"/>
    <w:rsid w:val="00A615F1"/>
    <w:rsid w:val="00B00EEE"/>
    <w:rsid w:val="00B20BE4"/>
    <w:rsid w:val="00BC5D76"/>
    <w:rsid w:val="00C05E6E"/>
    <w:rsid w:val="00C51211"/>
    <w:rsid w:val="00C9187C"/>
    <w:rsid w:val="00CA2990"/>
    <w:rsid w:val="00D46FA2"/>
    <w:rsid w:val="00DC007E"/>
    <w:rsid w:val="00DD659A"/>
    <w:rsid w:val="00E04301"/>
    <w:rsid w:val="00EA32ED"/>
    <w:rsid w:val="00F91856"/>
    <w:rsid w:val="00FA0BD3"/>
    <w:rsid w:val="00FA423E"/>
    <w:rsid w:val="00FB171D"/>
    <w:rsid w:val="00FD3C2C"/>
    <w:rsid w:val="07D25428"/>
    <w:rsid w:val="0E244A23"/>
    <w:rsid w:val="0E6F6EBC"/>
    <w:rsid w:val="101926E8"/>
    <w:rsid w:val="11864890"/>
    <w:rsid w:val="1A8832AC"/>
    <w:rsid w:val="24EE2DD3"/>
    <w:rsid w:val="25096749"/>
    <w:rsid w:val="3B673369"/>
    <w:rsid w:val="4DFA7BB2"/>
    <w:rsid w:val="53094945"/>
    <w:rsid w:val="586A49EF"/>
    <w:rsid w:val="5C024269"/>
    <w:rsid w:val="5E756B24"/>
    <w:rsid w:val="67C621B7"/>
    <w:rsid w:val="68B27D65"/>
    <w:rsid w:val="6DF777CB"/>
    <w:rsid w:val="7EB7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270</Words>
  <Characters>271</Characters>
  <Lines>8</Lines>
  <Paragraphs>2</Paragraphs>
  <TotalTime>1</TotalTime>
  <ScaleCrop>false</ScaleCrop>
  <LinksUpToDate>false</LinksUpToDate>
  <CharactersWithSpaces>355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2026-03-03T09:33:00Z</dcterms:created>
  <dc:creator>王霞云</dc:creator>
  <cp:lastModifiedBy>锦绣前程</cp:lastModifiedBy>
  <cp:lastPrinted>2026-03-06T01:06:00Z</cp:lastPrinted>
  <dcterms:modified xsi:type="dcterms:W3CDTF">2026-06-23T01:17:55Z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E8BEED7A82114BA58C1E75D30049A0A6_13</vt:lpwstr>
  </property>
  <property fmtid="{D5CDD505-2E9C-101B-9397-08002B2CF9AE}" pid="4" name="KSOTemplateDocerSaveRecord">
    <vt:lpwstr>eyJoZGlkIjoiMGM3ZGQzZmVjMzczMTAyM2FmMmE3MGQ1MjQ4MGE1YjUiLCJ1c2VySWQiOiI4MDU5MTMyMTYifQ==</vt:lpwstr>
  </property>
</Properties>
</file>