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A03D" w14:textId="77777777" w:rsidR="00756034" w:rsidRDefault="00000000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68AA10CF" w14:textId="77777777" w:rsidR="00756034" w:rsidRDefault="00756034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5F53CE6E" w14:textId="77777777" w:rsidR="00756034" w:rsidRDefault="00000000">
      <w:pPr>
        <w:widowControl/>
        <w:spacing w:line="590" w:lineRule="exact"/>
        <w:jc w:val="center"/>
        <w:rPr>
          <w:rFonts w:ascii="Times New Roman" w:eastAsia="微软雅黑" w:hAnsi="Times New Roman"/>
          <w:sz w:val="44"/>
          <w:szCs w:val="44"/>
        </w:rPr>
      </w:pPr>
      <w:r>
        <w:rPr>
          <w:rFonts w:ascii="Times New Roman" w:eastAsia="微软雅黑" w:hAnsi="Times New Roman"/>
          <w:sz w:val="44"/>
          <w:szCs w:val="44"/>
        </w:rPr>
        <w:t>南通市文化馆政府购买服务人员</w:t>
      </w:r>
    </w:p>
    <w:p w14:paraId="2D234E1E" w14:textId="77777777" w:rsidR="00756034" w:rsidRDefault="00000000">
      <w:pPr>
        <w:widowControl/>
        <w:spacing w:line="590" w:lineRule="exact"/>
        <w:jc w:val="center"/>
        <w:rPr>
          <w:rFonts w:ascii="Times New Roman" w:eastAsia="微软雅黑" w:hAnsi="Times New Roman"/>
          <w:sz w:val="44"/>
          <w:szCs w:val="44"/>
        </w:rPr>
      </w:pPr>
      <w:r>
        <w:rPr>
          <w:rFonts w:ascii="Times New Roman" w:eastAsia="微软雅黑" w:hAnsi="Times New Roman"/>
          <w:sz w:val="44"/>
          <w:szCs w:val="44"/>
        </w:rPr>
        <w:t>报名登记表</w:t>
      </w:r>
    </w:p>
    <w:tbl>
      <w:tblPr>
        <w:tblpPr w:leftFromText="180" w:rightFromText="180" w:vertAnchor="text" w:horzAnchor="page" w:tblpX="1605" w:tblpY="297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2134"/>
      </w:tblGrid>
      <w:tr w:rsidR="00756034" w14:paraId="6DE26700" w14:textId="77777777">
        <w:trPr>
          <w:trHeight w:val="63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8ADEA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B4BBC1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93BB78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8BDB10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FC0F0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身份证号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9A601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756034" w14:paraId="08BF0C37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667E8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性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1D0154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8C962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民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族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E29496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6B0C1E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CBBA2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76FC6E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  <w:r>
              <w:rPr>
                <w:rFonts w:ascii="Times New Roman" w:eastAsia="黑体" w:hAnsi="Times New Roman"/>
                <w:szCs w:val="21"/>
              </w:rPr>
              <w:t>寸证件照</w:t>
            </w:r>
          </w:p>
        </w:tc>
      </w:tr>
      <w:tr w:rsidR="00756034" w14:paraId="248408DB" w14:textId="77777777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43E06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毕业院校</w:t>
            </w:r>
          </w:p>
          <w:p w14:paraId="690C2DD1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468943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C9D1E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45034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B5BF98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756034" w14:paraId="584AF7CC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547CD7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4648A7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5E14F3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特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65F6F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97DECC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756034" w14:paraId="52C3E52D" w14:textId="77777777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13615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4AFD3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A1694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婚姻</w:t>
            </w:r>
          </w:p>
          <w:p w14:paraId="60711F4E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CAD09E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B24311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756034" w14:paraId="59BD78F2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3BCEE2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7C7E48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056341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756034" w14:paraId="42A9043F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D5CEEE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705355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9B9AC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94D480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756034" w14:paraId="27EA0BA7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14C53E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FCBFD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A19B67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联系电话</w:t>
            </w:r>
            <w:r>
              <w:rPr>
                <w:rFonts w:ascii="Times New Roman" w:eastAsia="黑体" w:hAnsi="Times New Roman"/>
                <w:szCs w:val="21"/>
              </w:rPr>
              <w:t>(</w:t>
            </w:r>
            <w:r>
              <w:rPr>
                <w:rFonts w:ascii="Times New Roman" w:eastAsia="黑体" w:hAnsi="Times New Roman"/>
                <w:szCs w:val="21"/>
              </w:rPr>
              <w:t>手机</w:t>
            </w:r>
            <w:r>
              <w:rPr>
                <w:rFonts w:ascii="Times New Roman" w:eastAsia="黑体" w:hAnsi="Times New Roman"/>
                <w:szCs w:val="21"/>
              </w:rPr>
              <w:t>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386E0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756034" w14:paraId="213FBFE4" w14:textId="77777777">
        <w:trPr>
          <w:trHeight w:val="20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CDDC0F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个人简历</w:t>
            </w:r>
          </w:p>
          <w:p w14:paraId="6C8015D8" w14:textId="77777777" w:rsidR="00756034" w:rsidRDefault="00000000">
            <w:pPr>
              <w:autoSpaceDE w:val="0"/>
              <w:autoSpaceDN w:val="0"/>
              <w:spacing w:line="36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（自大学填起，时间到月）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D2FCFA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56034" w14:paraId="39A3450A" w14:textId="77777777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B142BB" w14:textId="77777777" w:rsidR="00756034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奖惩情况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59BC8E" w14:textId="77777777" w:rsidR="00756034" w:rsidRDefault="00756034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56034" w14:paraId="17420BCD" w14:textId="77777777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9C65FA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其他须</w:t>
            </w:r>
          </w:p>
          <w:p w14:paraId="5600FD63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说明事项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05A96F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56034" w14:paraId="0473B8F3" w14:textId="77777777">
        <w:trPr>
          <w:trHeight w:val="1801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B7058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本人保证上述所填信息真实无误，如因填写有误或不实而造成的后果，均由本人负责。</w:t>
            </w:r>
          </w:p>
          <w:p w14:paraId="26A1B4A4" w14:textId="77777777" w:rsidR="00756034" w:rsidRDefault="0075603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14:paraId="249BB4CC" w14:textId="77777777" w:rsidR="00756034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签名：</w:t>
            </w:r>
            <w:r>
              <w:rPr>
                <w:rFonts w:ascii="Times New Roman" w:eastAsia="黑体" w:hAnsi="Times New Roman"/>
                <w:szCs w:val="21"/>
              </w:rPr>
              <w:t xml:space="preserve">                       </w:t>
            </w:r>
            <w:r>
              <w:rPr>
                <w:rFonts w:ascii="Times New Roman" w:eastAsia="黑体" w:hAnsi="Times New Roman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</w:tbl>
    <w:p w14:paraId="668AF6A6" w14:textId="77777777" w:rsidR="00756034" w:rsidRDefault="00000000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7C253D3B" w14:textId="77777777" w:rsidR="00756034" w:rsidRDefault="00000000">
      <w:pPr>
        <w:spacing w:beforeLines="150" w:before="468" w:afterLines="100" w:after="312" w:line="590" w:lineRule="exact"/>
        <w:jc w:val="center"/>
        <w:rPr>
          <w:rFonts w:ascii="Times New Roman" w:eastAsia="微软雅黑" w:hAnsi="Times New Roman"/>
          <w:sz w:val="44"/>
          <w:szCs w:val="44"/>
        </w:rPr>
      </w:pPr>
      <w:r>
        <w:rPr>
          <w:rFonts w:ascii="Times New Roman" w:eastAsia="微软雅黑" w:hAnsi="Times New Roman"/>
          <w:sz w:val="44"/>
          <w:szCs w:val="44"/>
        </w:rPr>
        <w:t>授权委托书</w:t>
      </w:r>
    </w:p>
    <w:p w14:paraId="3BAAF519" w14:textId="77777777" w:rsidR="00756034" w:rsidRDefault="00000000">
      <w:pPr>
        <w:spacing w:line="680" w:lineRule="atLeast"/>
        <w:ind w:firstLineChars="200" w:firstLine="640"/>
        <w:rPr>
          <w:rFonts w:ascii="Times New Roman" w:eastAsia="方正仿宋_GBK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本人：（身份证号：），意向报名南通市文化馆公开招聘政府购买服务人员岗位，因个人原因</w:t>
      </w:r>
      <w:r>
        <w:rPr>
          <w:rFonts w:ascii="Times New Roman" w:eastAsia="方正仿宋_GBK" w:hAnsi="Times New Roman"/>
          <w:sz w:val="32"/>
          <w:szCs w:val="32"/>
        </w:rPr>
        <w:t>,</w:t>
      </w:r>
      <w:r>
        <w:rPr>
          <w:rFonts w:ascii="Times New Roman" w:eastAsia="方正仿宋_GBK" w:hAnsi="Times New Roman"/>
          <w:sz w:val="32"/>
          <w:szCs w:val="32"/>
        </w:rPr>
        <w:t>本人不能到现场投送报名资料，现特委托：同志（身份证号：）代为办理相关手续。</w:t>
      </w:r>
    </w:p>
    <w:p w14:paraId="288992E1" w14:textId="77777777" w:rsidR="00756034" w:rsidRDefault="00756034">
      <w:pPr>
        <w:ind w:firstLineChars="200" w:firstLine="560"/>
        <w:rPr>
          <w:rFonts w:ascii="Times New Roman" w:eastAsia="方正仿宋_GBK" w:hAnsi="Times New Roman"/>
          <w:sz w:val="28"/>
          <w:szCs w:val="28"/>
          <w:u w:val="single"/>
        </w:rPr>
      </w:pPr>
    </w:p>
    <w:p w14:paraId="40D49090" w14:textId="77777777" w:rsidR="00756034" w:rsidRDefault="00756034">
      <w:pPr>
        <w:rPr>
          <w:rFonts w:ascii="Times New Roman" w:eastAsia="方正仿宋_GBK" w:hAnsi="Times New Roman"/>
          <w:sz w:val="32"/>
          <w:szCs w:val="32"/>
        </w:rPr>
      </w:pPr>
    </w:p>
    <w:p w14:paraId="35BAC173" w14:textId="77777777" w:rsidR="00756034" w:rsidRDefault="00000000">
      <w:pPr>
        <w:ind w:firstLineChars="1300" w:firstLine="41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委托人（签字）：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</w:t>
      </w:r>
    </w:p>
    <w:p w14:paraId="589C2A26" w14:textId="77777777" w:rsidR="00756034" w:rsidRDefault="00000000">
      <w:pPr>
        <w:ind w:firstLineChars="1300" w:firstLine="41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受托人（签字）：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</w:t>
      </w:r>
    </w:p>
    <w:p w14:paraId="7A09D7AE" w14:textId="77777777" w:rsidR="00756034" w:rsidRDefault="00000000">
      <w:pPr>
        <w:ind w:firstLineChars="1300" w:firstLine="416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期：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</w:p>
    <w:p w14:paraId="66A43348" w14:textId="77777777" w:rsidR="00756034" w:rsidRDefault="00756034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756034">
      <w:footerReference w:type="even" r:id="rId7"/>
      <w:footerReference w:type="default" r:id="rId8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3E85" w14:textId="77777777" w:rsidR="001B1E27" w:rsidRDefault="001B1E27">
      <w:r>
        <w:separator/>
      </w:r>
    </w:p>
  </w:endnote>
  <w:endnote w:type="continuationSeparator" w:id="0">
    <w:p w14:paraId="171AE91C" w14:textId="77777777" w:rsidR="001B1E27" w:rsidRDefault="001B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DAE104D-81B8-4578-B017-9D0DE92B43C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A2A5B4-9857-45B5-BB40-4FDF0EAC44C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D5E6CDA8-F087-4D89-930C-62E1B912542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43D4772-9D31-4594-B179-B682367A2B6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F59B" w14:textId="77777777" w:rsidR="00756034" w:rsidRDefault="00000000">
    <w:pPr>
      <w:pStyle w:val="a3"/>
    </w:pPr>
    <w:r>
      <w:pict w14:anchorId="6BC7863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4pt;margin-top:.75pt;width:49.55pt;height:17.15pt;z-index:251660288;mso-position-horizontal-relative:margin;mso-width-relative:page;mso-height-relative:page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inset="0,0,0,0">
            <w:txbxContent>
              <w:p w14:paraId="2767C5F5" w14:textId="77777777" w:rsidR="00756034" w:rsidRDefault="00000000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6F07" w14:textId="77777777" w:rsidR="00756034" w:rsidRDefault="00000000">
    <w:pPr>
      <w:pStyle w:val="a3"/>
    </w:pPr>
    <w:r>
      <w:pict w14:anchorId="4DEABAD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.8pt;margin-top:0;width:2in;height:2in;z-index:251659264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14:paraId="5E84D822" w14:textId="77777777" w:rsidR="00756034" w:rsidRDefault="00000000">
                <w:pPr>
                  <w:pStyle w:val="a3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0135" w14:textId="77777777" w:rsidR="001B1E27" w:rsidRDefault="001B1E27">
      <w:r>
        <w:separator/>
      </w:r>
    </w:p>
  </w:footnote>
  <w:footnote w:type="continuationSeparator" w:id="0">
    <w:p w14:paraId="48450E7F" w14:textId="77777777" w:rsidR="001B1E27" w:rsidRDefault="001B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C557190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1B1E27"/>
    <w:rsid w:val="00206B30"/>
    <w:rsid w:val="002129D9"/>
    <w:rsid w:val="0022406D"/>
    <w:rsid w:val="00247B42"/>
    <w:rsid w:val="002D346C"/>
    <w:rsid w:val="0030216B"/>
    <w:rsid w:val="00330B62"/>
    <w:rsid w:val="003429B4"/>
    <w:rsid w:val="00435B58"/>
    <w:rsid w:val="00474DCC"/>
    <w:rsid w:val="004E3FB7"/>
    <w:rsid w:val="004F4FE8"/>
    <w:rsid w:val="00503451"/>
    <w:rsid w:val="00505C38"/>
    <w:rsid w:val="00571BB4"/>
    <w:rsid w:val="00584230"/>
    <w:rsid w:val="00592450"/>
    <w:rsid w:val="005A23EF"/>
    <w:rsid w:val="005D7E3D"/>
    <w:rsid w:val="005F25B8"/>
    <w:rsid w:val="0060639A"/>
    <w:rsid w:val="006D5711"/>
    <w:rsid w:val="006D7F1E"/>
    <w:rsid w:val="00756034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8461D"/>
    <w:rsid w:val="00AB3507"/>
    <w:rsid w:val="00AC6B1D"/>
    <w:rsid w:val="00B327CA"/>
    <w:rsid w:val="00B675C5"/>
    <w:rsid w:val="00B71D72"/>
    <w:rsid w:val="00B83827"/>
    <w:rsid w:val="00BA5B56"/>
    <w:rsid w:val="00BD3251"/>
    <w:rsid w:val="00BF724B"/>
    <w:rsid w:val="00C20D4F"/>
    <w:rsid w:val="00C24A50"/>
    <w:rsid w:val="00C54544"/>
    <w:rsid w:val="00D91F4A"/>
    <w:rsid w:val="00D96390"/>
    <w:rsid w:val="00DA4005"/>
    <w:rsid w:val="00DA77E3"/>
    <w:rsid w:val="00F23049"/>
    <w:rsid w:val="00F46484"/>
    <w:rsid w:val="00F86864"/>
    <w:rsid w:val="00FC7CA7"/>
    <w:rsid w:val="08A65D9F"/>
    <w:rsid w:val="0AB570E1"/>
    <w:rsid w:val="0B042DF6"/>
    <w:rsid w:val="0B0748FA"/>
    <w:rsid w:val="0B116715"/>
    <w:rsid w:val="12D20E80"/>
    <w:rsid w:val="16A91EF8"/>
    <w:rsid w:val="18177D3D"/>
    <w:rsid w:val="1BA6336D"/>
    <w:rsid w:val="1C9828F5"/>
    <w:rsid w:val="2A6678C9"/>
    <w:rsid w:val="2C1C7195"/>
    <w:rsid w:val="310C5404"/>
    <w:rsid w:val="34DD7448"/>
    <w:rsid w:val="36E938A7"/>
    <w:rsid w:val="3B2549BD"/>
    <w:rsid w:val="3D9D5C1F"/>
    <w:rsid w:val="3FDD3DC9"/>
    <w:rsid w:val="41DE2552"/>
    <w:rsid w:val="434B0420"/>
    <w:rsid w:val="4AB443EC"/>
    <w:rsid w:val="4B417715"/>
    <w:rsid w:val="4C557190"/>
    <w:rsid w:val="4CC90623"/>
    <w:rsid w:val="4FC474E6"/>
    <w:rsid w:val="4FE65048"/>
    <w:rsid w:val="50AF484D"/>
    <w:rsid w:val="52204718"/>
    <w:rsid w:val="5EA46851"/>
    <w:rsid w:val="5FF217E7"/>
    <w:rsid w:val="605B738C"/>
    <w:rsid w:val="6778220F"/>
    <w:rsid w:val="69086A31"/>
    <w:rsid w:val="6F152942"/>
    <w:rsid w:val="72CE738A"/>
    <w:rsid w:val="734A1771"/>
    <w:rsid w:val="74E90FB2"/>
    <w:rsid w:val="7AE95FD6"/>
    <w:rsid w:val="7B71051E"/>
    <w:rsid w:val="7EE3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FB71"/>
  <w15:docId w15:val="{C8EC6027-5E73-4587-9B40-8929298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36</cp:revision>
  <cp:lastPrinted>2026-03-10T09:25:00Z</cp:lastPrinted>
  <dcterms:created xsi:type="dcterms:W3CDTF">2024-12-30T02:18:00Z</dcterms:created>
  <dcterms:modified xsi:type="dcterms:W3CDTF">2026-03-12T02:28:00Z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99259FE533C34FE5A43CD5608E469655_13</vt:lpwstr>
  </property>
  <property fmtid="{D5CDD505-2E9C-101B-9397-08002B2CF9AE}" pid="4" name="KSOTemplateDocerSaveRecord">
    <vt:lpwstr>eyJoZGlkIjoiYzUwNjBlMmQ3MWFmYTdiODA5MmMyMzQ1NWY5MGQxZGQiLCJ1c2VySWQiOiIyMjM4MDM3MjUifQ==</vt:lpwstr>
  </property>
</Properties>
</file>