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C2A0">
      <w:pPr>
        <w:spacing w:line="220" w:lineRule="atLeas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19514584">
      <w:pPr>
        <w:spacing w:line="220" w:lineRule="atLeas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2AEA997E">
      <w:pPr>
        <w:spacing w:line="220" w:lineRule="atLeas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</w:p>
    <w:p w14:paraId="25E105E5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授权委托书</w:t>
      </w:r>
    </w:p>
    <w:p w14:paraId="5C29B58D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本人：（身份证号：），意向报名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南通市图书馆招聘政府购买服务岗位人员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岗位，因个人原因,本人不能到现场投送报名资料，现特委托：同志（身份证号：）代为办理相关手续。</w:t>
      </w:r>
    </w:p>
    <w:p w14:paraId="2E228C83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bookmarkStart w:id="0" w:name="_GoBack"/>
      <w:bookmarkEnd w:id="0"/>
    </w:p>
    <w:p w14:paraId="757C45E2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537810A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委托人（签字）：                     </w:t>
      </w:r>
    </w:p>
    <w:p w14:paraId="6D2F14E1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受托人（签字）：                     </w:t>
      </w:r>
    </w:p>
    <w:p w14:paraId="0AE8F53B">
      <w:pPr>
        <w:ind w:firstLine="4160" w:firstLineChars="13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    期：  </w:t>
      </w:r>
    </w:p>
    <w:p w14:paraId="34367A31">
      <w:pPr>
        <w:spacing w:line="59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22C8607A">
      <w:pPr>
        <w:pStyle w:val="2"/>
        <w:rPr>
          <w:rFonts w:ascii="Times New Roman" w:hAnsi="Times New Roman" w:eastAsia="楷体_GB2312"/>
          <w:color w:val="auto"/>
          <w:sz w:val="28"/>
          <w:szCs w:val="28"/>
          <w:highlight w:val="none"/>
        </w:rPr>
      </w:pPr>
    </w:p>
    <w:p w14:paraId="5C0F4F0F"/>
    <w:sectPr>
      <w:footerReference r:id="rId3" w:type="default"/>
      <w:footerReference r:id="rId4" w:type="even"/>
      <w:pgSz w:w="11906" w:h="16838"/>
      <w:pgMar w:top="1814" w:right="1531" w:bottom="1985" w:left="1531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D35CF">
    <w:pPr>
      <w:pStyle w:val="3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4A88A1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93EC4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F12A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2026-03-17T01:07:21Z</dcterms:created>
  <dc:creator>YS</dc:creator>
  <cp:lastModifiedBy>小朵的声纳盒</cp:lastModifiedBy>
  <dcterms:modified xsi:type="dcterms:W3CDTF">2026-03-17T01:07:45Z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eyJoZGlkIjoiYzVjNDYyM2ZjMjIwMmNmN2M0OWIzMmIwYWRmOTBjNzUiLCJ1c2VySWQiOiIyMDQ1NjAyNDMifQ==</vt:lpwstr>
  </property>
  <property fmtid="{D5CDD505-2E9C-101B-9397-08002B2CF9AE}" pid="4" name="ICV">
    <vt:lpwstr>E5080803C322431E8A1AE51787F1126E_12</vt:lpwstr>
  </property>
</Properties>
</file>