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91A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66CB0E4E"/>
    <w:p w14:paraId="23B13153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南通市海门区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</w:rPr>
        <w:t>海永镇人民政府</w:t>
      </w:r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公开招聘政府购买服务人员岗位简介表</w:t>
      </w:r>
    </w:p>
    <w:tbl>
      <w:tblPr>
        <w:tblStyle w:val="5"/>
        <w:tblW w:w="12891" w:type="dxa"/>
        <w:jc w:val="center"/>
        <w:tblLayout w:type="autofit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80"/>
        <w:gridCol w:w="1373"/>
        <w:gridCol w:w="1134"/>
        <w:gridCol w:w="1644"/>
        <w:gridCol w:w="769"/>
        <w:gridCol w:w="1831"/>
        <w:gridCol w:w="1518"/>
        <w:gridCol w:w="2773"/>
        <w:gridCol w:w="1169"/>
      </w:tblGrid>
      <w:tr w14:paraId="421D300E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629" w:hRule="atLeast"/>
          <w:tblHeader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14:paraId="7A2FA3C3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E9B7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9874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EE94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招聘岗位名称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B8EC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A314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D0AB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8FB7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岗位主要工作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4C39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8142EF9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65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1F71AC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F207E">
            <w:pPr>
              <w:widowControl/>
              <w:snapToGrid w:val="0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南通市海门区海永镇</w:t>
            </w:r>
          </w:p>
          <w:p w14:paraId="1059D6F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A0B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AB40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  <w:t>办公辅助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B9C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FB6D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  <w:t>经济类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223A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730D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14:ligatures w14:val="standardContextual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从事办公辅助工作。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2B7B4">
            <w:pPr>
              <w:widowControl/>
              <w:snapToGrid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</w:tbl>
    <w:p w14:paraId="18D56586">
      <w:r>
        <w:rPr>
          <w:rFonts w:hint="eastAsia" w:ascii="仿宋_GB2312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注：“专业”设置参照《江苏省202</w:t>
      </w:r>
      <w:r>
        <w:rPr>
          <w:rFonts w:ascii="仿宋_GB2312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年度考试录用公务员专业参考目录》</w:t>
      </w:r>
    </w:p>
    <w:p w14:paraId="1B7FFC08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1814" w:bottom="1531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FD9613-085D-4EA5-9FF1-31D733D59D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D039E7-4549-400E-A36F-18DAE19D881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24C53E1-4F33-4B60-8FA4-17F8AE59BFE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D16C7CB-A787-42FF-8F44-DE0E307EE6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12B431-4107-4067-B860-67B8C6B63AE9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88"/>
    <w:rsid w:val="000F5A3E"/>
    <w:rsid w:val="002878FC"/>
    <w:rsid w:val="002D4432"/>
    <w:rsid w:val="004C4013"/>
    <w:rsid w:val="00616088"/>
    <w:rsid w:val="00642115"/>
    <w:rsid w:val="007F4FED"/>
    <w:rsid w:val="00801E3D"/>
    <w:rsid w:val="0089557D"/>
    <w:rsid w:val="008A473E"/>
    <w:rsid w:val="00BA6C9B"/>
    <w:rsid w:val="00BF3455"/>
    <w:rsid w:val="00C670AC"/>
    <w:rsid w:val="00C96025"/>
    <w:rsid w:val="00D56197"/>
    <w:rsid w:val="00D93CEB"/>
    <w:rsid w:val="0FF44894"/>
    <w:rsid w:val="104249AD"/>
    <w:rsid w:val="108E720C"/>
    <w:rsid w:val="2650739A"/>
    <w:rsid w:val="2DC64D1F"/>
    <w:rsid w:val="2F496100"/>
    <w:rsid w:val="3AF16123"/>
    <w:rsid w:val="3BD70AE5"/>
    <w:rsid w:val="3BDF19C0"/>
    <w:rsid w:val="3C811A1C"/>
    <w:rsid w:val="3FDE6049"/>
    <w:rsid w:val="41E8105F"/>
    <w:rsid w:val="45A13C4D"/>
    <w:rsid w:val="4B4736FB"/>
    <w:rsid w:val="4B7A8721"/>
    <w:rsid w:val="4BD10EB5"/>
    <w:rsid w:val="4E615BB6"/>
    <w:rsid w:val="4E956F9E"/>
    <w:rsid w:val="52DC287D"/>
    <w:rsid w:val="56853BC4"/>
    <w:rsid w:val="5F5D48A8"/>
    <w:rsid w:val="63A34BAC"/>
    <w:rsid w:val="6B126E3A"/>
    <w:rsid w:val="74BF55F3"/>
    <w:rsid w:val="782D23F1"/>
    <w:rsid w:val="79EFDFAD"/>
    <w:rsid w:val="7E724F93"/>
    <w:rsid w:val="DF95F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har"/>
    <w:qFormat/>
    <w:uiPriority w:val="0"/>
    <w:pPr>
      <w:ind w:firstLine="420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350</Characters>
  <Lines>20</Lines>
  <Paragraphs>5</Paragraphs>
  <TotalTime>0</TotalTime>
  <ScaleCrop>false</ScaleCrop>
  <LinksUpToDate>false</LinksUpToDate>
  <CharactersWithSpaces>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2025-07-22T09:11:00Z</dcterms:created>
  <dc:creator>Administrator</dc:creator>
  <cp:lastModifiedBy>乱生春色</cp:lastModifiedBy>
  <cp:lastPrinted>2025-12-12T08:08:00Z</cp:lastPrinted>
  <dcterms:modified xsi:type="dcterms:W3CDTF">2026-03-28T11:55:14Z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7086E7E224654333B2F1BF6142949BF7_13</vt:lpwstr>
  </property>
  <property fmtid="{D5CDD505-2E9C-101B-9397-08002B2CF9AE}" pid="4" name="KSOTemplateDocerSaveRecord">
    <vt:lpwstr>eyJoZGlkIjoiN2M2MDQwMDE4MzJhMGM3OTBiZmE2MmI0M2NlZjgzNjUiLCJ1c2VySWQiOiIzMzg1MzY3MzAifQ==</vt:lpwstr>
  </property>
</Properties>
</file>