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985D"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方正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0"/>
          <w:szCs w:val="30"/>
          <w:lang w:val="en-US" w:eastAsia="zh-CN" w:bidi="ar-SA"/>
        </w:rPr>
        <w:t>附件2</w:t>
      </w:r>
    </w:p>
    <w:p w14:paraId="64D18E7F">
      <w:pPr>
        <w:adjustRightInd w:val="0"/>
        <w:snapToGrid w:val="0"/>
        <w:spacing w:line="560" w:lineRule="exact"/>
        <w:jc w:val="center"/>
        <w:rPr>
          <w:rFonts w:hint="eastAsia" w:ascii="黑体" w:eastAsia="黑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 w:bidi="ar-SA"/>
        </w:rPr>
        <w:t>南通市通州区融媒体中心2026年公开招聘企业工作人员报名表</w:t>
      </w:r>
    </w:p>
    <w:bookmarkEnd w:id="0"/>
    <w:tbl>
      <w:tblPr>
        <w:tblStyle w:val="2"/>
        <w:tblW w:w="96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15"/>
        <w:gridCol w:w="789"/>
        <w:gridCol w:w="575"/>
        <w:gridCol w:w="701"/>
        <w:gridCol w:w="1319"/>
        <w:gridCol w:w="21"/>
        <w:gridCol w:w="1248"/>
        <w:gridCol w:w="1401"/>
        <w:gridCol w:w="1624"/>
      </w:tblGrid>
      <w:tr w14:paraId="76054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C370">
            <w:pPr>
              <w:spacing w:line="32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姓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8160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177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性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286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81E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出生年月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3DF0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25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照片</w:t>
            </w:r>
          </w:p>
        </w:tc>
      </w:tr>
      <w:tr w14:paraId="43FB2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49A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籍 贯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6A2E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743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民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5151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7FC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8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政治面貌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66CF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2EA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DF56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4B70">
            <w:pPr>
              <w:spacing w:line="320" w:lineRule="exact"/>
              <w:ind w:left="360" w:hanging="360" w:hangingChars="1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邮箱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871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40DB">
            <w:pPr>
              <w:tabs>
                <w:tab w:val="left" w:pos="306"/>
              </w:tabs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4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4"/>
                <w:lang w:val="en-US" w:eastAsia="zh-CN"/>
              </w:rPr>
              <w:t>一）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0712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C82E">
            <w:pPr>
              <w:spacing w:line="320" w:lineRule="exact"/>
              <w:ind w:left="252" w:leftChars="74" w:hanging="97" w:hangingChars="5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4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4"/>
                <w:lang w:val="en-US" w:eastAsia="zh-CN"/>
              </w:rPr>
              <w:t>二）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674D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565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EA58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E81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家庭住址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D1A3">
            <w:pPr>
              <w:spacing w:line="320" w:lineRule="exact"/>
              <w:ind w:left="-84" w:leftChars="-40" w:firstLine="467" w:firstLineChars="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3149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专业技术职称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DB4A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0BD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0408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5AF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全日制</w:t>
            </w:r>
          </w:p>
          <w:p w14:paraId="5D29153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教育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B23F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5D1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34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</w:rPr>
              <w:t>毕业院校</w:t>
            </w:r>
          </w:p>
          <w:p w14:paraId="15686BF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及专业</w:t>
            </w:r>
          </w:p>
        </w:tc>
        <w:tc>
          <w:tcPr>
            <w:tcW w:w="4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5F85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67E2C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2D9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在职教育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D5C1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DDA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34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</w:rPr>
              <w:t>毕业院校</w:t>
            </w:r>
          </w:p>
          <w:p w14:paraId="21CE75E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及专业</w:t>
            </w:r>
          </w:p>
        </w:tc>
        <w:tc>
          <w:tcPr>
            <w:tcW w:w="4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193F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6795E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475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身份证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号码</w:t>
            </w:r>
          </w:p>
        </w:tc>
        <w:tc>
          <w:tcPr>
            <w:tcW w:w="8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A56E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1E6D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8AD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求学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情况</w:t>
            </w:r>
          </w:p>
        </w:tc>
        <w:tc>
          <w:tcPr>
            <w:tcW w:w="8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D5C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lang w:eastAsia="zh-CN"/>
              </w:rPr>
              <w:t>从高中起填写</w:t>
            </w:r>
          </w:p>
        </w:tc>
      </w:tr>
      <w:tr w14:paraId="21EC7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32A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个人    简历</w:t>
            </w:r>
          </w:p>
        </w:tc>
        <w:tc>
          <w:tcPr>
            <w:tcW w:w="8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AFB7A">
            <w:pPr>
              <w:spacing w:line="480" w:lineRule="exact"/>
              <w:jc w:val="both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7BE81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672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奖惩</w:t>
            </w:r>
          </w:p>
          <w:p w14:paraId="5D08C34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情况</w:t>
            </w:r>
          </w:p>
        </w:tc>
        <w:tc>
          <w:tcPr>
            <w:tcW w:w="8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43AB0">
            <w:pPr>
              <w:widowControl/>
              <w:spacing w:line="320" w:lineRule="atLeas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  <w:p w14:paraId="474B81F4">
            <w:pPr>
              <w:widowControl/>
              <w:spacing w:line="320" w:lineRule="atLeas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  <w:p w14:paraId="18886388">
            <w:pPr>
              <w:widowControl/>
              <w:spacing w:line="320" w:lineRule="atLeas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  <w:p w14:paraId="0D0E76ED">
            <w:pPr>
              <w:widowControl/>
              <w:spacing w:line="320" w:lineRule="atLeas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Cs w:val="21"/>
              </w:rPr>
            </w:pPr>
          </w:p>
        </w:tc>
      </w:tr>
      <w:tr w14:paraId="6179A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2028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家庭</w:t>
            </w:r>
          </w:p>
          <w:p w14:paraId="443382E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主要</w:t>
            </w:r>
          </w:p>
          <w:p w14:paraId="33F04EF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成员</w:t>
            </w:r>
          </w:p>
          <w:p w14:paraId="7E58159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3D1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称谓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82D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姓名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A86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B2C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政治</w:t>
            </w:r>
          </w:p>
          <w:p w14:paraId="05F3133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面貌</w:t>
            </w: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4C78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工作单位及职务</w:t>
            </w:r>
          </w:p>
        </w:tc>
      </w:tr>
      <w:tr w14:paraId="0EE82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7A1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F442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6610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608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7EAE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4D37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0B0B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D51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740B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FCD6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1E9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AFC6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1538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61E55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6B4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1662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071C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F42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7CB1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50BB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3CE58BCC">
      <w:pPr>
        <w:spacing w:line="44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2C94C8EC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9E1B97-E31D-48B8-A107-67B497344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899C9B-4C98-486B-8197-BA393015AF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8E24A6-622D-4108-AF44-1C20847FC5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56A12C-F3A5-4A74-BE03-B6955DBD62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04A7"/>
    <w:rsid w:val="13A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2026-04-20T07:46:00Z</dcterms:created>
  <dc:creator>╰☆玥♀★╮</dc:creator>
  <cp:lastModifiedBy>╰☆玥♀★╮</cp:lastModifiedBy>
  <dcterms:modified xsi:type="dcterms:W3CDTF">2026-04-20T07:47:01Z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E0E7A8D123E1433ABF4FB092EB1B4D28_11</vt:lpwstr>
  </property>
  <property fmtid="{D5CDD505-2E9C-101B-9397-08002B2CF9AE}" pid="4" name="KSOTemplateDocerSaveRecord">
    <vt:lpwstr>eyJoZGlkIjoiNzAyZTA2NmI0MjBmMjMyZGE2N2ExZGM0NTk3YTNkM2QiLCJ1c2VySWQiOiIyMDU1MTQ0MjMifQ==</vt:lpwstr>
  </property>
</Properties>
</file>