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5E" w:rsidRDefault="009D225E" w:rsidP="009D225E">
      <w:pPr>
        <w:jc w:val="left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附件2</w:t>
      </w:r>
    </w:p>
    <w:p w:rsidR="009D225E" w:rsidRDefault="009D225E" w:rsidP="009D225E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县委宣传部公开选调工作人员报名表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73"/>
        <w:gridCol w:w="1235"/>
        <w:gridCol w:w="34"/>
        <w:gridCol w:w="1244"/>
        <w:gridCol w:w="8"/>
        <w:gridCol w:w="1268"/>
        <w:gridCol w:w="1295"/>
        <w:gridCol w:w="1278"/>
        <w:gridCol w:w="1571"/>
      </w:tblGrid>
      <w:tr w:rsidR="009D225E" w:rsidTr="009D225E">
        <w:trPr>
          <w:trHeight w:val="680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姓  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出生时间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照   片</w:t>
            </w:r>
          </w:p>
        </w:tc>
      </w:tr>
      <w:tr w:rsidR="009D225E" w:rsidTr="009D225E">
        <w:trPr>
          <w:trHeight w:hRule="exact" w:val="680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民  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籍  贯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hRule="exact" w:val="926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政  治</w:t>
            </w:r>
          </w:p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面  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参加工</w:t>
            </w:r>
          </w:p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作时间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健康状况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hRule="exact" w:val="949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专业技</w:t>
            </w:r>
          </w:p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术职务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 xml:space="preserve">            </w:t>
            </w:r>
          </w:p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熟悉专业</w:t>
            </w:r>
          </w:p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有何专长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val="630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全日制</w:t>
            </w:r>
          </w:p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学  历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毕业院校、专业</w:t>
            </w:r>
          </w:p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以及时间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val="569"/>
        </w:trPr>
        <w:tc>
          <w:tcPr>
            <w:tcW w:w="10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学  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val="630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在  职</w:t>
            </w:r>
          </w:p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学  历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毕业院校、专业以及时间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val="630"/>
        </w:trPr>
        <w:tc>
          <w:tcPr>
            <w:tcW w:w="10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学  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val="827"/>
        </w:trPr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现 任 职 务</w:t>
            </w:r>
          </w:p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（写明单位、级别）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单位性质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val="46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 xml:space="preserve">  简</w:t>
            </w:r>
          </w:p>
          <w:p w:rsidR="009D225E" w:rsidRDefault="009D225E">
            <w:pP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 xml:space="preserve">  历</w:t>
            </w:r>
          </w:p>
        </w:tc>
        <w:tc>
          <w:tcPr>
            <w:tcW w:w="8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</w:tbl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89"/>
        <w:gridCol w:w="11"/>
        <w:gridCol w:w="844"/>
        <w:gridCol w:w="1158"/>
        <w:gridCol w:w="121"/>
        <w:gridCol w:w="1154"/>
        <w:gridCol w:w="503"/>
        <w:gridCol w:w="779"/>
        <w:gridCol w:w="3721"/>
      </w:tblGrid>
      <w:tr w:rsidR="009D225E" w:rsidTr="009D225E">
        <w:trPr>
          <w:trHeight w:val="224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ind w:leftChars="-51" w:left="-107" w:firstLineChars="45" w:firstLine="108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lastRenderedPageBreak/>
              <w:t>奖惩</w:t>
            </w:r>
          </w:p>
          <w:p w:rsidR="009D225E" w:rsidRDefault="009D225E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情况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val="111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考核 结果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val="68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225E" w:rsidRDefault="009D225E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家庭</w:t>
            </w:r>
          </w:p>
          <w:p w:rsidR="009D225E" w:rsidRDefault="009D225E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主要</w:t>
            </w:r>
          </w:p>
          <w:p w:rsidR="009D225E" w:rsidRDefault="009D225E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成员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称 谓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姓  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出生</w:t>
            </w:r>
          </w:p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年月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工作单位及职务</w:t>
            </w:r>
          </w:p>
        </w:tc>
      </w:tr>
      <w:tr w:rsidR="009D225E" w:rsidTr="009D225E">
        <w:trPr>
          <w:trHeight w:val="53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val="60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val="60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val="6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val="576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本人</w:t>
            </w:r>
          </w:p>
          <w:p w:rsidR="009D225E" w:rsidRDefault="009D225E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其他</w:t>
            </w:r>
          </w:p>
          <w:p w:rsidR="009D225E" w:rsidRDefault="009D225E">
            <w:pPr>
              <w:snapToGrid w:val="0"/>
              <w:ind w:left="-51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信息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身份证  号码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ind w:left="-51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val="45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单位电话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住宅电话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ind w:firstLineChars="441" w:firstLine="1058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手机号码</w:t>
            </w:r>
          </w:p>
        </w:tc>
      </w:tr>
      <w:tr w:rsidR="009D225E" w:rsidTr="009D225E">
        <w:trPr>
          <w:trHeight w:val="46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val="46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通信地址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ind w:firstLineChars="441" w:firstLine="1058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电子信箱</w:t>
            </w:r>
          </w:p>
        </w:tc>
      </w:tr>
      <w:tr w:rsidR="009D225E" w:rsidTr="009D225E">
        <w:trPr>
          <w:trHeight w:val="53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pacing w:line="240" w:lineRule="auto"/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</w:p>
        </w:tc>
      </w:tr>
      <w:tr w:rsidR="009D225E" w:rsidTr="009D225E">
        <w:trPr>
          <w:trHeight w:val="1979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所 在单 位</w:t>
            </w:r>
          </w:p>
          <w:p w:rsidR="009D225E" w:rsidRDefault="009D225E">
            <w:pPr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>意 见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 xml:space="preserve">            </w:t>
            </w:r>
          </w:p>
          <w:p w:rsidR="009D225E" w:rsidRDefault="009D225E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ind w:left="2400" w:hangingChars="1000" w:hanging="2400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 xml:space="preserve">                    （盖章）</w:t>
            </w:r>
          </w:p>
          <w:p w:rsidR="009D225E" w:rsidRDefault="009D225E">
            <w:pPr>
              <w:snapToGrid w:val="0"/>
              <w:ind w:left="2400" w:hangingChars="1000" w:hanging="2400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lastRenderedPageBreak/>
              <w:t xml:space="preserve"> </w:t>
            </w:r>
          </w:p>
          <w:p w:rsidR="009D225E" w:rsidRDefault="009D225E">
            <w:pPr>
              <w:snapToGrid w:val="0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 xml:space="preserve">                   年  月  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5E" w:rsidRDefault="009D225E">
            <w:pPr>
              <w:snapToGrid w:val="0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lastRenderedPageBreak/>
              <w:t>选调单位资格审查意 见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E" w:rsidRDefault="009D225E">
            <w:pPr>
              <w:snapToGrid w:val="0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 xml:space="preserve">                                       </w:t>
            </w:r>
          </w:p>
          <w:p w:rsidR="009D225E" w:rsidRDefault="009D225E">
            <w:pPr>
              <w:snapToGrid w:val="0"/>
              <w:jc w:val="right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 xml:space="preserve">                                                  </w:t>
            </w:r>
          </w:p>
          <w:p w:rsidR="009D225E" w:rsidRDefault="009D225E">
            <w:pPr>
              <w:snapToGrid w:val="0"/>
              <w:jc w:val="right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ind w:right="360"/>
              <w:jc w:val="right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snapToGrid w:val="0"/>
              <w:ind w:right="360"/>
              <w:jc w:val="right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 xml:space="preserve">（盖章） </w:t>
            </w:r>
          </w:p>
          <w:p w:rsidR="009D225E" w:rsidRDefault="009D225E">
            <w:pPr>
              <w:snapToGrid w:val="0"/>
              <w:ind w:right="360"/>
              <w:jc w:val="right"/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</w:pPr>
          </w:p>
          <w:p w:rsidR="009D225E" w:rsidRDefault="009D225E">
            <w:pPr>
              <w:jc w:val="left"/>
              <w:rPr>
                <w:rFonts w:ascii="方正仿宋_GBK" w:eastAsia="方正仿宋_GBK" w:hAnsi="方正仿宋_GBK" w:cs="方正仿宋_GBK"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2"/>
                <w:sz w:val="24"/>
                <w:szCs w:val="24"/>
              </w:rPr>
              <w:t xml:space="preserve">                 年   月   日                                                               </w:t>
            </w:r>
          </w:p>
        </w:tc>
      </w:tr>
    </w:tbl>
    <w:p w:rsidR="009D225E" w:rsidRDefault="009D225E" w:rsidP="009D225E">
      <w:pPr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仿宋_GB2312" w:eastAsia="仿宋_GB2312" w:hint="eastAsia"/>
        </w:rPr>
        <w:lastRenderedPageBreak/>
        <w:t>注：此表由报名人如实填写，如不实产生的后果由本人负责。</w:t>
      </w:r>
    </w:p>
    <w:p w:rsidR="007307FA" w:rsidRDefault="007307FA"/>
    <w:sectPr w:rsidR="007307FA" w:rsidSect="00730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225E"/>
    <w:rsid w:val="007307FA"/>
    <w:rsid w:val="009D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5E"/>
    <w:pPr>
      <w:spacing w:line="357" w:lineRule="atLeast"/>
      <w:jc w:val="both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2018-08-30T07:02:00Z</dcterms:created>
  <dcterms:modified xsi:type="dcterms:W3CDTF">2018-08-30T07:02:00Z</dcterms:modified>
</cp:coreProperties>
</file>