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421" w:lineRule="exact"/>
        <w:ind w:left="1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21"/>
          <w:position w:val="1"/>
          <w:sz w:val="31"/>
          <w:szCs w:val="31"/>
        </w:rPr>
        <w:t>附</w:t>
      </w:r>
      <w:r>
        <w:rPr>
          <w:rFonts w:ascii="黑体" w:hAnsi="黑体" w:eastAsia="黑体" w:cs="黑体"/>
          <w:spacing w:val="-20"/>
          <w:position w:val="1"/>
          <w:sz w:val="31"/>
          <w:szCs w:val="31"/>
        </w:rPr>
        <w:t xml:space="preserve">件 </w:t>
      </w:r>
      <w:r>
        <w:rPr>
          <w:rFonts w:ascii="Times New Roman" w:hAnsi="Times New Roman" w:eastAsia="Times New Roman" w:cs="Times New Roman"/>
          <w:spacing w:val="-20"/>
          <w:position w:val="1"/>
          <w:sz w:val="31"/>
          <w:szCs w:val="31"/>
        </w:rPr>
        <w:t>2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184" w:line="187" w:lineRule="auto"/>
        <w:ind w:left="308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高校分类名单</w:t>
      </w:r>
    </w:p>
    <w:p>
      <w:pPr>
        <w:spacing w:line="283" w:lineRule="auto"/>
        <w:rPr>
          <w:rFonts w:ascii="Arial"/>
          <w:sz w:val="21"/>
        </w:rPr>
      </w:pPr>
    </w:p>
    <w:p>
      <w:pPr>
        <w:spacing w:line="283" w:lineRule="auto"/>
        <w:rPr>
          <w:rFonts w:ascii="Arial"/>
          <w:sz w:val="21"/>
        </w:rPr>
      </w:pPr>
    </w:p>
    <w:p>
      <w:pPr>
        <w:spacing w:before="101" w:line="415" w:lineRule="exact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position w:val="1"/>
          <w:sz w:val="31"/>
          <w:szCs w:val="31"/>
        </w:rPr>
        <w:t>一</w:t>
      </w:r>
      <w:r>
        <w:rPr>
          <w:rFonts w:ascii="黑体" w:hAnsi="黑体" w:eastAsia="黑体" w:cs="黑体"/>
          <w:spacing w:val="6"/>
          <w:position w:val="1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position w:val="1"/>
          <w:sz w:val="31"/>
          <w:szCs w:val="31"/>
        </w:rPr>
        <w:t>A</w:t>
      </w:r>
      <w:r>
        <w:rPr>
          <w:rFonts w:ascii="Times New Roman" w:hAnsi="Times New Roman" w:eastAsia="Times New Roman" w:cs="Times New Roman"/>
          <w:spacing w:val="6"/>
          <w:position w:val="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position w:val="1"/>
          <w:sz w:val="31"/>
          <w:szCs w:val="31"/>
        </w:rPr>
        <w:t>类高校</w:t>
      </w:r>
    </w:p>
    <w:p>
      <w:pPr>
        <w:spacing w:before="165" w:line="264" w:lineRule="auto"/>
        <w:ind w:left="4" w:firstLine="638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-4"/>
          <w:sz w:val="31"/>
          <w:szCs w:val="31"/>
        </w:rPr>
        <w:t>北京大学、中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国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人民大学、清华大学、复旦大学、南京大学、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东南大学、浙江大学、厦门大学、武汉大学、中山大学、北京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航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空航天大学、南开大学、天津大学、哈尔滨工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业大学、同济大学、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上海交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通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大学、  中国科学技术大学、  山东大学、华中科技大学、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7"/>
          <w:sz w:val="31"/>
          <w:szCs w:val="31"/>
        </w:rPr>
        <w:t>四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川大学、西安交通大学 、  中国科学院大学</w:t>
      </w:r>
    </w:p>
    <w:p>
      <w:pPr>
        <w:sectPr>
          <w:footerReference r:id="rId5" w:type="default"/>
          <w:pgSz w:w="11906" w:h="16839"/>
          <w:pgMar w:top="1431" w:right="1408" w:bottom="1820" w:left="1551" w:header="0" w:footer="1544" w:gutter="0"/>
          <w:pgNumType w:fmt="decimal"/>
          <w:cols w:space="720" w:num="1"/>
        </w:sectPr>
      </w:pPr>
      <w:bookmarkStart w:id="0" w:name="_GoBack"/>
      <w:bookmarkEnd w:id="0"/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415" w:lineRule="exact"/>
        <w:ind w:left="12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position w:val="1"/>
          <w:sz w:val="31"/>
          <w:szCs w:val="31"/>
        </w:rPr>
        <w:t>二</w:t>
      </w:r>
      <w:r>
        <w:rPr>
          <w:rFonts w:ascii="黑体" w:hAnsi="黑体" w:eastAsia="黑体" w:cs="黑体"/>
          <w:spacing w:val="6"/>
          <w:position w:val="1"/>
          <w:sz w:val="31"/>
          <w:szCs w:val="31"/>
        </w:rPr>
        <w:t>、</w:t>
      </w:r>
      <w:r>
        <w:rPr>
          <w:rFonts w:ascii="Times New Roman" w:hAnsi="Times New Roman" w:eastAsia="Times New Roman" w:cs="Times New Roman"/>
          <w:position w:val="1"/>
          <w:sz w:val="31"/>
          <w:szCs w:val="31"/>
        </w:rPr>
        <w:t>B</w:t>
      </w:r>
      <w:r>
        <w:rPr>
          <w:rFonts w:ascii="Times New Roman" w:hAnsi="Times New Roman" w:eastAsia="Times New Roman" w:cs="Times New Roman"/>
          <w:spacing w:val="6"/>
          <w:position w:val="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6"/>
          <w:position w:val="1"/>
          <w:sz w:val="31"/>
          <w:szCs w:val="31"/>
        </w:rPr>
        <w:t>类高校</w:t>
      </w:r>
    </w:p>
    <w:p>
      <w:pPr>
        <w:spacing w:line="335" w:lineRule="auto"/>
        <w:rPr>
          <w:rFonts w:ascii="Arial"/>
          <w:sz w:val="21"/>
        </w:rPr>
      </w:pPr>
    </w:p>
    <w:p>
      <w:pPr>
        <w:spacing w:before="185" w:line="186" w:lineRule="auto"/>
        <w:ind w:left="233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软科世界大学学术排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名</w:t>
      </w:r>
    </w:p>
    <w:p>
      <w:pPr>
        <w:spacing w:line="171" w:lineRule="exact"/>
      </w:pPr>
    </w:p>
    <w:tbl>
      <w:tblPr>
        <w:tblStyle w:val="6"/>
        <w:tblW w:w="9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3242"/>
        <w:gridCol w:w="3717"/>
        <w:gridCol w:w="11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3" w:lineRule="exact"/>
              <w:ind w:left="234"/>
              <w:rPr>
                <w:rFonts w:ascii="黑体" w:hAnsi="黑体" w:eastAsia="黑体" w:cs="黑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"http://www.qianmu.org/%E6%8E%92%E5%90%8D" </w:instrText>
            </w:r>
            <w:r>
              <w:fldChar w:fldCharType="separate"/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fldChar w:fldCharType="end"/>
            </w:r>
          </w:p>
        </w:tc>
        <w:tc>
          <w:tcPr>
            <w:tcW w:w="3242" w:type="dxa"/>
            <w:vAlign w:val="top"/>
          </w:tcPr>
          <w:p>
            <w:pPr>
              <w:spacing w:before="153" w:line="272" w:lineRule="exact"/>
              <w:ind w:left="120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17" w:type="dxa"/>
            <w:vAlign w:val="top"/>
          </w:tcPr>
          <w:p>
            <w:pPr>
              <w:spacing w:before="153" w:line="272" w:lineRule="exact"/>
              <w:ind w:left="134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29" w:line="281" w:lineRule="exact"/>
              <w:ind w:left="1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4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42" w:type="dxa"/>
            <w:vAlign w:val="top"/>
          </w:tcPr>
          <w:p>
            <w:pPr>
              <w:spacing w:before="149" w:line="228" w:lineRule="auto"/>
              <w:ind w:left="121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"http://www.qianmu.org/%E5%93%88%E4%BD%9B%E5%A4%A7%E5%AD%A6"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哈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佛大学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2" w:line="281" w:lineRule="exact"/>
              <w:ind w:left="10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Harvard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"http://www.qianmu.org/%E6%96%AF%E5%9D%A6%E7%A6%8F%E5%A4%A7%E5%AD%A6"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斯坦福大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0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Stanford</w:t>
            </w:r>
            <w:r>
              <w:rPr>
                <w:rFonts w:ascii="Times New Roman" w:hAnsi="Times New Roman" w:eastAsia="Times New Roman" w:cs="Times New Roman"/>
                <w:spacing w:val="6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32" w:line="195" w:lineRule="auto"/>
              <w:ind w:left="38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42" w:type="dxa"/>
            <w:vAlign w:val="top"/>
          </w:tcPr>
          <w:p>
            <w:pPr>
              <w:spacing w:before="193" w:line="228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"http://www.qianmu.org/%E9%BA%BB%E7%9C%81%E7%90%86%E5%B7%A5%E5%AD%A6%E9%99%A2"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麻省理工学院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38" w:line="261" w:lineRule="exact"/>
              <w:ind w:left="243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Massachusetts</w:t>
            </w:r>
            <w:r>
              <w:rPr>
                <w:rFonts w:ascii="Times New Roman" w:hAnsi="Times New Roman" w:eastAsia="Times New Roman" w:cs="Times New Roman"/>
                <w:spacing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10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10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Technology</w:t>
            </w:r>
          </w:p>
          <w:p>
            <w:pPr>
              <w:spacing w:line="260" w:lineRule="exact"/>
              <w:ind w:left="160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0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MIT</w:t>
            </w:r>
            <w:r>
              <w:rPr>
                <w:rFonts w:ascii="Times New Roman" w:hAnsi="Times New Roman" w:eastAsia="Times New Roman" w:cs="Times New Roman"/>
                <w:spacing w:val="19"/>
                <w:position w:val="3"/>
                <w:sz w:val="19"/>
                <w:szCs w:val="19"/>
              </w:rPr>
              <w:t>)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3242" w:type="dxa"/>
            <w:vAlign w:val="top"/>
          </w:tcPr>
          <w:p>
            <w:pPr>
              <w:spacing w:before="151" w:line="228" w:lineRule="auto"/>
              <w:ind w:left="12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"http://www.qianmu.org/%E5%89%91%E6%A1%A5%E5%A4%A7%E5%AD%A6"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剑桥大学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8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Cambridge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2" w:lineRule="auto"/>
              <w:ind w:left="38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top"/>
          </w:tcPr>
          <w:p>
            <w:pPr>
              <w:spacing w:before="151" w:line="227" w:lineRule="auto"/>
              <w:ind w:left="36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利福尼亚大学伯克利分校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4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"http://www.qianmu.org/%E4%BC%AF%E5%85%8B%E5%88%A9%EF%BC%88%E5%8A%A0%E5%88%A9%E7%A6%8F%E5%B0%BC%E4%BA%9A%E5%B7%9E%EF%BC%89"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Berkeley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38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42" w:type="dxa"/>
            <w:vAlign w:val="top"/>
          </w:tcPr>
          <w:p>
            <w:pPr>
              <w:spacing w:before="151" w:line="228" w:lineRule="auto"/>
              <w:ind w:left="99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林斯顿大学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9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Princeton</w:t>
            </w:r>
            <w:r>
              <w:rPr>
                <w:rFonts w:ascii="Times New Roman" w:hAnsi="Times New Roman" w:eastAsia="Times New Roman" w:cs="Times New Roman"/>
                <w:spacing w:val="7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2" w:lineRule="auto"/>
              <w:ind w:left="3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20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"http://www.qianmu.org/%E7%89%9B%E6%B4%A5%E5%A4%A7%E5%AD%A6"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牛津大学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9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Oxford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9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242" w:type="dxa"/>
            <w:vAlign w:val="top"/>
          </w:tcPr>
          <w:p>
            <w:pPr>
              <w:spacing w:before="151" w:line="228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伦比亚大学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9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Columbia</w:t>
            </w:r>
            <w:r>
              <w:rPr>
                <w:rFonts w:ascii="Times New Roman" w:hAnsi="Times New Roman" w:eastAsia="Times New Roman" w:cs="Times New Roman"/>
                <w:spacing w:val="7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7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州理工学院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4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10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"http://www.qianmu.org/%E8%8A%9D%E5%8A%A0%E5%93%A5%E5%A4%A7%E5%AD%A6"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芝加哥大学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9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Chicago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2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"http://www.qianmu.org/%E8%80%B6%E9%B2%81%E5%A4%A7%E5%AD%A6"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鲁大学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19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Yale</w:t>
            </w:r>
            <w:r>
              <w:rPr>
                <w:rFonts w:ascii="Times New Roman" w:hAnsi="Times New Roman" w:eastAsia="Times New Roman" w:cs="Times New Roman"/>
                <w:spacing w:val="5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2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09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"http://www.qianmu.org/%E5%BA%B7%E5%A5%88%E5%B0%94%E5%A4%A7%E5%AD%A6"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奈尔大学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0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Cornell</w:t>
            </w:r>
            <w:r>
              <w:rPr>
                <w:rFonts w:ascii="Times New Roman" w:hAnsi="Times New Roman" w:eastAsia="Times New Roman" w:cs="Times New Roman"/>
                <w:spacing w:val="6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3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36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利福尼亚大学洛杉矶分校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27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Los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Angeles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4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57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翰斯·霍普金斯大学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7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Johns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Hopkins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8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宾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夕法尼亚大学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7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Pennsylvania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6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8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黎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萨克雷大学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8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Paris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Saclay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7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"http://www.qianmu.org/%E5%8D%8E%E7%9B%9B%E9%A1%BF%E5%A4%A7%E5%AD%A6"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华盛顿大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7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Washington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8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敦大学学院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5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London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9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43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"http://www.qianmu.org/%E5%8A%A0%E5%B7%9E%E5%A4%A7%E5%AD%A6%E6%97%A7%E9%87%91%E5%B1%B1%E5%88%86%E6%A0%A1"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加利福尼亚大学旧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金山分校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2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San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Francisco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6" w:h="16839"/>
          <w:pgMar w:top="1431" w:right="1430" w:bottom="1820" w:left="1429" w:header="0" w:footer="1544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3242"/>
        <w:gridCol w:w="3717"/>
        <w:gridCol w:w="11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3" w:lineRule="exact"/>
              <w:ind w:left="23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2" w:type="dxa"/>
            <w:vAlign w:val="top"/>
          </w:tcPr>
          <w:p>
            <w:pPr>
              <w:spacing w:before="153" w:line="271" w:lineRule="exact"/>
              <w:ind w:left="120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17" w:type="dxa"/>
            <w:vAlign w:val="top"/>
          </w:tcPr>
          <w:p>
            <w:pPr>
              <w:spacing w:before="153" w:line="271" w:lineRule="exact"/>
              <w:ind w:left="134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68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苏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黎世联邦理工学院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13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ETH</w:t>
            </w:r>
            <w:r>
              <w:rPr>
                <w:rFonts w:ascii="Times New Roman" w:hAnsi="Times New Roman" w:eastAsia="Times New Roman" w:cs="Times New Roman"/>
                <w:spacing w:val="4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Zurich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36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"http://www.qianmu.org/%E5%8A%A0%E5%B7%9E%E5%A4%A7%E5%AD%A6%E5%9C%A3%E5%9C%B0%E4%BA%9A%E5%93%A5%E5%88%86%E6%A0%A1"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利福尼亚大学圣迭戈分校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3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San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Diego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10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"http://www.qianmu.org/%E5%A4%9A%E4%BC%A6%E5%A4%9A%E5%A4%A7%E5%AD%A6"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多伦多大学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9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Toronto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帝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国理工学院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80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Imperial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London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"http://www.qianmu.org/%E4%B8%9C%E4%BA%AC%E5%A4%A7%E5%AD%A6"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京大学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8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Tokyo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7" w:lineRule="auto"/>
              <w:ind w:left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0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"http://www.qianmu.org/%E7%BA%BD%E7%BA%A6%E5%A4%A7%E5%AD%A6"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纽约大学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9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New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York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"http://www.qianmu.org/%E6%B8%85%E5%8D%8E%E5%A4%A7%E5%AD%A6"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华大学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0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Tsinghua</w:t>
            </w:r>
            <w:r>
              <w:rPr>
                <w:rFonts w:ascii="Times New Roman" w:hAnsi="Times New Roman" w:eastAsia="Times New Roman" w:cs="Times New Roman"/>
                <w:spacing w:val="7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67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圣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路易斯华盛顿大学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37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Washington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Louis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57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密歇根大学安娜堡分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3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Michigan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Ann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Arbor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32" w:line="195" w:lineRule="auto"/>
              <w:ind w:left="3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3242" w:type="dxa"/>
            <w:vAlign w:val="top"/>
          </w:tcPr>
          <w:p>
            <w:pPr>
              <w:spacing w:before="196" w:line="228" w:lineRule="auto"/>
              <w:ind w:left="43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北卡罗来纳大学教堂山分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39" w:line="293" w:lineRule="auto"/>
              <w:ind w:left="1697" w:right="209" w:hanging="147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North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Carolina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Chapel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H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ill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97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120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"http://www.qianmu.org/%E8%A5%BF%E5%8C%97%E5%A4%A7%E5%AD%A6"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西北大学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8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Northwestern</w:t>
            </w:r>
            <w:r>
              <w:rPr>
                <w:rFonts w:ascii="Times New Roman" w:hAnsi="Times New Roman" w:eastAsia="Times New Roman" w:cs="Times New Roman"/>
                <w:spacing w:val="9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2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"http://www.qianmu.org/%E6%9D%9C%E5%85%8B%E5%A4%A7%E5%AD%A6"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杜克大学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1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Duke</w:t>
            </w:r>
            <w:r>
              <w:rPr>
                <w:rFonts w:ascii="Times New Roman" w:hAnsi="Times New Roman" w:eastAsia="Times New Roman" w:cs="Times New Roman"/>
                <w:spacing w:val="5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7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"http://www.qianmu.org/%E5%A2%A8%E5%B0%94%E6%9C%AC%E5%A4%A7%E5%AD%A6"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墨尔本大学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6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Melbourne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7" w:lineRule="auto"/>
              <w:ind w:left="46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斯康辛大学麦迪逊分校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37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Wisconsin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Madison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"http://www.qianmu.org/%E5%8C%97%E4%BA%AC%E5%A4%A7%E5%AD%A6"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京大学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Peking</w:t>
            </w:r>
            <w:r>
              <w:rPr>
                <w:rFonts w:ascii="Times New Roman" w:hAnsi="Times New Roman" w:eastAsia="Times New Roman" w:cs="Times New Roman"/>
                <w:spacing w:val="6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10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"http://www.qianmu.org/%E7%88%B1%E4%B8%81%E5%A0%A1%E5%A4%A7%E5%AD%A6"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爱丁堡大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6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Edinburgh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"http://www.qianmu.org/%E6%B5%99%E6%B1%9F%E5%A4%A7%E5%AD%A6"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浙江大学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0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Zhejiang</w:t>
            </w:r>
            <w:r>
              <w:rPr>
                <w:rFonts w:ascii="Times New Roman" w:hAnsi="Times New Roman" w:eastAsia="Times New Roman" w:cs="Times New Roman"/>
                <w:spacing w:val="7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6" w:lineRule="auto"/>
              <w:ind w:left="46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得克萨斯大学奥斯汀分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4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Texas</w:t>
            </w:r>
            <w:r>
              <w:rPr>
                <w:rFonts w:ascii="Times New Roman" w:hAnsi="Times New Roman" w:eastAsia="Times New Roman" w:cs="Times New Roman"/>
                <w:spacing w:val="2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at</w:t>
            </w:r>
            <w:r>
              <w:rPr>
                <w:rFonts w:ascii="Times New Roman" w:hAnsi="Times New Roman" w:eastAsia="Times New Roman" w:cs="Times New Roman"/>
                <w:spacing w:val="2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Austin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9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曼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彻斯特大学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6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Manchester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7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本哈根大学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75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Copenhagen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7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丹麦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7" w:lineRule="auto"/>
              <w:ind w:left="8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巴黎文理研究大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12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PSL</w:t>
            </w:r>
            <w:r>
              <w:rPr>
                <w:rFonts w:ascii="Times New Roman" w:hAnsi="Times New Roman" w:eastAsia="Times New Roman" w:cs="Times New Roman"/>
                <w:spacing w:val="5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41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20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"http://www.qianmu.org/%E4%BA%AC%E9%83%BD%E5%A4%A7%E5%AD%A6"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京都大学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112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Kyoto</w:t>
            </w:r>
            <w:r>
              <w:rPr>
                <w:rFonts w:ascii="Times New Roman" w:hAnsi="Times New Roman" w:eastAsia="Times New Roman" w:cs="Times New Roman"/>
                <w:spacing w:val="6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7" w:lineRule="auto"/>
              <w:ind w:left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41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8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罗林斯卡学院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10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Karolinska</w:t>
            </w:r>
            <w:r>
              <w:rPr>
                <w:rFonts w:ascii="Times New Roman" w:hAnsi="Times New Roman" w:eastAsia="Times New Roman" w:cs="Times New Roman"/>
                <w:spacing w:val="7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Institute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7" w:type="default"/>
          <w:pgSz w:w="11906" w:h="16839"/>
          <w:pgMar w:top="1431" w:right="1430" w:bottom="1820" w:left="1429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3242"/>
        <w:gridCol w:w="3717"/>
        <w:gridCol w:w="11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3" w:lineRule="exact"/>
              <w:ind w:left="23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2" w:type="dxa"/>
            <w:vAlign w:val="top"/>
          </w:tcPr>
          <w:p>
            <w:pPr>
              <w:spacing w:before="153" w:line="271" w:lineRule="exact"/>
              <w:ind w:left="120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17" w:type="dxa"/>
            <w:vAlign w:val="top"/>
          </w:tcPr>
          <w:p>
            <w:pPr>
              <w:spacing w:before="153" w:line="271" w:lineRule="exact"/>
              <w:ind w:left="134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73" w:line="195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43</w:t>
            </w:r>
          </w:p>
        </w:tc>
        <w:tc>
          <w:tcPr>
            <w:tcW w:w="3242" w:type="dxa"/>
            <w:vAlign w:val="top"/>
          </w:tcPr>
          <w:p>
            <w:pPr>
              <w:spacing w:before="138" w:line="228" w:lineRule="auto"/>
              <w:ind w:left="1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邦大学</w:t>
            </w:r>
          </w:p>
        </w:tc>
        <w:tc>
          <w:tcPr>
            <w:tcW w:w="3717" w:type="dxa"/>
            <w:vAlign w:val="top"/>
          </w:tcPr>
          <w:p>
            <w:pPr>
              <w:spacing w:before="100" w:line="281" w:lineRule="exact"/>
              <w:ind w:left="99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Sorbonne</w:t>
            </w:r>
            <w:r>
              <w:rPr>
                <w:rFonts w:ascii="Times New Roman" w:hAnsi="Times New Roman" w:eastAsia="Times New Roman" w:cs="Times New Roman"/>
                <w:spacing w:val="6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37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72" w:line="195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44</w:t>
            </w:r>
          </w:p>
        </w:tc>
        <w:tc>
          <w:tcPr>
            <w:tcW w:w="3242" w:type="dxa"/>
            <w:vAlign w:val="top"/>
          </w:tcPr>
          <w:p>
            <w:pPr>
              <w:spacing w:before="136" w:line="228" w:lineRule="auto"/>
              <w:ind w:left="59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明尼苏达大学双城分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99" w:line="281" w:lineRule="exact"/>
              <w:ind w:left="2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Minnesota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Twin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Cities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37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74" w:line="195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44</w:t>
            </w:r>
          </w:p>
        </w:tc>
        <w:tc>
          <w:tcPr>
            <w:tcW w:w="3242" w:type="dxa"/>
            <w:vAlign w:val="top"/>
          </w:tcPr>
          <w:p>
            <w:pPr>
              <w:spacing w:before="138" w:line="227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洛克菲勒大学</w:t>
            </w:r>
          </w:p>
        </w:tc>
        <w:tc>
          <w:tcPr>
            <w:tcW w:w="3717" w:type="dxa"/>
            <w:vAlign w:val="top"/>
          </w:tcPr>
          <w:p>
            <w:pPr>
              <w:spacing w:before="100" w:line="281" w:lineRule="exact"/>
              <w:ind w:left="9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Rockefeller</w:t>
            </w:r>
            <w:r>
              <w:rPr>
                <w:rFonts w:ascii="Times New Roman" w:hAnsi="Times New Roman" w:eastAsia="Times New Roman" w:cs="Times New Roman"/>
                <w:spacing w:val="8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38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73" w:line="195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44</w:t>
            </w:r>
          </w:p>
        </w:tc>
        <w:tc>
          <w:tcPr>
            <w:tcW w:w="3242" w:type="dxa"/>
            <w:vAlign w:val="top"/>
          </w:tcPr>
          <w:p>
            <w:pPr>
              <w:spacing w:before="137" w:line="227" w:lineRule="auto"/>
              <w:ind w:left="68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"http://www.qianmu.org/%E8%8B%B1%E5%B1%9E%E5%93%A5%E4%BC%A6%E6%AF%94%E4%BA%9A%E5%A4%A7%E5%AD%A6"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列颠哥伦比亚大学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99" w:line="281" w:lineRule="exact"/>
              <w:ind w:left="5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British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Columbia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36" w:line="228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72" w:line="195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47</w:t>
            </w:r>
          </w:p>
        </w:tc>
        <w:tc>
          <w:tcPr>
            <w:tcW w:w="3242" w:type="dxa"/>
            <w:vAlign w:val="top"/>
          </w:tcPr>
          <w:p>
            <w:pPr>
              <w:spacing w:before="136" w:line="228" w:lineRule="auto"/>
              <w:ind w:left="112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"http://www.qianmu.org/%E6%98%86%E5%A3%AB%E5%85%B0%E5%A4%A7%E5%AD%A6"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昆士兰大学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98" w:line="281" w:lineRule="exact"/>
              <w:ind w:left="5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Queensland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35" w:line="228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48</w:t>
            </w:r>
          </w:p>
        </w:tc>
        <w:tc>
          <w:tcPr>
            <w:tcW w:w="3242" w:type="dxa"/>
            <w:vAlign w:val="top"/>
          </w:tcPr>
          <w:p>
            <w:pPr>
              <w:spacing w:before="151" w:line="228" w:lineRule="auto"/>
              <w:ind w:left="78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敦大学国王学院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8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King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>'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London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71" w:line="195" w:lineRule="auto"/>
              <w:ind w:left="3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49</w:t>
            </w:r>
          </w:p>
        </w:tc>
        <w:tc>
          <w:tcPr>
            <w:tcW w:w="3242" w:type="dxa"/>
            <w:vAlign w:val="top"/>
          </w:tcPr>
          <w:p>
            <w:pPr>
              <w:spacing w:before="235" w:line="227" w:lineRule="auto"/>
              <w:ind w:left="35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伊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利诺伊大学厄本那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t>香槟分校</w:t>
            </w:r>
            <w:r>
              <w:rPr>
                <w:rFonts w:ascii="宋体" w:hAnsi="宋体" w:eastAsia="宋体" w:cs="宋体"/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78" w:line="300" w:lineRule="exact"/>
              <w:ind w:left="8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5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5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5"/>
                <w:sz w:val="20"/>
                <w:szCs w:val="20"/>
              </w:rPr>
              <w:t>Illinois</w:t>
            </w:r>
            <w:r>
              <w:rPr>
                <w:rFonts w:ascii="Times New Roman" w:hAnsi="Times New Roman" w:eastAsia="Times New Roman" w:cs="Times New Roman"/>
                <w:spacing w:val="31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5"/>
                <w:sz w:val="20"/>
                <w:szCs w:val="20"/>
              </w:rPr>
              <w:t>at</w:t>
            </w:r>
          </w:p>
          <w:p>
            <w:pPr>
              <w:spacing w:line="232" w:lineRule="auto"/>
              <w:ind w:left="10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Urbana</w:t>
            </w:r>
            <w:r>
              <w:rPr>
                <w:rFonts w:ascii="Times New Roman" w:hAnsi="Times New Roman" w:eastAsia="Times New Roman" w:cs="Times New Roman"/>
                <w:spacing w:val="7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Champaign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236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68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里兰大学帕克分校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27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Maryland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Park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7" w:lineRule="auto"/>
              <w:ind w:left="46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"http://www.qianmu.org/%E7%A7%91%E7%BD%97%E6%8B%89%E5%A4%9A%E5%A4%A7%E5%AD%A6%E5%8D%9A%E5%B0%94%E5%BE%B7%E5%88%86%E6%A0%A1"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罗拉多大学博尔德分校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4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Colorado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at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Boulder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72" w:line="195" w:lineRule="auto"/>
              <w:ind w:left="3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3242" w:type="dxa"/>
            <w:vAlign w:val="top"/>
          </w:tcPr>
          <w:p>
            <w:pPr>
              <w:spacing w:before="236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"http://www.qianmu.org/%E5%8C%BB%E5%AD%A6"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得克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萨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斯大学西南医学中心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79" w:line="294" w:lineRule="auto"/>
              <w:ind w:left="814" w:right="235" w:hanging="57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Texas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Southwestern Medical</w:t>
            </w:r>
            <w:r>
              <w:rPr>
                <w:rFonts w:ascii="Times New Roman" w:hAnsi="Times New Roman" w:eastAsia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Center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Dallas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237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78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"http://www.qianmu.org/%E5%8D%97%E5%8A%A0%E5%B7%9E%E5%A4%A7%E5%AD%A6"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加利福尼亚大学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4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Southern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7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乌得勒支大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0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Utrecht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"http://www.qianmu.org/%E8%8D%B7%E5%85%B0"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上海交通大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5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Shanghai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Jiao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Tong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88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慕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尼黑工业大学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5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Technical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Munich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2" w:lineRule="auto"/>
              <w:ind w:left="3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0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"http://www.qianmu.org/%E6%85%95%E5%B0%BC%E9%BB%91%E5%A4%A7%E5%AD%A6"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慕尼黑大学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9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Munich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2" w:lineRule="auto"/>
              <w:ind w:left="3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5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利福尼亚大学圣塔芭芭拉分校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2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Santa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Barbara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1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"http://www.qianmu.org/%E8%8B%8F%E9%BB%8E%E4%B8%96%E5%A4%A7%E5%AD%A6"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黎世大学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99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Zurich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0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"http://www.qianmu.org/%E6%82%89%E5%B0%BC%E5%A4%A7%E5%AD%A6"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尼大学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96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Sydney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46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"http://www.qianmu.org/%E5%8A%A0%E5%B7%9E%E5%A4%A7%E5%AD%A6%E5%B0%94%E6%B9%BE%E5%88%86%E6%A0%A1"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加利福尼亚大学尔湾分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54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Irvine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11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日内瓦大</w:t>
            </w:r>
            <w:r>
              <w:rPr>
                <w:rFonts w:ascii="宋体" w:hAnsi="宋体" w:eastAsia="宋体" w:cs="宋体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9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Geneva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3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75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42" w:type="dxa"/>
            <w:vAlign w:val="top"/>
          </w:tcPr>
          <w:p>
            <w:pPr>
              <w:spacing w:before="239" w:line="227" w:lineRule="auto"/>
              <w:ind w:left="80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国科学技术大学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81" w:line="293" w:lineRule="auto"/>
              <w:ind w:left="1614" w:right="102" w:hanging="14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China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239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76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42" w:type="dxa"/>
            <w:vAlign w:val="top"/>
          </w:tcPr>
          <w:p>
            <w:pPr>
              <w:spacing w:before="208" w:line="272" w:lineRule="exact"/>
              <w:ind w:left="46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position w:val="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南威尔士大学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 xml:space="preserve"> (悉尼)</w:t>
            </w:r>
          </w:p>
        </w:tc>
        <w:tc>
          <w:tcPr>
            <w:tcW w:w="3717" w:type="dxa"/>
            <w:vAlign w:val="top"/>
          </w:tcPr>
          <w:p>
            <w:pPr>
              <w:spacing w:before="82" w:line="272" w:lineRule="auto"/>
              <w:ind w:left="1010" w:right="297" w:hanging="70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New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South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Wales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Kensington</w:t>
            </w:r>
            <w:r>
              <w:rPr>
                <w:rFonts w:ascii="Times New Roman" w:hAnsi="Times New Roman" w:eastAsia="Times New Roman" w:cs="Times New Roman"/>
                <w:spacing w:val="37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Sydney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240" w:line="228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6" w:h="16839"/>
          <w:pgMar w:top="1431" w:right="1430" w:bottom="1820" w:left="1429" w:header="0" w:footer="1544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3242"/>
        <w:gridCol w:w="3717"/>
        <w:gridCol w:w="11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3" w:lineRule="exact"/>
              <w:ind w:left="23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2" w:type="dxa"/>
            <w:vAlign w:val="top"/>
          </w:tcPr>
          <w:p>
            <w:pPr>
              <w:spacing w:before="153" w:line="271" w:lineRule="exact"/>
              <w:ind w:left="120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17" w:type="dxa"/>
            <w:vAlign w:val="top"/>
          </w:tcPr>
          <w:p>
            <w:pPr>
              <w:spacing w:before="153" w:line="271" w:lineRule="exact"/>
              <w:ind w:left="134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10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"http://www.qianmu.org/%E8%8C%83%E5%BE%B7%E5%A0%A1%E5%A4%A7%E5%AD%A6"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范德堡大学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9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Vanderbilt</w:t>
            </w:r>
            <w:r>
              <w:rPr>
                <w:rFonts w:ascii="Times New Roman" w:hAnsi="Times New Roman" w:eastAsia="Times New Roman" w:cs="Times New Roman"/>
                <w:spacing w:val="8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罗宁根大学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8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Groningen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6" w:lineRule="auto"/>
              <w:ind w:left="1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奥斯陆大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07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Oslo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9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挪威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20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"http://www.qianmu.org/%E5%A4%8D%E6%97%A6%E5%A4%A7%E5%AD%A6"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复旦大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12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Fudan</w:t>
            </w:r>
            <w:r>
              <w:rPr>
                <w:rFonts w:ascii="Times New Roman" w:hAnsi="Times New Roman" w:eastAsia="Times New Roman" w:cs="Times New Roman"/>
                <w:spacing w:val="6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6" w:lineRule="auto"/>
              <w:ind w:left="1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奥胡斯大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0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Aarhus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7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丹麦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09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德堡大学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9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Heidelberg</w:t>
            </w:r>
            <w:r>
              <w:rPr>
                <w:rFonts w:ascii="Times New Roman" w:hAnsi="Times New Roman" w:eastAsia="Times New Roman" w:cs="Times New Roman"/>
                <w:spacing w:val="8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32" w:line="195" w:lineRule="auto"/>
              <w:ind w:left="3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71</w:t>
            </w:r>
          </w:p>
        </w:tc>
        <w:tc>
          <w:tcPr>
            <w:tcW w:w="3242" w:type="dxa"/>
            <w:vAlign w:val="top"/>
          </w:tcPr>
          <w:p>
            <w:pPr>
              <w:spacing w:before="196" w:line="227" w:lineRule="auto"/>
              <w:ind w:left="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得克萨斯大学安德森癌症研究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z w:val="20"/>
                <w:szCs w:val="20"/>
              </w:rPr>
              <w:t>心</w:t>
            </w:r>
          </w:p>
        </w:tc>
        <w:tc>
          <w:tcPr>
            <w:tcW w:w="3717" w:type="dxa"/>
            <w:vAlign w:val="top"/>
          </w:tcPr>
          <w:p>
            <w:pPr>
              <w:spacing w:before="38" w:line="293" w:lineRule="auto"/>
              <w:ind w:left="1262" w:right="120" w:hanging="112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Texas</w:t>
            </w:r>
            <w:r>
              <w:rPr>
                <w:rFonts w:ascii="Times New Roman" w:hAnsi="Times New Roman" w:eastAsia="Times New Roman" w:cs="Times New Roman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eastAsia="Times New Roman" w:cs="Times New Roman"/>
                <w:spacing w:val="20"/>
                <w:sz w:val="20"/>
                <w:szCs w:val="20"/>
              </w:rPr>
              <w:t>.</w:t>
            </w:r>
            <w:r>
              <w:rPr>
                <w:rFonts w:ascii="Times New Roman" w:hAnsi="Times New Roman" w:eastAsia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Anderson Cancer</w:t>
            </w:r>
            <w:r>
              <w:rPr>
                <w:rFonts w:ascii="Times New Roman" w:hAnsi="Times New Roman" w:eastAsia="Times New Roman" w:cs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Center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96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71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88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加坡国立大学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4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"http://www.qianmu.org/%E5%85%A8%E5%9B%BD%E6%80%A7%E5%A4%A7%E5%AD%A6"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Singapore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"http://www.qianmu.org/%E6%96%B0%E5%8A%A0%E5%9D%A1"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加坡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73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7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"http://www.qianmu.org/%E9%BA%A6%E5%90%89%E5%B0%94%E5%A4%A7%E5%AD%A6"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麦吉尔大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08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McGill</w:t>
            </w:r>
            <w:r>
              <w:rPr>
                <w:rFonts w:ascii="Times New Roman" w:hAnsi="Times New Roman" w:eastAsia="Times New Roman" w:cs="Times New Roman"/>
                <w:spacing w:val="6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74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特大学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1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Ghent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0" w:lineRule="auto"/>
              <w:ind w:left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比利</w:t>
            </w:r>
            <w:r>
              <w:rPr>
                <w:rFonts w:ascii="宋体" w:hAnsi="宋体" w:eastAsia="宋体" w:cs="宋体"/>
                <w:sz w:val="20"/>
                <w:szCs w:val="20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3" w:line="192" w:lineRule="auto"/>
              <w:ind w:left="3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75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"http://www.qianmu.org/%E8%8E%AB%E7%BA%B3%E4%BB%80%E5%A4%A7%E5%AD%A6"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莫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纳什大学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10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Monash</w:t>
            </w:r>
            <w:r>
              <w:rPr>
                <w:rFonts w:ascii="Times New Roman" w:hAnsi="Times New Roman" w:eastAsia="Times New Roman" w:cs="Times New Roman"/>
                <w:spacing w:val="6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76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2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"http://www.qianmu.org/%E6%B3%A2%E6%81%A9%E5%A4%A7%E5%AD%A6"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波恩大学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0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Bonn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3" w:line="192" w:lineRule="auto"/>
              <w:ind w:left="3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77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7" w:lineRule="auto"/>
              <w:ind w:left="6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耶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路撒冷希伯来大学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3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Hebrew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Jerusalem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9" w:lineRule="auto"/>
              <w:ind w:left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以色列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78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0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黎西岱大学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9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21"/>
                <w:position w:val="2"/>
                <w:sz w:val="20"/>
                <w:szCs w:val="20"/>
              </w:rPr>
              <w:t>é</w:t>
            </w:r>
            <w:r>
              <w:rPr>
                <w:rFonts w:ascii="Times New Roman" w:hAnsi="Times New Roman" w:eastAsia="Times New Roman" w:cs="Times New Roman"/>
                <w:spacing w:val="2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Paris</w:t>
            </w:r>
            <w:r>
              <w:rPr>
                <w:rFonts w:ascii="Times New Roman" w:hAnsi="Times New Roman" w:eastAsia="Times New Roman" w:cs="Times New Roman"/>
                <w:spacing w:val="2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Cit</w:t>
            </w:r>
            <w:r>
              <w:rPr>
                <w:rFonts w:ascii="Times New Roman" w:hAnsi="Times New Roman" w:eastAsia="Times New Roman" w:cs="Times New Roman"/>
                <w:spacing w:val="20"/>
                <w:position w:val="2"/>
                <w:sz w:val="20"/>
                <w:szCs w:val="20"/>
              </w:rPr>
              <w:t>é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79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78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"http://www.qianmu.org/%E6%BE%B3%E6%B4%B2%E5%9B%BD%E7%AB%8B%E5%A4%A7%E5%AD%A6"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澳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大利亚国立大学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3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Australian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79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22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"http://www.qianmu.org/%E4%B8%AD%E5%B1%B1%E5%A4%A7%E5%AD%A6"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山大学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8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Sun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Yat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sen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7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布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里斯托大学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9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Bristol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3242" w:type="dxa"/>
            <w:vAlign w:val="top"/>
          </w:tcPr>
          <w:p>
            <w:pPr>
              <w:spacing w:before="123" w:line="272" w:lineRule="exact"/>
              <w:ind w:left="58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"http://www.qianmu.org/%E5%8C%B9%E5%85%B9%E5%A0%A1%E5%A4%A7%E5%AD%A6"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匹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兹堡大学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 xml:space="preserve"> (匹兹堡)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36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Pittsburgh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Pittsburgh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3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57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普渡大学西拉法叶分校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4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Purdue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West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Lafayette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3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1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塞尔大学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10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Basel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3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7" w:lineRule="auto"/>
              <w:ind w:left="8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魏茨曼科学学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院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5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Weizmann</w:t>
            </w:r>
            <w:r>
              <w:rPr>
                <w:rFonts w:ascii="Times New Roman" w:hAnsi="Times New Roman" w:eastAsia="Times New Roman" w:cs="Times New Roman"/>
                <w:spacing w:val="4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4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Science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9" w:lineRule="auto"/>
              <w:ind w:left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以色列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9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色列理工学院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18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Technion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Israel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9" w:lineRule="auto"/>
              <w:ind w:left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以色列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3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8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伊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拉斯姆斯大学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5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Erasmus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Rotterdam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6" w:h="16839"/>
          <w:pgMar w:top="1431" w:right="1430" w:bottom="1817" w:left="1429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3242"/>
        <w:gridCol w:w="3717"/>
        <w:gridCol w:w="11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3" w:lineRule="exact"/>
              <w:ind w:left="23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2" w:type="dxa"/>
            <w:vAlign w:val="top"/>
          </w:tcPr>
          <w:p>
            <w:pPr>
              <w:spacing w:before="153" w:line="271" w:lineRule="exact"/>
              <w:ind w:left="120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17" w:type="dxa"/>
            <w:vAlign w:val="top"/>
          </w:tcPr>
          <w:p>
            <w:pPr>
              <w:spacing w:before="153" w:line="271" w:lineRule="exact"/>
              <w:ind w:left="134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南洋理工大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38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Nanyang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Technological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2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加坡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3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3242" w:type="dxa"/>
            <w:vAlign w:val="top"/>
          </w:tcPr>
          <w:p>
            <w:pPr>
              <w:spacing w:before="151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乌普萨拉大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10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Uppsala</w:t>
            </w:r>
            <w:r>
              <w:rPr>
                <w:rFonts w:ascii="Times New Roman" w:hAnsi="Times New Roman" w:eastAsia="Times New Roman" w:cs="Times New Roman"/>
                <w:spacing w:val="7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8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德哥尔摩大学</w:t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9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Stockholm</w:t>
            </w:r>
            <w:r>
              <w:rPr>
                <w:rFonts w:ascii="Times New Roman" w:hAnsi="Times New Roman" w:eastAsia="Times New Roman" w:cs="Times New Roman"/>
                <w:spacing w:val="7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7" w:lineRule="auto"/>
              <w:ind w:left="88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克马斯特大学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96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McMaster</w:t>
            </w:r>
            <w:r>
              <w:rPr>
                <w:rFonts w:ascii="Times New Roman" w:hAnsi="Times New Roman" w:eastAsia="Times New Roman" w:cs="Times New Roman"/>
                <w:spacing w:val="7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9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赫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尔辛基大学</w:t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9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Helsinki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7" w:lineRule="auto"/>
              <w:ind w:left="10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尔伯塔大学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96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Alberta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42" w:type="dxa"/>
            <w:vAlign w:val="top"/>
          </w:tcPr>
          <w:p>
            <w:pPr>
              <w:spacing w:before="151" w:line="228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佛罗里达大学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9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Florida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42" w:type="dxa"/>
            <w:vAlign w:val="top"/>
          </w:tcPr>
          <w:p>
            <w:pPr>
              <w:spacing w:before="151" w:line="228" w:lineRule="auto"/>
              <w:ind w:left="7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汶大学 (荷语)</w:t>
            </w:r>
          </w:p>
        </w:tc>
        <w:tc>
          <w:tcPr>
            <w:tcW w:w="3717" w:type="dxa"/>
            <w:vAlign w:val="top"/>
          </w:tcPr>
          <w:p>
            <w:pPr>
              <w:spacing w:before="190" w:line="192" w:lineRule="auto"/>
              <w:ind w:left="13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Leuven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30" w:lineRule="auto"/>
              <w:ind w:left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比利</w:t>
            </w:r>
            <w:r>
              <w:rPr>
                <w:rFonts w:ascii="宋体" w:hAnsi="宋体" w:eastAsia="宋体" w:cs="宋体"/>
                <w:sz w:val="20"/>
                <w:szCs w:val="20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42" w:type="dxa"/>
            <w:vAlign w:val="top"/>
          </w:tcPr>
          <w:p>
            <w:pPr>
              <w:spacing w:before="195" w:line="227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"http://www.qianmu.org/%E5%8D%8E%E4%B8%AD%E7%A7%91%E6%8A%80%E5%A4%A7%E5%AD%A6"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华中科技大学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38" w:line="273" w:lineRule="auto"/>
              <w:ind w:left="1364" w:right="306" w:hanging="10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Huazhong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Technolog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96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2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香港大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59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尔大学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7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Seoul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0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"http://www.qianmu.org/%E8%A5%BF%E6%BE%B3%E5%A4%A7%E5%AD%A6"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西澳大学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3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Western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Australia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7" w:lineRule="auto"/>
              <w:ind w:left="12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"http://www.qianmu.org/%E5%B8%83%E6%9C%97%E5%A4%A7%E5%AD%A6"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布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朗大学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1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Brown</w:t>
            </w:r>
            <w:r>
              <w:rPr>
                <w:rFonts w:ascii="Times New Roman" w:hAnsi="Times New Roman" w:eastAsia="Times New Roman" w:cs="Times New Roman"/>
                <w:spacing w:val="6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顿大学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1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Leiden</w:t>
            </w:r>
            <w:r>
              <w:rPr>
                <w:rFonts w:ascii="Times New Roman" w:hAnsi="Times New Roman" w:eastAsia="Times New Roman" w:cs="Times New Roman"/>
                <w:spacing w:val="6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"http://www.qianmu.org/%E5%90%8D%E5%8F%A4%E5%B1%8B%E5%A4%A7%E5%AD%A6"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古屋大学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0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Nagoya</w:t>
            </w:r>
            <w:r>
              <w:rPr>
                <w:rFonts w:ascii="Times New Roman" w:hAnsi="Times New Roman" w:eastAsia="Times New Roman" w:cs="Times New Roman"/>
                <w:spacing w:val="7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7" w:lineRule="auto"/>
              <w:ind w:left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96" w:line="228" w:lineRule="auto"/>
              <w:ind w:left="78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洛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桑联邦理工学院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38" w:line="281" w:lineRule="exact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Swiss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Federal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  <w:p>
            <w:pPr>
              <w:spacing w:before="37" w:line="192" w:lineRule="auto"/>
              <w:ind w:left="146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L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ausanne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95" w:line="23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89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卡内基梅隆大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6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Carnegie</w:t>
            </w:r>
            <w:r>
              <w:rPr>
                <w:rFonts w:ascii="Times New Roman" w:hAnsi="Times New Roman" w:eastAsia="Times New Roman" w:cs="Times New Roman"/>
                <w:spacing w:val="5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Mellon</w:t>
            </w:r>
            <w:r>
              <w:rPr>
                <w:rFonts w:ascii="Times New Roman" w:hAnsi="Times New Roman" w:eastAsia="Times New Roman" w:cs="Times New Roman"/>
                <w:spacing w:val="5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7" w:lineRule="auto"/>
              <w:ind w:left="8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莫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斯科国立大学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79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Moscow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罗斯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43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加利福尼亚大学戴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维斯分校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5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Davis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赛大学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8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Aix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Marseille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7" w:lineRule="auto"/>
              <w:ind w:left="78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"http://www.qianmu.org/%E4%BA%9A%E5%88%A9%E6%A1%91%E9%82%A3%E5%B7%9E%E7%AB%8B%E5%A4%A7%E5%AD%A6"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亚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利桑那州立大学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8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Arizona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9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斯西储大学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4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Case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Western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Reserve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7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埃默里大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11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Emory</w:t>
            </w:r>
            <w:r>
              <w:rPr>
                <w:rFonts w:ascii="Times New Roman" w:hAnsi="Times New Roman" w:eastAsia="Times New Roman" w:cs="Times New Roman"/>
                <w:spacing w:val="6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</w:tbl>
    <w:p>
      <w:pPr>
        <w:spacing w:line="215" w:lineRule="exact"/>
        <w:rPr>
          <w:rFonts w:ascii="Arial"/>
          <w:sz w:val="18"/>
        </w:rPr>
      </w:pPr>
    </w:p>
    <w:p>
      <w:pPr>
        <w:sectPr>
          <w:footerReference r:id="rId10" w:type="default"/>
          <w:pgSz w:w="11906" w:h="16839"/>
          <w:pgMar w:top="1431" w:right="1430" w:bottom="1820" w:left="1429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3242"/>
        <w:gridCol w:w="3717"/>
        <w:gridCol w:w="11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3" w:lineRule="exact"/>
              <w:ind w:left="23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2" w:type="dxa"/>
            <w:vAlign w:val="top"/>
          </w:tcPr>
          <w:p>
            <w:pPr>
              <w:spacing w:before="153" w:line="271" w:lineRule="exact"/>
              <w:ind w:left="120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17" w:type="dxa"/>
            <w:vAlign w:val="top"/>
          </w:tcPr>
          <w:p>
            <w:pPr>
              <w:spacing w:before="153" w:line="271" w:lineRule="exact"/>
              <w:ind w:left="134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7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西奈山伊坎医学院</w:t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1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Icahn</w:t>
            </w:r>
            <w:r>
              <w:rPr>
                <w:rFonts w:ascii="Times New Roman" w:hAnsi="Times New Roman" w:eastAsia="Times New Roman" w:cs="Times New Roman"/>
                <w:spacing w:val="2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School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Medicine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at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Mount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Sinai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7" w:lineRule="auto"/>
              <w:ind w:left="48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"http://www.qianmu.org/%E5%8D%B0%E7%AC%AC%E5%AE%89%E7%BA%B3%E5%A4%A7%E5%AD%A6%E4%BC%AF%E6%98%8E%E9%A1%BF%E5%88%86%E6%A0%A1"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第安纳大学伯明顿分校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49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Indiana</w:t>
            </w:r>
            <w:r>
              <w:rPr>
                <w:rFonts w:ascii="Times New Roman" w:hAnsi="Times New Roman" w:eastAsia="Times New Roman" w:cs="Times New Roman"/>
                <w:spacing w:val="6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6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Bloomington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7" w:lineRule="auto"/>
              <w:ind w:left="3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卜杜勒 · 阿齐兹国王大学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7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King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Abdulaziz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沙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沙特国王大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9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King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Saud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沙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6" w:lineRule="auto"/>
              <w:ind w:left="10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梅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奥医学院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Mayo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Clinic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Alix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School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Medicine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2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"http://www.qianmu.org/%E5%8D%97%E4%BA%AC%E5%A4%A7%E5%AD%A6"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京大学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04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Nanjing</w:t>
            </w:r>
            <w:r>
              <w:rPr>
                <w:rFonts w:ascii="Times New Roman" w:hAnsi="Times New Roman" w:eastAsia="Times New Roman" w:cs="Times New Roman"/>
                <w:spacing w:val="7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32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96" w:line="227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挪威科学技术大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38" w:line="272" w:lineRule="auto"/>
              <w:ind w:left="985" w:right="273" w:hanging="7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Norwegian</w:t>
            </w:r>
            <w:r>
              <w:rPr>
                <w:rFonts w:ascii="Times New Roman" w:hAnsi="Times New Roman" w:eastAsia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and Technology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NTNU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96" w:line="229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挪威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奈梅亨大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5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Radboud</w:t>
            </w:r>
            <w:r>
              <w:rPr>
                <w:rFonts w:ascii="Times New Roman" w:hAnsi="Times New Roman" w:eastAsia="Times New Roman" w:cs="Times New Roman"/>
                <w:spacing w:val="5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Nijmegen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"http://www.qianmu.org/%E8%8E%B1%E6%96%AF%E5%A4%A7%E5%AD%A6"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斯大学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19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Rice</w:t>
            </w:r>
            <w:r>
              <w:rPr>
                <w:rFonts w:ascii="Times New Roman" w:hAnsi="Times New Roman" w:eastAsia="Times New Roman" w:cs="Times New Roman"/>
                <w:spacing w:val="5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32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94" w:line="228" w:lineRule="auto"/>
              <w:ind w:left="10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"http://www.qianmu.org/%E7%BD%97%E6%A0%BC%E6%96%AF%E5%A4%A7%E5%AD%A6"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罗格斯大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39" w:line="272" w:lineRule="auto"/>
              <w:ind w:left="834" w:right="268" w:hanging="5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Rutgers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>,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New Jersey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New</w:t>
            </w:r>
            <w:r>
              <w:rPr>
                <w:rFonts w:ascii="Times New Roman" w:hAnsi="Times New Roman" w:eastAsia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Brunswick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95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香港中文大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2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Chinese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23" w:line="272" w:lineRule="exact"/>
              <w:ind w:left="36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俄亥俄州立大学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 xml:space="preserve"> (哥伦布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)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2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Ohio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Columbus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0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德莱德大学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7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Adelaide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1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菲尔德大学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7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Sheffield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7" w:lineRule="auto"/>
              <w:ind w:left="8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勒诺布尔大学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7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>é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Grenoble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Alpes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7" w:lineRule="auto"/>
              <w:ind w:left="36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"http://www.qianmu.org/%E6%B3%95%E8%AF%AD"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布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鲁塞尔自由大学(法语)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34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20"/>
                <w:position w:val="4"/>
                <w:sz w:val="20"/>
                <w:szCs w:val="20"/>
              </w:rPr>
              <w:t xml:space="preserve">é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libre</w:t>
            </w:r>
            <w:r>
              <w:rPr>
                <w:rFonts w:ascii="Times New Roman" w:hAnsi="Times New Roman" w:eastAsia="Times New Roman" w:cs="Times New Roman"/>
                <w:spacing w:val="2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2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Bruxelles</w:t>
            </w:r>
            <w:r>
              <w:rPr>
                <w:rFonts w:ascii="Times New Roman" w:hAnsi="Times New Roman" w:eastAsia="Times New Roman" w:cs="Times New Roman"/>
                <w:spacing w:val="20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ULB</w:t>
            </w:r>
            <w:r>
              <w:rPr>
                <w:rFonts w:ascii="Times New Roman" w:hAnsi="Times New Roman" w:eastAsia="Times New Roman" w:cs="Times New Roman"/>
                <w:spacing w:val="19"/>
                <w:position w:val="4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0" w:lineRule="auto"/>
              <w:ind w:left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比利</w:t>
            </w:r>
            <w:r>
              <w:rPr>
                <w:rFonts w:ascii="宋体" w:hAnsi="宋体" w:eastAsia="宋体" w:cs="宋体"/>
                <w:sz w:val="20"/>
                <w:szCs w:val="20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8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姆斯特丹大学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7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Amsterdam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"http://www.qianmu.org/%E4%BA%9A%E5%88%A9%E6%A1%91%E9%82%A3%E5%A4%A7%E5%AD%A6"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亚利桑那大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9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Arizona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7" w:lineRule="auto"/>
              <w:ind w:left="10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伯尔尼大学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07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7" w:lineRule="auto"/>
              <w:ind w:left="10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"http://www.qianmu.org/%E4%BC%AF%E6%98%8E%E7%BF%B0%E5%A4%A7%E5%AD%A6"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伯明翰大学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7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Birmingham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110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"http://www.qianmu.org/%E5%BC%97%E8%8E%B1%E5%A0%A1%E5%A4%A7%E5%AD%A6"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弗莱堡大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9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Freiburg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哥德堡大学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7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Gothenburg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1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洛桑大学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8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Lausanne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0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</w:tbl>
    <w:p>
      <w:pPr>
        <w:spacing w:line="219" w:lineRule="exact"/>
        <w:rPr>
          <w:rFonts w:ascii="Arial"/>
          <w:sz w:val="19"/>
        </w:rPr>
      </w:pPr>
    </w:p>
    <w:p>
      <w:pPr>
        <w:sectPr>
          <w:footerReference r:id="rId11" w:type="default"/>
          <w:pgSz w:w="11906" w:h="16839"/>
          <w:pgMar w:top="1431" w:right="1430" w:bottom="1817" w:left="1429" w:header="0" w:footer="1546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3242"/>
        <w:gridCol w:w="3717"/>
        <w:gridCol w:w="11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3" w:lineRule="exact"/>
              <w:ind w:left="23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2" w:type="dxa"/>
            <w:vAlign w:val="top"/>
          </w:tcPr>
          <w:p>
            <w:pPr>
              <w:spacing w:before="153" w:line="271" w:lineRule="exact"/>
              <w:ind w:left="120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17" w:type="dxa"/>
            <w:vAlign w:val="top"/>
          </w:tcPr>
          <w:p>
            <w:pPr>
              <w:spacing w:before="153" w:line="271" w:lineRule="exact"/>
              <w:ind w:left="134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"http://www.qianmu.org/%E5%88%A9%E7%89%A9%E6%B5%A6%E5%A4%A7%E5%AD%A6"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利物浦大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8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Liverpool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1" w:line="228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蒙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特利尔大学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8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Montreal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0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"http://www.qianmu.org/%E8%AF%BA%E4%B8%81%E6%B1%89%E5%A4%A7%E5%AD%A6"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诺丁汉大学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7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Nottingham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0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"http://www.qianmu.org/%E5%9C%A3%E4%BF%9D%E7%BD%97%EF%BC%88%E6%98%8E%E5%B0%BC%E8%8B%8F%E8%BE%BE%E5%B7%9E%EF%BC%89"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圣保罗大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8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Sao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Paulo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4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8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特拉斯堡大学</w:t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8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Strasbourg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2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"http://www.qianmu.org/%E7%8A%B9%E4%BB%96%E5%A4%A7%E5%AD%A6"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他大学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107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Utah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2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"http://www.qianmu.org/%E5%8D%8E%E5%A8%81%E5%A4%A7%E5%AD%A6"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华威大学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8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Warwick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"http://www.qianmu.org/%E8%A5%BF%E5%AE%89%E4%BA%A4%E9%80%9A%E5%A4%A7%E5%AD%A6"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安交通大学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7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Xi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>'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an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Jiaotong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2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"http://www.qianmu.org/%E4%B8%AD%E5%8D%97%E5%A4%A7%E5%AD%A6"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南大学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8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Central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South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95" w:line="228" w:lineRule="auto"/>
              <w:ind w:left="78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敦政治经济学院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37" w:line="294" w:lineRule="auto"/>
              <w:ind w:left="1159" w:right="424" w:hanging="7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London</w:t>
            </w:r>
            <w:r>
              <w:rPr>
                <w:rFonts w:ascii="Times New Roman" w:hAnsi="Times New Roman" w:eastAsia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hAnsi="Times New Roman" w:eastAsia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Economics</w:t>
            </w:r>
            <w:r>
              <w:rPr>
                <w:rFonts w:ascii="Times New Roman" w:hAnsi="Times New Roman" w:eastAsia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and Political</w:t>
            </w:r>
            <w:r>
              <w:rPr>
                <w:rFonts w:ascii="Times New Roman" w:hAnsi="Times New Roman" w:eastAsia="Times New Roman" w:cs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96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罗马第一大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6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Sapienza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Rome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意大利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2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"http://www.qianmu.org/%E5%9B%9B%E5%B7%9D%E5%A4%A7%E5%AD%A6"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川大学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0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Sichuan</w:t>
            </w:r>
            <w:r>
              <w:rPr>
                <w:rFonts w:ascii="Times New Roman" w:hAnsi="Times New Roman" w:eastAsia="Times New Roman" w:cs="Times New Roman"/>
                <w:spacing w:val="5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埃克塞特大学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00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Exeter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"http://www.qianmu.org/%E6%AD%A6%E6%B1%89%E5%A4%A7%E5%AD%A6"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汉大学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0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Wuhan</w:t>
            </w:r>
            <w:r>
              <w:rPr>
                <w:rFonts w:ascii="Times New Roman" w:hAnsi="Times New Roman" w:eastAsia="Times New Roman" w:cs="Times New Roman"/>
                <w:spacing w:val="6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09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"http://www.qianmu.org/%E6%B3%A2%E5%A3%AB%E9%A1%BF%E5%A4%A7%E5%AD%A6"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波士顿大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09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Boston</w:t>
            </w:r>
            <w:r>
              <w:rPr>
                <w:rFonts w:ascii="Times New Roman" w:hAnsi="Times New Roman" w:eastAsia="Times New Roman" w:cs="Times New Roman"/>
                <w:spacing w:val="6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95" w:line="227" w:lineRule="auto"/>
              <w:ind w:left="2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宾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夕法尼亚州立大学帕克分校</w:t>
            </w:r>
          </w:p>
        </w:tc>
        <w:tc>
          <w:tcPr>
            <w:tcW w:w="3717" w:type="dxa"/>
            <w:vAlign w:val="top"/>
          </w:tcPr>
          <w:p>
            <w:pPr>
              <w:spacing w:before="38" w:line="273" w:lineRule="auto"/>
              <w:ind w:left="1196" w:right="527" w:hanging="6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Pennsylvania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University</w:t>
            </w:r>
            <w:r>
              <w:rPr>
                <w:rFonts w:ascii="Times New Roman" w:hAnsi="Times New Roman" w:eastAsia="Times New Roman" w:cs="Times New Roman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Park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96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01- 150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拉斯哥大学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7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Glasgow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88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佐治亚理工学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5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Georgia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7" w:lineRule="auto"/>
              <w:ind w:left="88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歇根州立大学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7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Michigan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东京工业大学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5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Tokyo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7" w:lineRule="auto"/>
              <w:ind w:left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"http://www.qianmu.org/%E5%93%A5%E5%BB%B7%E6%A0%B9%E5%A4%A7%E5%AD%A6"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哥廷根大学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8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Goettingen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12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"http://www.qianmu.org/%E5%88%A9%E5%85%B9%E5%A4%A7%E5%AD%A6"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利兹大学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10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Leeds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6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阿姆斯特丹自由大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Vrije</w:t>
            </w:r>
            <w:r>
              <w:rPr>
                <w:rFonts w:ascii="Times New Roman" w:hAnsi="Times New Roman" w:eastAsia="Times New Roman" w:cs="Times New Roman"/>
                <w:spacing w:val="5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Universiteit</w:t>
            </w:r>
            <w:r>
              <w:rPr>
                <w:rFonts w:ascii="Times New Roman" w:hAnsi="Times New Roman" w:eastAsia="Times New Roman" w:cs="Times New Roman"/>
                <w:spacing w:val="5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Amsterdam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</w:tbl>
    <w:p>
      <w:pPr>
        <w:spacing w:line="215" w:lineRule="exact"/>
        <w:rPr>
          <w:rFonts w:ascii="Arial"/>
          <w:sz w:val="18"/>
        </w:rPr>
      </w:pPr>
    </w:p>
    <w:p>
      <w:pPr>
        <w:sectPr>
          <w:footerReference r:id="rId12" w:type="default"/>
          <w:pgSz w:w="11906" w:h="16839"/>
          <w:pgMar w:top="1431" w:right="1430" w:bottom="1820" w:left="1429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3242"/>
        <w:gridCol w:w="3717"/>
        <w:gridCol w:w="11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3" w:lineRule="exact"/>
              <w:ind w:left="23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2" w:type="dxa"/>
            <w:vAlign w:val="top"/>
          </w:tcPr>
          <w:p>
            <w:pPr>
              <w:spacing w:before="153" w:line="271" w:lineRule="exact"/>
              <w:ind w:left="120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17" w:type="dxa"/>
            <w:vAlign w:val="top"/>
          </w:tcPr>
          <w:p>
            <w:pPr>
              <w:spacing w:before="153" w:line="271" w:lineRule="exact"/>
              <w:ind w:left="134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1" w:line="228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格宁根大学</w:t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34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Wageningen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Research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7" w:lineRule="auto"/>
              <w:ind w:left="111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"http://www.qianmu.org/%E8%B4%9D%E5%8B%92%E5%8C%BB%E5%AD%A6%E9%99%A2"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贝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勒医学院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6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Baylor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Medicine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9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"http://www.qianmu.org/%E5%8C%97%E4%BA%AC%E7%90%86%E5%B7%A5%E5%A4%A7%E5%AD%A6"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北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京理工大学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54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Beijing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"http://www.qianmu.org/%E5%8D%A1%E8%BF%AA%E5%A4%AB%E5%A4%A7%E5%AD%A6"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迪夫大学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09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4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0"/>
                <w:position w:val="4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spacing w:val="6"/>
                <w:position w:val="4"/>
                <w:sz w:val="20"/>
                <w:szCs w:val="20"/>
              </w:rPr>
              <w:t>rdiffUniversity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香港城市大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5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7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代尔夫特理工大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5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Delft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"http://www.qianmu.org/%E6%B3%95%E5%85%B0%E5%85%8B%E7%A6%8F%E5%A4%A7%E5%AD%A6"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法兰克福大学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6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Goethe</w:t>
            </w:r>
            <w:r>
              <w:rPr>
                <w:rFonts w:ascii="Times New Roman" w:hAnsi="Times New Roman" w:eastAsia="Times New Roman" w:cs="Times New Roman"/>
                <w:spacing w:val="5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Frankfurt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8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"http://www.qianmu.org/%E5%93%88%E5%B0%94%E6%BB%A8%E5%B7%A5%E4%B8%9A%E5%A4%A7%E5%AD%A6"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尔滨工业大学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5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Harbin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"http://www.qianmu.org/%E5%90%89%E6%9E%97%E5%A4%A7%E5%AD%A6"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吉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林大学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2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Jilin</w:t>
            </w:r>
            <w:r>
              <w:rPr>
                <w:rFonts w:ascii="Times New Roman" w:hAnsi="Times New Roman" w:eastAsia="Times New Roman" w:cs="Times New Roman"/>
                <w:spacing w:val="5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隆德大学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17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Lund</w:t>
            </w:r>
            <w:r>
              <w:rPr>
                <w:rFonts w:ascii="Times New Roman" w:hAnsi="Times New Roman" w:eastAsia="Times New Roman" w:cs="Times New Roman"/>
                <w:spacing w:val="6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"http://www.qianmu.org/%E8%A5%BF%E5%8C%97%E5%B7%A5%E4%B8%9A%E5%A4%A7%E5%AD%A6"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北工业大学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2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Northwestern</w:t>
            </w:r>
            <w:r>
              <w:rPr>
                <w:rFonts w:ascii="Times New Roman" w:hAnsi="Times New Roman" w:eastAsia="Times New Roman" w:cs="Times New Roman"/>
                <w:spacing w:val="7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Polytechnical</w:t>
            </w:r>
            <w:r>
              <w:rPr>
                <w:rFonts w:ascii="Times New Roman" w:hAnsi="Times New Roman" w:eastAsia="Times New Roman" w:cs="Times New Roman"/>
                <w:spacing w:val="7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12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"http://www.qianmu.org/%E5%A4%A7%E9%98%AA%E5%A4%A7%E5%AD%A6"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阪大学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11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Osaka</w:t>
            </w:r>
            <w:r>
              <w:rPr>
                <w:rFonts w:ascii="Times New Roman" w:hAnsi="Times New Roman" w:eastAsia="Times New Roman" w:cs="Times New Roman"/>
                <w:spacing w:val="6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7" w:lineRule="auto"/>
              <w:ind w:left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22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"http://www.qianmu.org/%E5%B1%B1%E4%B8%9C%E5%A4%A7%E5%AD%A6"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山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东大学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9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Shandong</w:t>
            </w:r>
            <w:r>
              <w:rPr>
                <w:rFonts w:ascii="Times New Roman" w:hAnsi="Times New Roman" w:eastAsia="Times New Roman" w:cs="Times New Roman"/>
                <w:spacing w:val="6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7" w:lineRule="auto"/>
              <w:ind w:left="120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"http://www.qianmu.org/%E8%8B%8F%E5%B7%9E%E5%A4%A7%E5%AD%A6"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州大学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6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Soochow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5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25"/>
                <w:position w:val="4"/>
                <w:sz w:val="20"/>
                <w:szCs w:val="20"/>
              </w:rPr>
              <w:t>)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"http://www.qianmu.org/%E5%8D%8E%E5%8D%97%E7%90%86%E5%B7%A5%E5%A4%A7%E5%AD%A6"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华南理工大学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23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South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"http://www.qianmu.org/%E4%B8%9C%E5%8D%97%E5%A4%A7%E5%AD%A6"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南大学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99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Southeast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7" w:lineRule="auto"/>
              <w:ind w:left="9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麦技术大学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4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Technical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Denmark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7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丹麦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拉维夫大学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10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Tel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Aviv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9" w:lineRule="auto"/>
              <w:ind w:left="3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以色列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香港理工大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1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Polytechnic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2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5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"http://www.qianmu.org/%E5%8D%A1%E5%B0%94%E5%8A%A0%E9%87%8C%E5%A4%A7%E5%AD%A6"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卡尔加里大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7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Calgary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20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"http://www.qianmu.org/%E5%A4%A9%E6%B4%A5%E5%A4%A7%E5%AD%A6"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天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津大学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7" w:line="281" w:lineRule="exact"/>
              <w:ind w:left="10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Tianjin</w:t>
            </w:r>
            <w:r>
              <w:rPr>
                <w:rFonts w:ascii="Times New Roman" w:hAnsi="Times New Roman" w:eastAsia="Times New Roman" w:cs="Times New Roman"/>
                <w:spacing w:val="6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"http://www.qianmu.org/%E4%B8%9C%E5%8C%97%E5%A4%A7%E5%AD%A6"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北大学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0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Tohoku</w:t>
            </w:r>
            <w:r>
              <w:rPr>
                <w:rFonts w:ascii="Times New Roman" w:hAnsi="Times New Roman" w:eastAsia="Times New Roman" w:cs="Times New Roman"/>
                <w:spacing w:val="6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7" w:lineRule="auto"/>
              <w:ind w:left="4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22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"http://www.qianmu.org/%E5%90%8C%E6%B5%8E%E5%A4%A7%E5%AD%A6"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济大学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1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Tongji</w:t>
            </w:r>
            <w:r>
              <w:rPr>
                <w:rFonts w:ascii="Times New Roman" w:hAnsi="Times New Roman" w:eastAsia="Times New Roman" w:cs="Times New Roman"/>
                <w:spacing w:val="6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1906" w:h="16839"/>
          <w:pgMar w:top="1431" w:right="1430" w:bottom="1820" w:left="1429" w:header="0" w:footer="1546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3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3242"/>
        <w:gridCol w:w="3717"/>
        <w:gridCol w:w="11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3" w:lineRule="exact"/>
              <w:ind w:left="23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2" w:type="dxa"/>
            <w:vAlign w:val="top"/>
          </w:tcPr>
          <w:p>
            <w:pPr>
              <w:spacing w:before="153" w:line="271" w:lineRule="exact"/>
              <w:ind w:left="120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17" w:type="dxa"/>
            <w:vAlign w:val="top"/>
          </w:tcPr>
          <w:p>
            <w:pPr>
              <w:spacing w:before="153" w:line="271" w:lineRule="exact"/>
              <w:ind w:left="134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5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1" w:line="228" w:lineRule="auto"/>
              <w:ind w:left="7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柏林圣三一学院</w:t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9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Trinity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Dublin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尔兰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0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"http://www.qianmu.org/%E5%A1%94%E5%A4%AB%E6%96%AF%E5%A4%A7%E5%AD%A6"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塔夫茨大学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11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Tufts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0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塞罗那大学</w:t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8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Barcelona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9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西班牙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4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"http://www.qianmu.org/%E5%8A%A0%E5%B7%9E%E5%A4%A7%E5%AD%A6%E5%9C%A3%E5%85%8B%E9%B2%81%E5%85%B9%E5%88%86%E6%A0%A1"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11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利福尼亚大学圣克鲁兹分校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3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Santa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Cruz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7" w:lineRule="auto"/>
              <w:ind w:left="12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"http://www.qianmu.org/%E7%A7%91%E9%9A%86%E5%A4%A7%E5%AD%A6"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隆大学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9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Cologne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95" w:line="227" w:lineRule="auto"/>
              <w:ind w:left="101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"http://www.qianmu.org/%E7%94%B5%E5%AD%90%E7%A7%91%E6%8A%80%E5%A4%A7%E5%AD%A6"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电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子科技大学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37" w:line="272" w:lineRule="auto"/>
              <w:ind w:left="973" w:right="306" w:hanging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Electronic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and Technology</w:t>
            </w:r>
            <w:r>
              <w:rPr>
                <w:rFonts w:ascii="Times New Roman" w:hAnsi="Times New Roman" w:eastAsia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95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12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米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兰大学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0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Milan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意大利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蒙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彼利埃大学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78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Montpellier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帕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多瓦大学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0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Padua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意大利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比萨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大学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1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Pisa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2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意大利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罗切斯特大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8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Rochester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南安普敦大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7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Southampton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1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"http://www.qianmu.org/%E8%90%A8%E5%A1%9E%E5%85%8B%E6%96%AF%E5%A4%A7%E5%AD%A6"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萨塞克斯大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9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Sussex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"http://www.qianmu.org/%E8%92%82%E5%AE%BE%E6%A0%B9%E5%A4%A7%E5%AD%A6"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蒂宾根大学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8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Tuebingen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31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也纳大学</w:t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9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Vienna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6" w:lineRule="auto"/>
              <w:ind w:left="2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奥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地利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2" w:line="228" w:lineRule="auto"/>
              <w:ind w:left="10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"http://www.qianmu.org/%E6%BB%91%E9%93%81%E5%8D%A2%E5%A4%A7%E5%AD%A6"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滑铁卢大学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17" w:type="dxa"/>
            <w:vAlign w:val="top"/>
          </w:tcPr>
          <w:p>
            <w:pPr>
              <w:spacing w:before="114" w:line="281" w:lineRule="exact"/>
              <w:ind w:left="8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Waterloo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94" w:line="228" w:lineRule="auto"/>
              <w:ind w:left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伦敦大学卫生和热带医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学学院</w:t>
            </w:r>
          </w:p>
        </w:tc>
        <w:tc>
          <w:tcPr>
            <w:tcW w:w="3717" w:type="dxa"/>
            <w:vAlign w:val="top"/>
          </w:tcPr>
          <w:p>
            <w:pPr>
              <w:spacing w:before="37" w:line="294" w:lineRule="auto"/>
              <w:ind w:left="1464" w:right="224" w:hanging="12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London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Hygiene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Tropical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Medicine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9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95" w:line="227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南方科技大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17" w:type="dxa"/>
            <w:vAlign w:val="top"/>
          </w:tcPr>
          <w:p>
            <w:pPr>
              <w:spacing w:before="38" w:line="273" w:lineRule="auto"/>
              <w:ind w:left="1364" w:right="359" w:hanging="9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Southern</w:t>
            </w:r>
            <w:r>
              <w:rPr>
                <w:rFonts w:ascii="Times New Roman" w:hAnsi="Times New Roman" w:eastAsia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Technolog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96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7" w:lineRule="auto"/>
              <w:ind w:left="4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萨诸塞大学阿默斯特分校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2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Massachusetts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Amherst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4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门大学</w:t>
            </w:r>
          </w:p>
        </w:tc>
        <w:tc>
          <w:tcPr>
            <w:tcW w:w="3717" w:type="dxa"/>
            <w:vAlign w:val="top"/>
          </w:tcPr>
          <w:p>
            <w:pPr>
              <w:spacing w:before="116" w:line="281" w:lineRule="exact"/>
              <w:ind w:left="10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Xiamen</w:t>
            </w:r>
            <w:r>
              <w:rPr>
                <w:rFonts w:ascii="Times New Roman" w:hAnsi="Times New Roman" w:eastAsia="Times New Roman" w:cs="Times New Roman"/>
                <w:spacing w:val="7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4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884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1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51-200</w:t>
            </w:r>
          </w:p>
        </w:tc>
        <w:tc>
          <w:tcPr>
            <w:tcW w:w="3242" w:type="dxa"/>
            <w:vAlign w:val="top"/>
          </w:tcPr>
          <w:p>
            <w:pPr>
              <w:spacing w:before="153" w:line="228" w:lineRule="auto"/>
              <w:ind w:left="7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克萨斯农工大学</w:t>
            </w:r>
          </w:p>
        </w:tc>
        <w:tc>
          <w:tcPr>
            <w:tcW w:w="3717" w:type="dxa"/>
            <w:vAlign w:val="top"/>
          </w:tcPr>
          <w:p>
            <w:pPr>
              <w:spacing w:before="115" w:line="281" w:lineRule="exact"/>
              <w:ind w:left="8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Texas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>&amp;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8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1906" w:h="16839"/>
          <w:pgMar w:top="1431" w:right="1430" w:bottom="1820" w:left="1429" w:header="0" w:footer="1547" w:gutter="0"/>
          <w:pgNumType w:fmt="decimal"/>
          <w:cols w:space="720" w:num="1"/>
        </w:sect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185" w:line="187" w:lineRule="auto"/>
        <w:ind w:left="282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</w:rPr>
        <w:t>QS</w:t>
      </w:r>
      <w:r>
        <w:rPr>
          <w:rFonts w:ascii="Times New Roman" w:hAnsi="Times New Roman" w:eastAsia="Times New Roman" w:cs="Times New Roman"/>
          <w:spacing w:val="11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世界大学排名</w:t>
      </w:r>
    </w:p>
    <w:p>
      <w:pPr>
        <w:spacing w:line="169" w:lineRule="exact"/>
      </w:pPr>
    </w:p>
    <w:tbl>
      <w:tblPr>
        <w:tblStyle w:val="6"/>
        <w:tblW w:w="892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244"/>
        <w:gridCol w:w="3782"/>
        <w:gridCol w:w="11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8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166" w:line="273" w:lineRule="exact"/>
              <w:ind w:left="1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4" w:type="dxa"/>
            <w:vAlign w:val="top"/>
          </w:tcPr>
          <w:p>
            <w:pPr>
              <w:spacing w:before="166" w:line="271" w:lineRule="exact"/>
              <w:ind w:left="12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82" w:type="dxa"/>
            <w:vAlign w:val="top"/>
          </w:tcPr>
          <w:p>
            <w:pPr>
              <w:spacing w:before="166" w:line="271" w:lineRule="exact"/>
              <w:ind w:left="137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41" w:line="281" w:lineRule="exact"/>
              <w:ind w:left="15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3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44" w:type="dxa"/>
            <w:vAlign w:val="top"/>
          </w:tcPr>
          <w:p>
            <w:pPr>
              <w:spacing w:before="191" w:line="228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"http://www.qianmu.org/%E9%BA%BB%E7%9C%81%E7%90%86%E5%B7%A5%E5%AD%A6%E9%99%A2"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麻省理工学院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37" w:line="260" w:lineRule="exact"/>
              <w:ind w:left="27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Massachusetts</w:t>
            </w:r>
            <w:r>
              <w:rPr>
                <w:rFonts w:ascii="Times New Roman" w:hAnsi="Times New Roman" w:eastAsia="Times New Roman" w:cs="Times New Roman"/>
                <w:spacing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10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10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Technology</w:t>
            </w:r>
          </w:p>
          <w:p>
            <w:pPr>
              <w:spacing w:line="260" w:lineRule="exact"/>
              <w:ind w:left="163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0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MIT</w:t>
            </w:r>
            <w:r>
              <w:rPr>
                <w:rFonts w:ascii="Times New Roman" w:hAnsi="Times New Roman" w:eastAsia="Times New Roman" w:cs="Times New Roman"/>
                <w:spacing w:val="19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2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3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44" w:type="dxa"/>
            <w:vAlign w:val="top"/>
          </w:tcPr>
          <w:p>
            <w:pPr>
              <w:spacing w:before="164" w:line="228" w:lineRule="auto"/>
              <w:ind w:left="12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"http://www.qianmu.org/%E5%89%91%E6%A1%A5%E5%A4%A7%E5%AD%A6"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剑桥大学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84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Cambridge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3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"http://www.qianmu.org/%E6%96%AF%E5%9D%A6%E7%A6%8F%E5%A4%A7%E5%AD%A6"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斯坦福大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10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Stanford</w:t>
            </w:r>
            <w:r>
              <w:rPr>
                <w:rFonts w:ascii="Times New Roman" w:hAnsi="Times New Roman" w:eastAsia="Times New Roman" w:cs="Times New Roman"/>
                <w:spacing w:val="6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3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"http://www.qianmu.org/%E7%89%9B%E6%B4%A5%E5%A4%A7%E5%AD%A6"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牛津大学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10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Oxford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5" w:line="192" w:lineRule="auto"/>
              <w:ind w:left="3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21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"http://www.qianmu.org/%E5%93%88%E4%BD%9B%E5%A4%A7%E5%AD%A6"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哈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佛大学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108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Harvard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29" w:line="195" w:lineRule="auto"/>
              <w:ind w:left="3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44" w:type="dxa"/>
            <w:vAlign w:val="top"/>
          </w:tcPr>
          <w:p>
            <w:pPr>
              <w:spacing w:before="193" w:line="227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州理工学院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35" w:line="262" w:lineRule="exact"/>
              <w:ind w:left="46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88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8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8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Technology</w:t>
            </w:r>
          </w:p>
          <w:p>
            <w:pPr>
              <w:spacing w:line="261" w:lineRule="exact"/>
              <w:ind w:left="15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32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Caltech</w:t>
            </w:r>
            <w:r>
              <w:rPr>
                <w:rFonts w:ascii="Times New Roman" w:hAnsi="Times New Roman" w:eastAsia="Times New Roman" w:cs="Times New Roman"/>
                <w:spacing w:val="32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3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3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帝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国理工学院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8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Imperial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London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3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敦大学学院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3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6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22"/>
                <w:position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20"/>
                <w:szCs w:val="20"/>
              </w:rPr>
              <w:t>London</w:t>
            </w:r>
            <w:r>
              <w:rPr>
                <w:rFonts w:ascii="Times New Roman" w:hAnsi="Times New Roman" w:eastAsia="Times New Roman" w:cs="Times New Roman"/>
                <w:spacing w:val="22"/>
                <w:position w:val="3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position w:val="3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20"/>
                <w:szCs w:val="20"/>
              </w:rPr>
              <w:t>UCL</w:t>
            </w:r>
            <w:r>
              <w:rPr>
                <w:rFonts w:ascii="宋体" w:hAnsi="宋体" w:eastAsia="宋体" w:cs="宋体"/>
                <w:spacing w:val="22"/>
                <w:position w:val="3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3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44" w:type="dxa"/>
            <w:vAlign w:val="top"/>
          </w:tcPr>
          <w:p>
            <w:pPr>
              <w:spacing w:before="193" w:line="228" w:lineRule="auto"/>
              <w:ind w:left="68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苏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黎世联邦理工学院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38" w:line="272" w:lineRule="auto"/>
              <w:ind w:left="1396" w:right="195" w:hanging="11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ETH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Zurich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Swiss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Federal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Technolog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3" w:line="230" w:lineRule="auto"/>
              <w:ind w:left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0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"http://www.qianmu.org/%E8%8A%9D%E5%8A%A0%E5%93%A5%E5%A4%A7%E5%AD%A6"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芝加哥大学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9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Chicago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88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加坡国立大学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1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"http://www.qianmu.org/%E5%85%A8%E5%9B%BD%E6%80%A7%E5%A4%A7%E5%AD%A6"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Singapore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NUS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>)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27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"http://www.qianmu.org/%E6%96%B0%E5%8A%A0%E5%9D%A1"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加坡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2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20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"http://www.qianmu.org/%E5%8C%97%E4%BA%AC%E5%A4%A7%E5%AD%A6"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京大学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1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Peking</w:t>
            </w:r>
            <w:r>
              <w:rPr>
                <w:rFonts w:ascii="Times New Roman" w:hAnsi="Times New Roman" w:eastAsia="Times New Roman" w:cs="Times New Roman"/>
                <w:spacing w:val="6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3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8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宾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夕法尼亚大学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7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Pennsylvania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4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12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"http://www.qianmu.org/%E6%B8%85%E5%8D%8E%E5%A4%A7%E5%AD%A6"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华大学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0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Tsinghua</w:t>
            </w:r>
            <w:r>
              <w:rPr>
                <w:rFonts w:ascii="Times New Roman" w:hAnsi="Times New Roman" w:eastAsia="Times New Roman" w:cs="Times New Roman"/>
                <w:spacing w:val="7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1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"http://www.qianmu.org/%E7%88%B1%E4%B8%81%E5%A0%A1%E5%A4%A7%E5%AD%A6"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爱丁堡大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68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Edinburgh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46" w:line="195" w:lineRule="auto"/>
              <w:ind w:left="2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6</w:t>
            </w:r>
          </w:p>
        </w:tc>
        <w:tc>
          <w:tcPr>
            <w:tcW w:w="3244" w:type="dxa"/>
            <w:vAlign w:val="top"/>
          </w:tcPr>
          <w:p>
            <w:pPr>
              <w:spacing w:before="210" w:line="228" w:lineRule="auto"/>
              <w:ind w:left="78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洛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桑联邦理工学院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39" w:line="272" w:lineRule="auto"/>
              <w:ind w:left="1036" w:right="213" w:hanging="8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Swiss</w:t>
            </w:r>
            <w:r>
              <w:rPr>
                <w:rFonts w:ascii="Times New Roman" w:hAnsi="Times New Roman" w:eastAsia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federal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in Lausanne</w:t>
            </w:r>
            <w:r>
              <w:rPr>
                <w:rFonts w:ascii="Times New Roman" w:hAnsi="Times New Roman" w:eastAsia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EPFL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210" w:line="230" w:lineRule="auto"/>
              <w:ind w:left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6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99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林斯顿大学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0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Princeton</w:t>
            </w:r>
            <w:r>
              <w:rPr>
                <w:rFonts w:ascii="Times New Roman" w:hAnsi="Times New Roman" w:eastAsia="Times New Roman" w:cs="Times New Roman"/>
                <w:spacing w:val="7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8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8" w:lineRule="auto"/>
              <w:ind w:left="120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"http://www.qianmu.org/%E8%80%B6%E9%B2%81%E5%A4%A7%E5%AD%A6"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鲁大学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12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Yale</w:t>
            </w:r>
            <w:r>
              <w:rPr>
                <w:rFonts w:ascii="Times New Roman" w:hAnsi="Times New Roman" w:eastAsia="Times New Roman" w:cs="Times New Roman"/>
                <w:spacing w:val="5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8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75" w:line="195" w:lineRule="auto"/>
              <w:ind w:left="2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9</w:t>
            </w:r>
          </w:p>
        </w:tc>
        <w:tc>
          <w:tcPr>
            <w:tcW w:w="3244" w:type="dxa"/>
            <w:vAlign w:val="top"/>
          </w:tcPr>
          <w:p>
            <w:pPr>
              <w:spacing w:before="239" w:line="228" w:lineRule="auto"/>
              <w:ind w:left="9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南洋理工大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81" w:line="261" w:lineRule="exact"/>
              <w:ind w:left="387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Nanyang</w:t>
            </w:r>
            <w:r>
              <w:rPr>
                <w:rFonts w:ascii="Times New Roman" w:hAnsi="Times New Roman" w:eastAsia="Times New Roman" w:cs="Times New Roman"/>
                <w:spacing w:val="9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Technological</w:t>
            </w:r>
            <w:r>
              <w:rPr>
                <w:rFonts w:ascii="Times New Roman" w:hAnsi="Times New Roman" w:eastAsia="Times New Roman" w:cs="Times New Roman"/>
                <w:spacing w:val="9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94"/>
                <w:position w:val="3"/>
                <w:sz w:val="19"/>
                <w:szCs w:val="19"/>
              </w:rPr>
              <w:t>,</w:t>
            </w:r>
          </w:p>
          <w:p>
            <w:pPr>
              <w:spacing w:line="260" w:lineRule="exact"/>
              <w:ind w:left="116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Singapore</w:t>
            </w:r>
            <w:r>
              <w:rPr>
                <w:rFonts w:ascii="Times New Roman" w:hAnsi="Times New Roman" w:eastAsia="Times New Roman" w:cs="Times New Roman"/>
                <w:spacing w:val="42"/>
                <w:position w:val="3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NTU</w:t>
            </w:r>
            <w:r>
              <w:rPr>
                <w:rFonts w:ascii="Times New Roman" w:hAnsi="Times New Roman" w:eastAsia="Times New Roman" w:cs="Times New Roman"/>
                <w:spacing w:val="41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239" w:line="228" w:lineRule="auto"/>
              <w:ind w:left="2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加坡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5" w:type="default"/>
          <w:pgSz w:w="11906" w:h="16839"/>
          <w:pgMar w:top="1431" w:right="1483" w:bottom="1820" w:left="1482" w:header="0" w:footer="1544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2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244"/>
        <w:gridCol w:w="3782"/>
        <w:gridCol w:w="11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167" w:line="273" w:lineRule="exact"/>
              <w:ind w:left="1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4" w:type="dxa"/>
            <w:vAlign w:val="top"/>
          </w:tcPr>
          <w:p>
            <w:pPr>
              <w:spacing w:before="167" w:line="272" w:lineRule="exact"/>
              <w:ind w:left="12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82" w:type="dxa"/>
            <w:vAlign w:val="top"/>
          </w:tcPr>
          <w:p>
            <w:pPr>
              <w:spacing w:before="167" w:line="272" w:lineRule="exact"/>
              <w:ind w:left="137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43" w:line="281" w:lineRule="exact"/>
              <w:ind w:left="15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3244" w:type="dxa"/>
            <w:vAlign w:val="top"/>
          </w:tcPr>
          <w:p>
            <w:pPr>
              <w:spacing w:before="164" w:line="228" w:lineRule="auto"/>
              <w:ind w:left="10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"http://www.qianmu.org/%E5%BA%B7%E5%A5%88%E5%B0%94%E5%A4%A7%E5%AD%A6"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奈尔大学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1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Cornell</w:t>
            </w:r>
            <w:r>
              <w:rPr>
                <w:rFonts w:ascii="Times New Roman" w:hAnsi="Times New Roman" w:eastAsia="Times New Roman" w:cs="Times New Roman"/>
                <w:spacing w:val="6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2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香港大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6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0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伦比亚大学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0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Columbia</w:t>
            </w:r>
            <w:r>
              <w:rPr>
                <w:rFonts w:ascii="Times New Roman" w:hAnsi="Times New Roman" w:eastAsia="Times New Roman" w:cs="Times New Roman"/>
                <w:spacing w:val="7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121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"http://www.qianmu.org/%E4%B8%9C%E4%BA%AC%E5%A4%A7%E5%AD%A6"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京大学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8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Tokyo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7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79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约翰霍普金斯大学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8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Johns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Hopkins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57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密歇根大学安娜堡分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39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Michigan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Ann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Arbor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7" w:lineRule="auto"/>
              <w:ind w:left="8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巴黎文理研究大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2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29"/>
                <w:position w:val="2"/>
                <w:sz w:val="20"/>
                <w:szCs w:val="20"/>
              </w:rPr>
              <w:t>é</w:t>
            </w:r>
            <w:r>
              <w:rPr>
                <w:rFonts w:ascii="Times New Roman" w:hAnsi="Times New Roman" w:eastAsia="Times New Roman" w:cs="Times New Roman"/>
                <w:spacing w:val="2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PSL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7" w:lineRule="auto"/>
              <w:ind w:left="36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利福尼亚大学伯克利分校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3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"http://www.qianmu.org/%E4%BC%AF%E5%85%8B%E5%88%A9%EF%BC%88%E5%8A%A0%E5%88%A9%E7%A6%8F%E5%B0%BC%E4%BA%9A%E5%B7%9E%EF%BC%89"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Berkeley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UCB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>)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9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曼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彻斯特大学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6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Manchester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8" w:lineRule="auto"/>
              <w:ind w:left="9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尔国立大学</w:t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8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Seoul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5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78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"http://www.qianmu.org/%E6%BE%B3%E6%B4%B2%E5%9B%BD%E7%AB%8B%E5%A4%A7%E5%AD%A6"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澳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大利亚国立大学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4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Australian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"http://www.qianmu.org/%E9%BA%A6%E5%90%89%E5%B0%94%E5%A4%A7%E5%AD%A6"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麦吉尔大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1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McGill</w:t>
            </w:r>
            <w:r>
              <w:rPr>
                <w:rFonts w:ascii="Times New Roman" w:hAnsi="Times New Roman" w:eastAsia="Times New Roman" w:cs="Times New Roman"/>
                <w:spacing w:val="6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"http://www.qianmu.org/%E8%A5%BF%E5%8C%97%E5%A4%A7%E5%AD%A6"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西北大学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8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Northwestern</w:t>
            </w:r>
            <w:r>
              <w:rPr>
                <w:rFonts w:ascii="Times New Roman" w:hAnsi="Times New Roman" w:eastAsia="Times New Roman" w:cs="Times New Roman"/>
                <w:spacing w:val="9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7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"http://www.qianmu.org/%E5%A2%A8%E5%B0%94%E6%9C%AC%E5%A4%A7%E5%AD%A6"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墨尔本大学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6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Melbourne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5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8" w:lineRule="auto"/>
              <w:ind w:left="12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"http://www.qianmu.org/%E5%A4%8D%E6%97%A6%E5%A4%A7%E5%AD%A6"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复旦大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1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Fudan</w:t>
            </w:r>
            <w:r>
              <w:rPr>
                <w:rFonts w:ascii="Times New Roman" w:hAnsi="Times New Roman" w:eastAsia="Times New Roman" w:cs="Times New Roman"/>
                <w:spacing w:val="6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8" w:lineRule="auto"/>
              <w:ind w:left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10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"http://www.qianmu.org/%E5%A4%9A%E4%BC%A6%E5%A4%9A%E5%A4%A7%E5%AD%A6"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多伦多大学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97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Toronto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"http://www.qianmu.org/%E4%BA%AC%E9%83%BD%E5%A4%A7%E5%AD%A6"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京都大学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Kyoto</w:t>
            </w:r>
            <w:r>
              <w:rPr>
                <w:rFonts w:ascii="Times New Roman" w:hAnsi="Times New Roman" w:eastAsia="Times New Roman" w:cs="Times New Roman"/>
                <w:spacing w:val="6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7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78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敦大学国王学院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9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King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>'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London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74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244" w:type="dxa"/>
            <w:vAlign w:val="top"/>
          </w:tcPr>
          <w:p>
            <w:pPr>
              <w:spacing w:before="239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香港中文大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81" w:line="261" w:lineRule="exact"/>
              <w:ind w:left="26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6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Chinese</w:t>
            </w:r>
            <w:r>
              <w:rPr>
                <w:rFonts w:ascii="Times New Roman" w:hAnsi="Times New Roman" w:eastAsia="Times New Roman" w:cs="Times New Roman"/>
                <w:spacing w:val="6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6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6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6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Kong</w:t>
            </w:r>
          </w:p>
          <w:p>
            <w:pPr>
              <w:spacing w:line="261" w:lineRule="exact"/>
              <w:ind w:left="153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9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CUHK</w:t>
            </w:r>
            <w:r>
              <w:rPr>
                <w:rFonts w:ascii="Times New Roman" w:hAnsi="Times New Roman" w:eastAsia="Times New Roman" w:cs="Times New Roman"/>
                <w:spacing w:val="29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239" w:line="228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6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44" w:type="dxa"/>
            <w:vAlign w:val="top"/>
          </w:tcPr>
          <w:p>
            <w:pPr>
              <w:spacing w:before="170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"http://www.qianmu.org/%E7%BA%BD%E7%BA%A6%E5%A4%A7%E5%AD%A6"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纽约大学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2" w:line="281" w:lineRule="exact"/>
              <w:ind w:left="6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New</w:t>
            </w:r>
            <w:r>
              <w:rPr>
                <w:rFonts w:ascii="Times New Roman" w:hAnsi="Times New Roman" w:eastAsia="Times New Roman" w:cs="Times New Roman"/>
                <w:spacing w:val="2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York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NYU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70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3" w:line="195" w:lineRule="auto"/>
              <w:ind w:left="2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40</w:t>
            </w:r>
          </w:p>
        </w:tc>
        <w:tc>
          <w:tcPr>
            <w:tcW w:w="3244" w:type="dxa"/>
            <w:vAlign w:val="top"/>
          </w:tcPr>
          <w:p>
            <w:pPr>
              <w:spacing w:before="197" w:line="227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香港科技大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40" w:line="273" w:lineRule="auto"/>
              <w:ind w:left="1217" w:right="270" w:hanging="9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Kong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 and</w:t>
            </w:r>
            <w:r>
              <w:rPr>
                <w:rFonts w:ascii="Times New Roman" w:hAnsi="Times New Roman" w:eastAsia="Times New Roman" w:cs="Times New Roman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Technology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7" w:line="228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6" w:h="16839"/>
          <w:pgMar w:top="1431" w:right="1483" w:bottom="1820" w:left="1482" w:header="0" w:footer="1544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2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244"/>
        <w:gridCol w:w="3782"/>
        <w:gridCol w:w="11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167" w:line="273" w:lineRule="exact"/>
              <w:ind w:left="1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4" w:type="dxa"/>
            <w:vAlign w:val="top"/>
          </w:tcPr>
          <w:p>
            <w:pPr>
              <w:spacing w:before="167" w:line="272" w:lineRule="exact"/>
              <w:ind w:left="12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82" w:type="dxa"/>
            <w:vAlign w:val="top"/>
          </w:tcPr>
          <w:p>
            <w:pPr>
              <w:spacing w:before="167" w:line="272" w:lineRule="exact"/>
              <w:ind w:left="137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43" w:line="281" w:lineRule="exact"/>
              <w:ind w:left="15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41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120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"http://www.qianmu.org/%E6%82%89%E5%B0%BC%E5%A4%A7%E5%AD%A6"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尼大学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8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Sydney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42</w:t>
            </w:r>
          </w:p>
        </w:tc>
        <w:tc>
          <w:tcPr>
            <w:tcW w:w="3244" w:type="dxa"/>
            <w:vAlign w:val="top"/>
          </w:tcPr>
          <w:p>
            <w:pPr>
              <w:spacing w:before="194" w:line="227" w:lineRule="auto"/>
              <w:ind w:left="7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韩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国高等科技学院</w:t>
            </w:r>
          </w:p>
        </w:tc>
        <w:tc>
          <w:tcPr>
            <w:tcW w:w="3782" w:type="dxa"/>
            <w:vAlign w:val="top"/>
          </w:tcPr>
          <w:p>
            <w:pPr>
              <w:spacing w:before="36" w:line="261" w:lineRule="exact"/>
              <w:ind w:left="17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Korea</w:t>
            </w:r>
            <w:r>
              <w:rPr>
                <w:rFonts w:ascii="Times New Roman" w:hAnsi="Times New Roman" w:eastAsia="Times New Roman" w:cs="Times New Roman"/>
                <w:spacing w:val="6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Advanced</w:t>
            </w:r>
            <w:r>
              <w:rPr>
                <w:rFonts w:ascii="Times New Roman" w:hAnsi="Times New Roman" w:eastAsia="Times New Roman" w:cs="Times New Roman"/>
                <w:spacing w:val="6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6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6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6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and</w:t>
            </w:r>
          </w:p>
          <w:p>
            <w:pPr>
              <w:spacing w:line="260" w:lineRule="exact"/>
              <w:ind w:left="99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54"/>
                <w:position w:val="3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KAIST</w:t>
            </w:r>
            <w:r>
              <w:rPr>
                <w:rFonts w:ascii="Times New Roman" w:hAnsi="Times New Roman" w:eastAsia="Times New Roman" w:cs="Times New Roman"/>
                <w:spacing w:val="54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42</w:t>
            </w:r>
          </w:p>
        </w:tc>
        <w:tc>
          <w:tcPr>
            <w:tcW w:w="3244" w:type="dxa"/>
            <w:vAlign w:val="top"/>
          </w:tcPr>
          <w:p>
            <w:pPr>
              <w:spacing w:before="164" w:line="228" w:lineRule="auto"/>
              <w:ind w:left="12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"http://www.qianmu.org/%E6%B5%99%E6%B1%9F%E5%A4%A7%E5%AD%A6"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浙江大学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6" w:line="281" w:lineRule="exact"/>
              <w:ind w:left="105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Zhejiang</w:t>
            </w:r>
            <w:r>
              <w:rPr>
                <w:rFonts w:ascii="Times New Roman" w:hAnsi="Times New Roman" w:eastAsia="Times New Roman" w:cs="Times New Roman"/>
                <w:spacing w:val="7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28" w:lineRule="auto"/>
              <w:ind w:left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29" w:line="195" w:lineRule="auto"/>
              <w:ind w:left="2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44</w:t>
            </w:r>
          </w:p>
        </w:tc>
        <w:tc>
          <w:tcPr>
            <w:tcW w:w="3244" w:type="dxa"/>
            <w:vAlign w:val="top"/>
          </w:tcPr>
          <w:p>
            <w:pPr>
              <w:spacing w:before="193" w:line="228" w:lineRule="auto"/>
              <w:ind w:left="36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利福尼亚大学洛杉矶分校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36" w:line="262" w:lineRule="exact"/>
              <w:ind w:left="30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6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6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60"/>
                <w:position w:val="3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Los</w:t>
            </w:r>
            <w:r>
              <w:rPr>
                <w:rFonts w:ascii="Times New Roman" w:hAnsi="Times New Roman" w:eastAsia="Times New Roman" w:cs="Times New Roman"/>
                <w:spacing w:val="6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Angeles</w:t>
            </w:r>
          </w:p>
          <w:p>
            <w:pPr>
              <w:spacing w:line="261" w:lineRule="exact"/>
              <w:ind w:left="154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9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UCLA</w:t>
            </w:r>
            <w:r>
              <w:rPr>
                <w:rFonts w:ascii="Times New Roman" w:hAnsi="Times New Roman" w:eastAsia="Times New Roman" w:cs="Times New Roman"/>
                <w:spacing w:val="29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29" w:line="195" w:lineRule="auto"/>
              <w:ind w:left="2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45</w:t>
            </w:r>
          </w:p>
        </w:tc>
        <w:tc>
          <w:tcPr>
            <w:tcW w:w="3244" w:type="dxa"/>
            <w:vAlign w:val="top"/>
          </w:tcPr>
          <w:p>
            <w:pPr>
              <w:spacing w:before="161" w:line="273" w:lineRule="exact"/>
              <w:ind w:left="46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4"/>
                <w:position w:val="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南威尔士大学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 xml:space="preserve"> (悉尼)</w:t>
            </w:r>
          </w:p>
        </w:tc>
        <w:tc>
          <w:tcPr>
            <w:tcW w:w="3782" w:type="dxa"/>
            <w:vAlign w:val="top"/>
          </w:tcPr>
          <w:p>
            <w:pPr>
              <w:spacing w:before="36" w:line="273" w:lineRule="auto"/>
              <w:ind w:left="616" w:right="356" w:hanging="2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New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South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Wales </w:t>
            </w:r>
            <w:r>
              <w:rPr>
                <w:rFonts w:ascii="Times New Roman" w:hAnsi="Times New Roman" w:eastAsia="Times New Roman" w:cs="Times New Roman"/>
                <w:spacing w:val="19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UNSW</w:t>
            </w:r>
            <w:r>
              <w:rPr>
                <w:rFonts w:ascii="Times New Roman" w:hAnsi="Times New Roman" w:eastAsia="Times New Roman" w:cs="Times New Roman"/>
                <w:spacing w:val="19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Kensington</w:t>
            </w:r>
            <w:r>
              <w:rPr>
                <w:rFonts w:ascii="Times New Roman" w:hAnsi="Times New Roman" w:eastAsia="Times New Roman" w:cs="Times New Roman"/>
                <w:spacing w:val="19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Sydney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3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46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上海交通大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59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Shanghai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Jiao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Tong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47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7" w:lineRule="auto"/>
              <w:ind w:left="6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列颠</w:t>
            </w:r>
            <w:r>
              <w:fldChar w:fldCharType="begin"/>
            </w:r>
            <w:r>
              <w:instrText xml:space="preserve"> HYPERLINK "http://www.qianmu.org/%E8%8B%B1%E5%B1%9E%E5%93%A5%E4%BC%A6%E6%AF%94%E4%BA%9A%E5%A4%A7%E5%AD%A6"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哥伦比亚大学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5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British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Columbia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48</w:t>
            </w:r>
          </w:p>
        </w:tc>
        <w:tc>
          <w:tcPr>
            <w:tcW w:w="3244" w:type="dxa"/>
            <w:vAlign w:val="top"/>
          </w:tcPr>
          <w:p>
            <w:pPr>
              <w:spacing w:before="164" w:line="228" w:lineRule="auto"/>
              <w:ind w:left="10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黎理工学院</w:t>
            </w:r>
          </w:p>
        </w:tc>
        <w:tc>
          <w:tcPr>
            <w:tcW w:w="3782" w:type="dxa"/>
            <w:vAlign w:val="top"/>
          </w:tcPr>
          <w:p>
            <w:pPr>
              <w:spacing w:before="126" w:line="281" w:lineRule="exact"/>
              <w:ind w:left="6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Polytechnique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Paris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3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49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88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慕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尼黑工业大学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5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Technical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Munich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12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"http://www.qianmu.org/%E6%9D%9C%E5%85%8B%E5%A4%A7%E5%AD%A6"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杜克大学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119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Duke</w:t>
            </w:r>
            <w:r>
              <w:rPr>
                <w:rFonts w:ascii="Times New Roman" w:hAnsi="Times New Roman" w:eastAsia="Times New Roman" w:cs="Times New Roman"/>
                <w:spacing w:val="6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12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"http://www.qianmu.org/%E6%98%86%E5%A3%AB%E5%85%B0%E5%A4%A7%E5%AD%A6"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昆士兰大学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62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Queensland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3244" w:type="dxa"/>
            <w:vAlign w:val="top"/>
          </w:tcPr>
          <w:p>
            <w:pPr>
              <w:spacing w:before="163" w:line="228" w:lineRule="auto"/>
              <w:ind w:left="89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内基梅隆大学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6" w:line="281" w:lineRule="exact"/>
              <w:ind w:left="7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Carnegie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Mellon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29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3244" w:type="dxa"/>
            <w:vAlign w:val="top"/>
          </w:tcPr>
          <w:p>
            <w:pPr>
              <w:spacing w:before="194" w:line="228" w:lineRule="auto"/>
              <w:ind w:left="36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利福尼亚大学圣迭戈分校</w:t>
            </w:r>
          </w:p>
        </w:tc>
        <w:tc>
          <w:tcPr>
            <w:tcW w:w="3782" w:type="dxa"/>
            <w:vAlign w:val="top"/>
          </w:tcPr>
          <w:p>
            <w:pPr>
              <w:spacing w:before="36" w:line="261" w:lineRule="exact"/>
              <w:ind w:left="39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56"/>
                <w:position w:val="3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San</w:t>
            </w:r>
            <w:r>
              <w:rPr>
                <w:rFonts w:ascii="Times New Roman" w:hAnsi="Times New Roman" w:eastAsia="Times New Roman" w:cs="Times New Roman"/>
                <w:spacing w:val="5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Diego</w:t>
            </w:r>
          </w:p>
          <w:p>
            <w:pPr>
              <w:spacing w:line="261" w:lineRule="exact"/>
              <w:ind w:left="155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8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UCSD</w:t>
            </w:r>
            <w:r>
              <w:rPr>
                <w:rFonts w:ascii="Times New Roman" w:hAnsi="Times New Roman" w:eastAsia="Times New Roman" w:cs="Times New Roman"/>
                <w:spacing w:val="28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香港城市大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6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4" w:line="192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3244" w:type="dxa"/>
            <w:vAlign w:val="top"/>
          </w:tcPr>
          <w:p>
            <w:pPr>
              <w:spacing w:before="195" w:line="228" w:lineRule="auto"/>
              <w:ind w:left="1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东京工业大学</w:t>
            </w:r>
          </w:p>
        </w:tc>
        <w:tc>
          <w:tcPr>
            <w:tcW w:w="3782" w:type="dxa"/>
            <w:vAlign w:val="top"/>
          </w:tcPr>
          <w:p>
            <w:pPr>
              <w:spacing w:before="37" w:line="272" w:lineRule="auto"/>
              <w:ind w:left="1371" w:right="602" w:hanging="7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Tokyo</w:t>
            </w:r>
            <w:r>
              <w:rPr>
                <w:rFonts w:ascii="Times New Roman" w:hAnsi="Times New Roman" w:eastAsia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Technology </w:t>
            </w:r>
            <w:r>
              <w:rPr>
                <w:rFonts w:ascii="Times New Roman" w:hAnsi="Times New Roman" w:eastAsia="Times New Roman" w:cs="Times New Roman"/>
                <w:spacing w:val="15"/>
                <w:sz w:val="20"/>
                <w:szCs w:val="20"/>
              </w:rPr>
              <w:t>(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Tokyo</w:t>
            </w:r>
            <w:r>
              <w:rPr>
                <w:rFonts w:ascii="Times New Roman" w:hAnsi="Times New Roman" w:eastAsia="Times New Roman" w:cs="Times New Roman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Tech</w:t>
            </w:r>
            <w:r>
              <w:rPr>
                <w:rFonts w:ascii="Times New Roman" w:hAnsi="Times New Roman" w:eastAsia="Times New Roman" w:cs="Times New Roman"/>
                <w:spacing w:val="15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5" w:line="227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2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3244" w:type="dxa"/>
            <w:vAlign w:val="top"/>
          </w:tcPr>
          <w:p>
            <w:pPr>
              <w:spacing w:before="193" w:line="228" w:lineRule="auto"/>
              <w:ind w:left="78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敦政治经济学院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39" w:line="260" w:lineRule="exact"/>
              <w:ind w:left="27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6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London</w:t>
            </w:r>
            <w:r>
              <w:rPr>
                <w:rFonts w:ascii="Times New Roman" w:hAnsi="Times New Roman" w:eastAsia="Times New Roman" w:cs="Times New Roman"/>
                <w:spacing w:val="6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School</w:t>
            </w:r>
            <w:r>
              <w:rPr>
                <w:rFonts w:ascii="Times New Roman" w:hAnsi="Times New Roman" w:eastAsia="Times New Roman" w:cs="Times New Roman"/>
                <w:spacing w:val="6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6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Economics</w:t>
            </w:r>
            <w:r>
              <w:rPr>
                <w:rFonts w:ascii="Times New Roman" w:hAnsi="Times New Roman" w:eastAsia="Times New Roman" w:cs="Times New Roman"/>
                <w:spacing w:val="60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and</w:t>
            </w:r>
          </w:p>
          <w:p>
            <w:pPr>
              <w:spacing w:line="260" w:lineRule="exact"/>
              <w:ind w:left="90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Political</w:t>
            </w:r>
            <w:r>
              <w:rPr>
                <w:rFonts w:ascii="Times New Roman" w:hAnsi="Times New Roman" w:eastAsia="Times New Roman" w:cs="Times New Roman"/>
                <w:spacing w:val="4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45"/>
                <w:position w:val="3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LSE</w:t>
            </w:r>
            <w:r>
              <w:rPr>
                <w:rFonts w:ascii="Times New Roman" w:hAnsi="Times New Roman" w:eastAsia="Times New Roman" w:cs="Times New Roman"/>
                <w:spacing w:val="45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6" w:line="192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"http://www.qianmu.org/%E8%8E%AB%E7%BA%B3%E4%BB%80%E5%A4%A7%E5%AD%A6"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莫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纳什大学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0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Monash</w:t>
            </w:r>
            <w:r>
              <w:rPr>
                <w:rFonts w:ascii="Times New Roman" w:hAnsi="Times New Roman" w:eastAsia="Times New Roman" w:cs="Times New Roman"/>
                <w:spacing w:val="7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8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姆斯特丹大学</w:t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8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Amsterdam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"http://www.qianmu.org/%E8%8D%B7%E5%85%B0"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3244" w:type="dxa"/>
            <w:vAlign w:val="top"/>
          </w:tcPr>
          <w:p>
            <w:pPr>
              <w:spacing w:before="196" w:line="228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"http://www.qianmu.org/%E6%85%95%E5%B0%BC%E9%BB%91%E5%A4%A7%E5%AD%A6"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慕尼黑大学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37" w:line="294" w:lineRule="auto"/>
              <w:ind w:left="1496" w:right="492" w:hanging="99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Ludwig</w:t>
            </w:r>
            <w:r>
              <w:rPr>
                <w:rFonts w:ascii="Times New Roman" w:hAnsi="Times New Roman" w:eastAsia="Times New Roman" w:cs="Times New Roman"/>
                <w:spacing w:val="43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Maximilians</w:t>
            </w:r>
            <w:r>
              <w:rPr>
                <w:rFonts w:ascii="Times New Roman" w:hAnsi="Times New Roman" w:eastAsia="Times New Roman" w:cs="Times New Roman"/>
                <w:spacing w:val="4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42"/>
                <w:sz w:val="20"/>
                <w:szCs w:val="20"/>
              </w:rPr>
              <w:t>ä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 M</w:t>
            </w:r>
            <w:r>
              <w:rPr>
                <w:rFonts w:ascii="Times New Roman" w:hAnsi="Times New Roman" w:eastAsia="Times New Roman" w:cs="Times New Roman"/>
                <w:spacing w:val="34"/>
                <w:sz w:val="20"/>
                <w:szCs w:val="20"/>
              </w:rPr>
              <w:t>ü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nchen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5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1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邦大学</w:t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0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Sorbonne</w:t>
            </w:r>
            <w:r>
              <w:rPr>
                <w:rFonts w:ascii="Times New Roman" w:hAnsi="Times New Roman" w:eastAsia="Times New Roman" w:cs="Times New Roman"/>
                <w:spacing w:val="6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7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代尔夫特理工大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5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Delft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7" w:type="default"/>
          <w:pgSz w:w="11906" w:h="16839"/>
          <w:pgMar w:top="1431" w:right="1483" w:bottom="1820" w:left="1482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2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244"/>
        <w:gridCol w:w="3782"/>
        <w:gridCol w:w="11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167" w:line="273" w:lineRule="exact"/>
              <w:ind w:left="1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4" w:type="dxa"/>
            <w:vAlign w:val="top"/>
          </w:tcPr>
          <w:p>
            <w:pPr>
              <w:spacing w:before="167" w:line="272" w:lineRule="exact"/>
              <w:ind w:left="12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82" w:type="dxa"/>
            <w:vAlign w:val="top"/>
          </w:tcPr>
          <w:p>
            <w:pPr>
              <w:spacing w:before="167" w:line="272" w:lineRule="exact"/>
              <w:ind w:left="137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43" w:line="281" w:lineRule="exact"/>
              <w:ind w:left="15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44" w:type="dxa"/>
            <w:vAlign w:val="top"/>
          </w:tcPr>
          <w:p>
            <w:pPr>
              <w:spacing w:before="164" w:line="227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布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里斯托大学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10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Bristol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7" w:lineRule="auto"/>
              <w:ind w:left="12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"http://www.qianmu.org/%E5%B8%83%E6%9C%97%E5%A4%A7%E5%AD%A6"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布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朗大学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11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Brown</w:t>
            </w:r>
            <w:r>
              <w:rPr>
                <w:rFonts w:ascii="Times New Roman" w:hAnsi="Times New Roman" w:eastAsia="Times New Roman" w:cs="Times New Roman"/>
                <w:spacing w:val="6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2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"http://www.qianmu.org/%E5%8D%8E%E5%A8%81%E5%A4%A7%E5%AD%A6"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华威大学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7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Warwick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10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德堡大学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2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Ruprecht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Karls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>ä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Heidelberg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香港理工大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22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Polytechnic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7" w:lineRule="auto"/>
              <w:ind w:left="6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布宜诺斯艾利斯大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3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Universidad</w:t>
            </w:r>
            <w:r>
              <w:rPr>
                <w:rFonts w:ascii="Times New Roman" w:hAnsi="Times New Roman" w:eastAsia="Times New Roman" w:cs="Times New Roman"/>
                <w:spacing w:val="2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2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Buenos</w:t>
            </w:r>
            <w:r>
              <w:rPr>
                <w:rFonts w:ascii="Times New Roman" w:hAnsi="Times New Roman" w:eastAsia="Times New Roman" w:cs="Times New Roman"/>
                <w:spacing w:val="2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Aires</w:t>
            </w:r>
            <w:r>
              <w:rPr>
                <w:rFonts w:ascii="Times New Roman" w:hAnsi="Times New Roman" w:eastAsia="Times New Roman" w:cs="Times New Roman"/>
                <w:spacing w:val="24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UBA</w:t>
            </w:r>
            <w:r>
              <w:rPr>
                <w:rFonts w:ascii="Times New Roman" w:hAnsi="Times New Roman" w:eastAsia="Times New Roman" w:cs="Times New Roman"/>
                <w:spacing w:val="24"/>
                <w:position w:val="4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阿根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20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"http://www.qianmu.org/%E5%A4%A7%E9%98%AA%E5%A4%A7%E5%AD%A6"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阪大学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1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Osaka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7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9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黎萨克雷大学</w:t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9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30"/>
                <w:position w:val="2"/>
                <w:sz w:val="20"/>
                <w:szCs w:val="20"/>
              </w:rPr>
              <w:t xml:space="preserve">é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Paris</w:t>
            </w:r>
            <w:r>
              <w:rPr>
                <w:rFonts w:ascii="Times New Roman" w:hAnsi="Times New Roman" w:eastAsia="Times New Roman" w:cs="Times New Roman"/>
                <w:spacing w:val="30"/>
                <w:position w:val="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Saclay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70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1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马来亚大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8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Universiti</w:t>
            </w:r>
            <w:r>
              <w:rPr>
                <w:rFonts w:ascii="Times New Roman" w:hAnsi="Times New Roman" w:eastAsia="Times New Roman" w:cs="Times New Roman"/>
                <w:spacing w:val="2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Malaya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UM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来西亚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72" w:line="195" w:lineRule="auto"/>
              <w:ind w:left="2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71</w:t>
            </w:r>
          </w:p>
        </w:tc>
        <w:tc>
          <w:tcPr>
            <w:tcW w:w="3244" w:type="dxa"/>
            <w:vAlign w:val="top"/>
          </w:tcPr>
          <w:p>
            <w:pPr>
              <w:spacing w:before="236" w:line="227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浦项科技大学</w:t>
            </w:r>
          </w:p>
        </w:tc>
        <w:tc>
          <w:tcPr>
            <w:tcW w:w="3782" w:type="dxa"/>
            <w:vAlign w:val="top"/>
          </w:tcPr>
          <w:p>
            <w:pPr>
              <w:spacing w:before="78" w:line="262" w:lineRule="exact"/>
              <w:ind w:left="43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Pohang</w:t>
            </w:r>
            <w:r>
              <w:rPr>
                <w:rFonts w:ascii="Times New Roman" w:hAnsi="Times New Roman" w:eastAsia="Times New Roman" w:cs="Times New Roman"/>
                <w:spacing w:val="69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68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68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68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And</w:t>
            </w:r>
          </w:p>
          <w:p>
            <w:pPr>
              <w:spacing w:line="261" w:lineRule="exact"/>
              <w:ind w:left="83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6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4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POSTECH</w:t>
            </w:r>
            <w:r>
              <w:rPr>
                <w:rFonts w:ascii="Times New Roman" w:hAnsi="Times New Roman" w:eastAsia="Times New Roman" w:cs="Times New Roman"/>
                <w:spacing w:val="64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236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72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6" w:lineRule="auto"/>
              <w:ind w:left="46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得克萨斯大学奥斯汀分校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6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Texas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at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Austin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73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1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延世大学</w:t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1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Yonsei</w:t>
            </w:r>
            <w:r>
              <w:rPr>
                <w:rFonts w:ascii="Times New Roman" w:hAnsi="Times New Roman" w:eastAsia="Times New Roman" w:cs="Times New Roman"/>
                <w:spacing w:val="6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74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高丽大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1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Korea</w:t>
            </w:r>
            <w:r>
              <w:rPr>
                <w:rFonts w:ascii="Times New Roman" w:hAnsi="Times New Roman" w:eastAsia="Times New Roman" w:cs="Times New Roman"/>
                <w:spacing w:val="6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6" w:line="192" w:lineRule="auto"/>
              <w:ind w:left="2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75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7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莫斯科罗蒙诺索夫国立大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3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Lomonosov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Moscow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2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罗斯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73" w:line="195" w:lineRule="auto"/>
              <w:ind w:left="2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76</w:t>
            </w:r>
          </w:p>
        </w:tc>
        <w:tc>
          <w:tcPr>
            <w:tcW w:w="3244" w:type="dxa"/>
            <w:vAlign w:val="top"/>
          </w:tcPr>
          <w:p>
            <w:pPr>
              <w:spacing w:before="237" w:line="228" w:lineRule="auto"/>
              <w:ind w:left="7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汶大学 (荷语)</w:t>
            </w:r>
          </w:p>
        </w:tc>
        <w:tc>
          <w:tcPr>
            <w:tcW w:w="3782" w:type="dxa"/>
            <w:vAlign w:val="top"/>
          </w:tcPr>
          <w:p>
            <w:pPr>
              <w:spacing w:before="79" w:line="262" w:lineRule="exact"/>
              <w:ind w:left="57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Katholieke</w:t>
            </w:r>
            <w:r>
              <w:rPr>
                <w:rFonts w:ascii="Times New Roman" w:hAnsi="Times New Roman" w:eastAsia="Times New Roman" w:cs="Times New Roman"/>
                <w:spacing w:val="12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Universiteit</w:t>
            </w:r>
            <w:r>
              <w:rPr>
                <w:rFonts w:ascii="Times New Roman" w:hAnsi="Times New Roman" w:eastAsia="Times New Roman" w:cs="Times New Roman"/>
                <w:spacing w:val="12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Leuven</w:t>
            </w:r>
          </w:p>
          <w:p>
            <w:pPr>
              <w:spacing w:line="261" w:lineRule="exact"/>
              <w:ind w:left="133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32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3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Leuven</w:t>
            </w:r>
            <w:r>
              <w:rPr>
                <w:rFonts w:ascii="Times New Roman" w:hAnsi="Times New Roman" w:eastAsia="Times New Roman" w:cs="Times New Roman"/>
                <w:spacing w:val="32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237" w:line="230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比利</w:t>
            </w:r>
            <w:r>
              <w:rPr>
                <w:rFonts w:ascii="宋体" w:hAnsi="宋体" w:eastAsia="宋体" w:cs="宋体"/>
                <w:sz w:val="20"/>
                <w:szCs w:val="20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7" w:line="192" w:lineRule="auto"/>
              <w:ind w:left="2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77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8" w:lineRule="auto"/>
              <w:ind w:left="1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湾大学</w:t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4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Taiwan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NTU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8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国台湾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78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9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南安普敦大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74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Southampton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79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21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"http://www.qianmu.org/%E4%B8%9C%E5%8C%97%E5%A4%A7%E5%AD%A6"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北大学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1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Tohoku</w:t>
            </w:r>
            <w:r>
              <w:rPr>
                <w:rFonts w:ascii="Times New Roman" w:hAnsi="Times New Roman" w:eastAsia="Times New Roman" w:cs="Times New Roman"/>
                <w:spacing w:val="6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7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"http://www.qianmu.org/%E5%8D%8E%E7%9B%9B%E9%A1%BF%E5%A4%A7%E5%AD%A6"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华盛顿大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8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Washington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50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244" w:type="dxa"/>
            <w:vAlign w:val="top"/>
          </w:tcPr>
          <w:p>
            <w:pPr>
              <w:spacing w:before="214" w:line="228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拉斯哥大学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77" w:line="281" w:lineRule="exact"/>
              <w:ind w:left="9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Glasgow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215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6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3244" w:type="dxa"/>
            <w:vAlign w:val="top"/>
          </w:tcPr>
          <w:p>
            <w:pPr>
              <w:spacing w:before="170" w:line="227" w:lineRule="auto"/>
              <w:ind w:left="1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本哈根大学</w:t>
            </w:r>
          </w:p>
        </w:tc>
        <w:tc>
          <w:tcPr>
            <w:tcW w:w="3782" w:type="dxa"/>
            <w:vAlign w:val="top"/>
          </w:tcPr>
          <w:p>
            <w:pPr>
              <w:spacing w:before="132" w:line="281" w:lineRule="exact"/>
              <w:ind w:left="7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Copenhagen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70" w:line="227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丹麦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8" w:type="default"/>
          <w:pgSz w:w="11906" w:h="16839"/>
          <w:pgMar w:top="1431" w:right="1483" w:bottom="1820" w:left="1482" w:header="0" w:footer="1544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2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244"/>
        <w:gridCol w:w="3782"/>
        <w:gridCol w:w="11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58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167" w:line="273" w:lineRule="exact"/>
              <w:ind w:left="1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4" w:type="dxa"/>
            <w:vAlign w:val="top"/>
          </w:tcPr>
          <w:p>
            <w:pPr>
              <w:spacing w:before="167" w:line="272" w:lineRule="exact"/>
              <w:ind w:left="12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82" w:type="dxa"/>
            <w:vAlign w:val="top"/>
          </w:tcPr>
          <w:p>
            <w:pPr>
              <w:spacing w:before="167" w:line="272" w:lineRule="exact"/>
              <w:ind w:left="137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43" w:line="281" w:lineRule="exact"/>
              <w:ind w:left="15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3244" w:type="dxa"/>
            <w:vAlign w:val="top"/>
          </w:tcPr>
          <w:p>
            <w:pPr>
              <w:spacing w:before="164" w:line="227" w:lineRule="auto"/>
              <w:ind w:left="46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斯康星大学麦迪逊分校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4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Wisconsin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Madison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10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"http://www.qianmu.org/%E8%8B%8F%E9%BB%8E%E4%B8%96%E5%A4%A7%E5%AD%A6"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黎世大学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102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Zurich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30" w:lineRule="auto"/>
              <w:ind w:left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top"/>
          </w:tcPr>
          <w:p>
            <w:pPr>
              <w:spacing w:before="192" w:line="227" w:lineRule="auto"/>
              <w:ind w:left="27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伊利诺伊大学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厄本那</w:t>
            </w: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香槟分校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37" w:line="302" w:lineRule="exact"/>
              <w:ind w:left="9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5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5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5"/>
                <w:sz w:val="20"/>
                <w:szCs w:val="20"/>
              </w:rPr>
              <w:t>Illinois</w:t>
            </w:r>
            <w:r>
              <w:rPr>
                <w:rFonts w:ascii="Times New Roman" w:hAnsi="Times New Roman" w:eastAsia="Times New Roman" w:cs="Times New Roman"/>
                <w:spacing w:val="31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5"/>
                <w:sz w:val="20"/>
                <w:szCs w:val="20"/>
              </w:rPr>
              <w:t>at</w:t>
            </w:r>
          </w:p>
          <w:p>
            <w:pPr>
              <w:spacing w:line="229" w:lineRule="auto"/>
              <w:ind w:left="10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Urbana</w:t>
            </w:r>
            <w:r>
              <w:rPr>
                <w:rFonts w:ascii="Times New Roman" w:hAnsi="Times New Roman" w:eastAsia="Times New Roman" w:cs="Times New Roman"/>
                <w:spacing w:val="7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Champaign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3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12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"http://www.qianmu.org/%E5%88%A9%E5%85%B9%E5%A4%A7%E5%AD%A6"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利兹大学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10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Leeds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6" w:lineRule="auto"/>
              <w:ind w:left="11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"http://www.qianmu.org/%E5%A5%A5%E5%85%8B%E5%85%B0%E5%A4%A7%E5%AD%A6"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奥克兰大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7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Auckland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27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西兰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88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佐治亚理工学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54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Georgia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3244" w:type="dxa"/>
            <w:vAlign w:val="top"/>
          </w:tcPr>
          <w:p>
            <w:pPr>
              <w:spacing w:before="164" w:line="228" w:lineRule="auto"/>
              <w:ind w:left="7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典皇家理工学院</w:t>
            </w:r>
          </w:p>
        </w:tc>
        <w:tc>
          <w:tcPr>
            <w:tcW w:w="3782" w:type="dxa"/>
            <w:vAlign w:val="top"/>
          </w:tcPr>
          <w:p>
            <w:pPr>
              <w:spacing w:before="126" w:line="281" w:lineRule="exact"/>
              <w:ind w:left="3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KTH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Royal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28" w:lineRule="auto"/>
              <w:ind w:left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244" w:type="dxa"/>
            <w:vAlign w:val="top"/>
          </w:tcPr>
          <w:p>
            <w:pPr>
              <w:spacing w:before="164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"http://www.qianmu.org/%E8%A5%BF%E6%BE%B3%E5%A4%A7%E5%AD%A6"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西澳大学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3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Western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Australia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"http://www.qianmu.org/%E4%BC%AF%E6%98%8E%E7%BF%B0%E5%A4%A7%E5%AD%A6"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伯明翰大学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77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Birmingham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12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"http://www.qianmu.org/%E6%9D%9C%E4%BC%A6%E5%A4%A7%E5%AD%A6"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杜伦大学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108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Durham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29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44" w:type="dxa"/>
            <w:vAlign w:val="top"/>
          </w:tcPr>
          <w:p>
            <w:pPr>
              <w:spacing w:before="193" w:line="227" w:lineRule="auto"/>
              <w:ind w:left="26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"http://www.qianmu.org/%E5%AE%BE%E5%B7%9E%E5%B7%9E%E7%AB%8B%E5%A4%A7%E5%AD%A6%E5%85%AC%E5%9B%AD%E5%88%86%E6%A0%A1"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宾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夕法尼亚州立大学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帕克分校</w:t>
            </w:r>
          </w:p>
        </w:tc>
        <w:tc>
          <w:tcPr>
            <w:tcW w:w="3782" w:type="dxa"/>
            <w:vAlign w:val="top"/>
          </w:tcPr>
          <w:p>
            <w:pPr>
              <w:spacing w:before="36" w:line="273" w:lineRule="auto"/>
              <w:ind w:left="1230" w:right="560" w:hanging="6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Pennsylvania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University</w:t>
            </w:r>
            <w:r>
              <w:rPr>
                <w:rFonts w:ascii="Times New Roman" w:hAnsi="Times New Roman" w:eastAsia="Times New Roman" w:cs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Park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3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44" w:type="dxa"/>
            <w:vAlign w:val="top"/>
          </w:tcPr>
          <w:p>
            <w:pPr>
              <w:spacing w:before="194" w:line="227" w:lineRule="auto"/>
              <w:ind w:left="8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国科学技术大学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37" w:line="294" w:lineRule="auto"/>
              <w:ind w:left="1646" w:right="135" w:hanging="14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China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隆德大学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2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Lund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菲尔德大学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7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Sheffield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89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"http://www.qianmu.org/%E5%9C%A3%E5%AE%89%E5%BE%B7%E9%B2%81%E6%96%AF%E5%A4%A7%E5%AD%A6"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圣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安德鲁斯大学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8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Andrews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3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244" w:type="dxa"/>
            <w:vAlign w:val="top"/>
          </w:tcPr>
          <w:p>
            <w:pPr>
              <w:spacing w:before="194" w:line="228" w:lineRule="auto"/>
              <w:ind w:left="89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"http://www.qianmu.org/%E4%B8%89%E4%B8%80%E5%AD%A6%E9%99%A2"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柏林三一学院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39" w:line="293" w:lineRule="auto"/>
              <w:ind w:left="1602" w:right="104" w:hanging="14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Trinity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Dublin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Dubli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5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尔兰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1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成均馆大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4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Sungkyunkwan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SKKU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20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"http://www.qianmu.org/%E8%8E%B1%E6%96%AF%E5%A4%A7%E5%AD%A6"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斯大学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2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Rice</w:t>
            </w:r>
            <w:r>
              <w:rPr>
                <w:rFonts w:ascii="Times New Roman" w:hAnsi="Times New Roman" w:eastAsia="Times New Roman" w:cs="Times New Roman"/>
                <w:spacing w:val="5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101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6" w:lineRule="auto"/>
              <w:ind w:left="1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奥斯陆大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11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Oslo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9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挪威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5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102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8" w:lineRule="auto"/>
              <w:ind w:left="36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利福尼亚大学戴维斯分校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5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Davis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102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北卡罗来纳大学教堂山分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North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Carolina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Chapel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Hill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9" w:type="default"/>
          <w:pgSz w:w="11906" w:h="16839"/>
          <w:pgMar w:top="1431" w:right="1483" w:bottom="1820" w:left="1482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2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244"/>
        <w:gridCol w:w="3782"/>
        <w:gridCol w:w="11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167" w:line="273" w:lineRule="exact"/>
              <w:ind w:left="1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4" w:type="dxa"/>
            <w:vAlign w:val="top"/>
          </w:tcPr>
          <w:p>
            <w:pPr>
              <w:spacing w:before="167" w:line="272" w:lineRule="exact"/>
              <w:ind w:left="12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82" w:type="dxa"/>
            <w:vAlign w:val="top"/>
          </w:tcPr>
          <w:p>
            <w:pPr>
              <w:spacing w:before="167" w:line="272" w:lineRule="exact"/>
              <w:ind w:left="137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43" w:line="281" w:lineRule="exact"/>
              <w:ind w:left="15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3244" w:type="dxa"/>
            <w:vAlign w:val="top"/>
          </w:tcPr>
          <w:p>
            <w:pPr>
              <w:spacing w:before="164" w:line="227" w:lineRule="auto"/>
              <w:ind w:left="9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麦技术大学</w:t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4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Technical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Denmark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27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丹麦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3244" w:type="dxa"/>
            <w:vAlign w:val="top"/>
          </w:tcPr>
          <w:p>
            <w:pPr>
              <w:spacing w:before="194" w:line="228" w:lineRule="auto"/>
              <w:ind w:left="6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墨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西哥国立自治大学</w:t>
            </w:r>
          </w:p>
        </w:tc>
        <w:tc>
          <w:tcPr>
            <w:tcW w:w="3782" w:type="dxa"/>
            <w:vAlign w:val="top"/>
          </w:tcPr>
          <w:p>
            <w:pPr>
              <w:spacing w:before="36" w:line="261" w:lineRule="exact"/>
              <w:ind w:left="378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Universidad</w:t>
            </w:r>
            <w:r>
              <w:rPr>
                <w:rFonts w:ascii="Times New Roman" w:hAnsi="Times New Roman" w:eastAsia="Times New Roman" w:cs="Times New Roman"/>
                <w:spacing w:val="7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Nacional</w:t>
            </w:r>
            <w:r>
              <w:rPr>
                <w:rFonts w:ascii="Times New Roman" w:hAnsi="Times New Roman" w:eastAsia="Times New Roman" w:cs="Times New Roman"/>
                <w:spacing w:val="7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Aut</w:t>
            </w:r>
            <w:r>
              <w:rPr>
                <w:rFonts w:ascii="Times New Roman" w:hAnsi="Times New Roman" w:eastAsia="Times New Roman" w:cs="Times New Roman"/>
                <w:spacing w:val="71"/>
                <w:position w:val="1"/>
                <w:sz w:val="19"/>
                <w:szCs w:val="19"/>
              </w:rPr>
              <w:t>ó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noma</w:t>
            </w:r>
            <w:r>
              <w:rPr>
                <w:rFonts w:ascii="Times New Roman" w:hAnsi="Times New Roman" w:eastAsia="Times New Roman" w:cs="Times New Roman"/>
                <w:spacing w:val="71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de</w:t>
            </w:r>
          </w:p>
          <w:p>
            <w:pPr>
              <w:spacing w:line="260" w:lineRule="exact"/>
              <w:ind w:left="115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M</w:t>
            </w:r>
            <w:r>
              <w:rPr>
                <w:rFonts w:ascii="Times New Roman" w:hAnsi="Times New Roman" w:eastAsia="Times New Roman" w:cs="Times New Roman"/>
                <w:spacing w:val="36"/>
                <w:position w:val="3"/>
                <w:sz w:val="19"/>
                <w:szCs w:val="19"/>
              </w:rPr>
              <w:t>é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xico</w:t>
            </w:r>
            <w:r>
              <w:rPr>
                <w:rFonts w:ascii="Times New Roman" w:hAnsi="Times New Roman" w:eastAsia="Times New Roman" w:cs="Times New Roman"/>
                <w:spacing w:val="33"/>
                <w:position w:val="3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UNAM</w:t>
            </w:r>
            <w:r>
              <w:rPr>
                <w:rFonts w:ascii="Times New Roman" w:hAnsi="Times New Roman" w:eastAsia="Times New Roman" w:cs="Times New Roman"/>
                <w:spacing w:val="33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墨西哥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3244" w:type="dxa"/>
            <w:vAlign w:val="top"/>
          </w:tcPr>
          <w:p>
            <w:pPr>
              <w:spacing w:before="164" w:line="227" w:lineRule="auto"/>
              <w:ind w:left="44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8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 xml:space="preserve"> 卜杜勒 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· 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阿齐兹国王大学</w:t>
            </w:r>
          </w:p>
        </w:tc>
        <w:tc>
          <w:tcPr>
            <w:tcW w:w="3782" w:type="dxa"/>
            <w:vAlign w:val="top"/>
          </w:tcPr>
          <w:p>
            <w:pPr>
              <w:spacing w:before="126" w:line="281" w:lineRule="exact"/>
              <w:ind w:left="4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King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Abdulaziz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KAU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沙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3244" w:type="dxa"/>
            <w:vAlign w:val="top"/>
          </w:tcPr>
          <w:p>
            <w:pPr>
              <w:spacing w:before="164" w:line="228" w:lineRule="auto"/>
              <w:ind w:left="9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赫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尔辛基大学</w:t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95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Helsinki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108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"http://www.qianmu.org/%E6%B3%A2%E5%A3%AB%E9%A1%BF%E5%A4%A7%E5%AD%A6"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波士顿大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11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Boston</w:t>
            </w:r>
            <w:r>
              <w:rPr>
                <w:rFonts w:ascii="Times New Roman" w:hAnsi="Times New Roman" w:eastAsia="Times New Roman" w:cs="Times New Roman"/>
                <w:spacing w:val="6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109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0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德莱德大学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7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Adelaide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110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7" w:lineRule="auto"/>
              <w:ind w:left="10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尔伯塔大学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99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Alberta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111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7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里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昂高等师范学院</w:t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4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3"/>
                <w:position w:val="2"/>
                <w:sz w:val="20"/>
                <w:szCs w:val="20"/>
              </w:rPr>
              <w:t>É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cole</w:t>
            </w: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Normale</w:t>
            </w: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Sup</w:t>
            </w: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20"/>
                <w:szCs w:val="20"/>
              </w:rPr>
              <w:t>é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rieure</w:t>
            </w: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Lyon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10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"http://www.qianmu.org/%E5%90%8D%E5%8F%A4%E5%B1%8B%E5%A4%A7%E5%AD%A6"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名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古屋大学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09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Nagoya</w:t>
            </w:r>
            <w:r>
              <w:rPr>
                <w:rFonts w:ascii="Times New Roman" w:hAnsi="Times New Roman" w:eastAsia="Times New Roman" w:cs="Times New Roman"/>
                <w:spacing w:val="7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7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7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乌得勒支大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1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Utrecht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114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"http://www.qianmu.org/%E8%AF%BA%E4%B8%81%E6%B1%89%E5%A4%A7%E5%AD%A6"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诺丁汉大学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8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Nottingham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115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1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"http://www.qianmu.org/%E5%9C%A3%E4%BF%9D%E7%BD%97%EF%BC%88%E6%98%8E%E5%B0%BC%E8%8B%8F%E8%BE%BE%E5%B7%9E%EF%BC%89"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圣保罗大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7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Universidade</w:t>
            </w:r>
            <w:r>
              <w:rPr>
                <w:rFonts w:ascii="Times New Roman" w:hAnsi="Times New Roman" w:eastAsia="Times New Roman" w:cs="Times New Roman"/>
                <w:spacing w:val="2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>ã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o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Paulo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31" w:lineRule="auto"/>
              <w:ind w:left="4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116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尔托大学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1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Aalto</w:t>
            </w:r>
            <w:r>
              <w:rPr>
                <w:rFonts w:ascii="Times New Roman" w:hAnsi="Times New Roman" w:eastAsia="Times New Roman" w:cs="Times New Roman"/>
                <w:spacing w:val="6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116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0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蒙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特利尔大学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9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24"/>
                <w:position w:val="2"/>
                <w:sz w:val="20"/>
                <w:szCs w:val="20"/>
              </w:rPr>
              <w:t>é</w:t>
            </w: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Montr</w:t>
            </w: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20"/>
                <w:szCs w:val="20"/>
              </w:rPr>
              <w:t>é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al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"http://www.qianmu.org/%E6%9F%8F%E6%9E%97%E8%87%AA%E7%94%B1%E5%A4%A7%E5%AD%A6"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柏林自由大学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8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Freie</w:t>
            </w:r>
            <w:r>
              <w:rPr>
                <w:rFonts w:ascii="Times New Roman" w:hAnsi="Times New Roman" w:eastAsia="Times New Roman" w:cs="Times New Roman"/>
                <w:spacing w:val="3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29"/>
                <w:position w:val="2"/>
                <w:sz w:val="20"/>
                <w:szCs w:val="20"/>
              </w:rPr>
              <w:t>ä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2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Berlin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68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圣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路易斯华盛顿大学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4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Washington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Louis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伯尔尼大学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1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30" w:lineRule="auto"/>
              <w:ind w:left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121</w:t>
            </w:r>
          </w:p>
        </w:tc>
        <w:tc>
          <w:tcPr>
            <w:tcW w:w="3244" w:type="dxa"/>
            <w:vAlign w:val="top"/>
          </w:tcPr>
          <w:p>
            <w:pPr>
              <w:spacing w:before="193" w:line="228" w:lineRule="auto"/>
              <w:ind w:left="8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智利天主教大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38" w:line="260" w:lineRule="exact"/>
              <w:ind w:left="19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Pontificia</w:t>
            </w:r>
            <w:r>
              <w:rPr>
                <w:rFonts w:ascii="Times New Roman" w:hAnsi="Times New Roman" w:eastAsia="Times New Roman" w:cs="Times New Roman"/>
                <w:spacing w:val="6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Universidad</w:t>
            </w:r>
            <w:r>
              <w:rPr>
                <w:rFonts w:ascii="Times New Roman" w:hAnsi="Times New Roman" w:eastAsia="Times New Roman" w:cs="Times New Roman"/>
                <w:spacing w:val="6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Cat</w:t>
            </w:r>
            <w:r>
              <w:rPr>
                <w:rFonts w:ascii="Times New Roman" w:hAnsi="Times New Roman" w:eastAsia="Times New Roman" w:cs="Times New Roman"/>
                <w:spacing w:val="63"/>
                <w:position w:val="1"/>
                <w:sz w:val="19"/>
                <w:szCs w:val="19"/>
              </w:rPr>
              <w:t>ó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lica</w:t>
            </w:r>
            <w:r>
              <w:rPr>
                <w:rFonts w:ascii="Times New Roman" w:hAnsi="Times New Roman" w:eastAsia="Times New Roman" w:cs="Times New Roman"/>
                <w:spacing w:val="6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6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Chile</w:t>
            </w:r>
          </w:p>
          <w:p>
            <w:pPr>
              <w:spacing w:line="260" w:lineRule="exact"/>
              <w:ind w:left="168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15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UC</w:t>
            </w:r>
            <w:r>
              <w:rPr>
                <w:rFonts w:ascii="Times New Roman" w:hAnsi="Times New Roman" w:eastAsia="Times New Roman" w:cs="Times New Roman"/>
                <w:spacing w:val="15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3" w:line="22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智利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122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"http://www.qianmu.org/%E7%BA%BD%E5%8D%A1%E6%96%AF%E5%B0%94%E5%A4%A7%E5%AD%A6%EF%BC%88%E8%8B%B1%E5%9B%BD%EF%BC%89"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卡斯尔大学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9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Newcastle</w:t>
            </w:r>
            <w:r>
              <w:rPr>
                <w:rFonts w:ascii="Times New Roman" w:hAnsi="Times New Roman" w:eastAsia="Times New Roman" w:cs="Times New Roman"/>
                <w:spacing w:val="8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123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6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来西亚博特拉大学</w:t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48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Universiti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Putra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Malaysia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UPM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来西亚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124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格宁根大学</w:t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3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Wageningen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Research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0" w:type="default"/>
          <w:pgSz w:w="11906" w:h="16839"/>
          <w:pgMar w:top="1431" w:right="1483" w:bottom="1820" w:left="1482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2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244"/>
        <w:gridCol w:w="3782"/>
        <w:gridCol w:w="11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167" w:line="273" w:lineRule="exact"/>
              <w:ind w:left="1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4" w:type="dxa"/>
            <w:vAlign w:val="top"/>
          </w:tcPr>
          <w:p>
            <w:pPr>
              <w:spacing w:before="167" w:line="272" w:lineRule="exact"/>
              <w:ind w:left="12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82" w:type="dxa"/>
            <w:vAlign w:val="top"/>
          </w:tcPr>
          <w:p>
            <w:pPr>
              <w:spacing w:before="167" w:line="272" w:lineRule="exact"/>
              <w:ind w:left="137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43" w:line="281" w:lineRule="exact"/>
              <w:ind w:left="15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7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尔姆斯工业大学</w:t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3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Chalmers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28" w:lineRule="auto"/>
              <w:ind w:left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57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"http://www.qianmu.org/%E4%BC%A6%E6%95%A6%E5%A4%A7%E5%AD%A6%E7%8E%9B%E4%B8%BD%E5%A5%B3%E7%8E%8B%E5%AD%A6%E9%99%A2"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伦敦大学玛丽女王学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4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Queen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Mary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London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1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日内瓦大</w:t>
            </w:r>
            <w:r>
              <w:rPr>
                <w:rFonts w:ascii="宋体" w:hAnsi="宋体" w:eastAsia="宋体" w:cs="宋体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98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Geneva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30" w:lineRule="auto"/>
              <w:ind w:left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128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乌普萨拉大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107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Uppsala</w:t>
            </w:r>
            <w:r>
              <w:rPr>
                <w:rFonts w:ascii="Times New Roman" w:hAnsi="Times New Roman" w:eastAsia="Times New Roman" w:cs="Times New Roman"/>
                <w:spacing w:val="7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129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57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普渡大学西拉法叶分校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4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Purdue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West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Lafayette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129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7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马来西亚国民大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7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Universiti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Kebangsaan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Malaysia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UKM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来西亚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131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"http://www.qianmu.org/%E6%9F%8F%E6%9E%97%E6%B4%AA%E5%A0%A1%E5%A4%A7%E5%AD%A6"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柏林洪堡大学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5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Humboldt</w:t>
            </w:r>
            <w:r>
              <w:rPr>
                <w:rFonts w:ascii="Times New Roman" w:hAnsi="Times New Roman" w:eastAsia="Times New Roman" w:cs="Times New Roman"/>
                <w:spacing w:val="31"/>
                <w:position w:val="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29"/>
                <w:position w:val="2"/>
                <w:sz w:val="20"/>
                <w:szCs w:val="20"/>
              </w:rPr>
              <w:t>ä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2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zu</w:t>
            </w:r>
            <w:r>
              <w:rPr>
                <w:rFonts w:ascii="Times New Roman" w:hAnsi="Times New Roman" w:eastAsia="Times New Roman" w:cs="Times New Roman"/>
                <w:spacing w:val="2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Berlin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131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顿大学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1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Leiden</w:t>
            </w:r>
            <w:r>
              <w:rPr>
                <w:rFonts w:ascii="Times New Roman" w:hAnsi="Times New Roman" w:eastAsia="Times New Roman" w:cs="Times New Roman"/>
                <w:spacing w:val="6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133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20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"http://www.qianmu.org/%E5%8D%97%E4%BA%AC%E5%A4%A7%E5%AD%A6"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京大学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0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Nanjing</w:t>
            </w:r>
            <w:r>
              <w:rPr>
                <w:rFonts w:ascii="Times New Roman" w:hAnsi="Times New Roman" w:eastAsia="Times New Roman" w:cs="Times New Roman"/>
                <w:spacing w:val="7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134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8" w:lineRule="auto"/>
              <w:ind w:left="78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"http://www.qianmu.org/%E5%8D%97%E5%8A%A0%E5%B7%9E%E5%A4%A7%E5%AD%A6"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加利福尼亚大学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4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Southern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5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135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7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"http://www.qianmu.org/%E4%B9%9D%E5%B7%9E%E5%A4%A7%E5%AD%A6"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九州大学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109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Kyushu</w:t>
            </w:r>
            <w:r>
              <w:rPr>
                <w:rFonts w:ascii="Times New Roman" w:hAnsi="Times New Roman" w:eastAsia="Times New Roman" w:cs="Times New Roman"/>
                <w:spacing w:val="6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7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136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1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塞尔大学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0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Basel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30" w:lineRule="auto"/>
              <w:ind w:left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137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7" w:lineRule="auto"/>
              <w:ind w:left="99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"http://www.qianmu.org/%E6%82%89%E5%B0%BC%E7%A7%91%E6%8A%80%E5%A4%A7%E5%AD%A6"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尼科技大学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4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Sydney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138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8" w:lineRule="auto"/>
              <w:ind w:left="7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埃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因霍温理工大学</w:t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32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Eindhoven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5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139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米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兰理工大学</w:t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9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Politecnico</w:t>
            </w:r>
            <w:r>
              <w:rPr>
                <w:rFonts w:ascii="Times New Roman" w:hAnsi="Times New Roman" w:eastAsia="Times New Roman" w:cs="Times New Roman"/>
                <w:spacing w:val="4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di</w:t>
            </w:r>
            <w:r>
              <w:rPr>
                <w:rFonts w:ascii="Times New Roman" w:hAnsi="Times New Roman" w:eastAsia="Times New Roman" w:cs="Times New Roman"/>
                <w:spacing w:val="4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Milano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8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意大利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140</w:t>
            </w:r>
          </w:p>
        </w:tc>
        <w:tc>
          <w:tcPr>
            <w:tcW w:w="3244" w:type="dxa"/>
            <w:vAlign w:val="top"/>
          </w:tcPr>
          <w:p>
            <w:pPr>
              <w:spacing w:before="136" w:line="272" w:lineRule="exact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4"/>
                <w:position w:val="1"/>
                <w:sz w:val="20"/>
                <w:szCs w:val="20"/>
              </w:rPr>
              <w:t>俄</w:t>
            </w:r>
            <w:r>
              <w:rPr>
                <w:rFonts w:ascii="宋体" w:hAnsi="宋体" w:eastAsia="宋体" w:cs="宋体"/>
                <w:spacing w:val="9"/>
                <w:position w:val="1"/>
                <w:sz w:val="20"/>
                <w:szCs w:val="20"/>
              </w:rPr>
              <w:t>亥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俄州立大学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 xml:space="preserve"> (哥伦布)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3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Ohio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Columbus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141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北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海道大学</w:t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0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Hokkaido</w:t>
            </w:r>
            <w:r>
              <w:rPr>
                <w:rFonts w:ascii="Times New Roman" w:hAnsi="Times New Roman" w:eastAsia="Times New Roman" w:cs="Times New Roman"/>
                <w:spacing w:val="7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7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141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8" w:lineRule="auto"/>
              <w:ind w:left="68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"http://www.qianmu.org/%E5%8D%A1%E5%B0%94%E6%96%AF%E9%B2%81%E5%8E%84%E7%90%86%E5%B7%A5%E5%AD%A6%E9%99%A2"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尔斯鲁厄理工学院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24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Karlsruhe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>,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KIT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5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143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12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特大学</w:t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11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Ghent</w:t>
            </w:r>
            <w:r>
              <w:rPr>
                <w:rFonts w:ascii="Times New Roman" w:hAnsi="Times New Roman" w:eastAsia="Times New Roman" w:cs="Times New Roman"/>
                <w:spacing w:val="6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30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比利</w:t>
            </w:r>
            <w:r>
              <w:rPr>
                <w:rFonts w:ascii="宋体" w:hAnsi="宋体" w:eastAsia="宋体" w:cs="宋体"/>
                <w:sz w:val="20"/>
                <w:szCs w:val="20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143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7" w:lineRule="auto"/>
              <w:ind w:left="7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马来西亚理科大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4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Universiti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Sains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Malaysia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USM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来西亚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145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罗宁根大学</w:t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8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Groningen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5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146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8" w:lineRule="auto"/>
              <w:ind w:left="99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"http://www.qianmu.org/%E5%85%B0%E5%8D%A1%E6%96%AF%E7%89%B9%E5%A4%A7%E5%AD%A6"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兰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卡斯特大学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2" w:line="281" w:lineRule="exact"/>
              <w:ind w:left="10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Lancaster</w:t>
            </w:r>
            <w:r>
              <w:rPr>
                <w:rFonts w:ascii="Times New Roman" w:hAnsi="Times New Roman" w:eastAsia="Times New Roman" w:cs="Times New Roman"/>
                <w:spacing w:val="7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70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1" w:type="default"/>
          <w:pgSz w:w="11906" w:h="16839"/>
          <w:pgMar w:top="1431" w:right="1483" w:bottom="1820" w:left="1482" w:header="0" w:footer="1546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2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244"/>
        <w:gridCol w:w="3782"/>
        <w:gridCol w:w="11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167" w:line="273" w:lineRule="exact"/>
              <w:ind w:left="1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4" w:type="dxa"/>
            <w:vAlign w:val="top"/>
          </w:tcPr>
          <w:p>
            <w:pPr>
              <w:spacing w:before="167" w:line="272" w:lineRule="exact"/>
              <w:ind w:left="12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82" w:type="dxa"/>
            <w:vAlign w:val="top"/>
          </w:tcPr>
          <w:p>
            <w:pPr>
              <w:spacing w:before="167" w:line="272" w:lineRule="exact"/>
              <w:ind w:left="137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43" w:line="281" w:lineRule="exact"/>
              <w:ind w:left="15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147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"http://www.qianmu.org/%E4%BA%9A%E7%90%9B%E5%B7%A5%E4%B8%9A%E5%A4%A7%E5%AD%A6"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亚琛工业大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7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RWTH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Aachen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147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罗切斯特大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88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Rochester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87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149</w:t>
            </w:r>
          </w:p>
        </w:tc>
        <w:tc>
          <w:tcPr>
            <w:tcW w:w="3244" w:type="dxa"/>
            <w:vAlign w:val="top"/>
          </w:tcPr>
          <w:p>
            <w:pPr>
              <w:spacing w:before="251" w:line="228" w:lineRule="auto"/>
              <w:ind w:left="26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利福尼亚大学圣芭芭拉分校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93" w:line="261" w:lineRule="exact"/>
              <w:ind w:left="23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63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6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62"/>
                <w:position w:val="3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Santa</w:t>
            </w:r>
            <w:r>
              <w:rPr>
                <w:rFonts w:ascii="Times New Roman" w:hAnsi="Times New Roman" w:eastAsia="Times New Roman" w:cs="Times New Roman"/>
                <w:spacing w:val="6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Barbara</w:t>
            </w:r>
          </w:p>
          <w:p>
            <w:pPr>
              <w:spacing w:line="260" w:lineRule="exact"/>
              <w:ind w:left="155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7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UCSB</w:t>
            </w:r>
            <w:r>
              <w:rPr>
                <w:rFonts w:ascii="Times New Roman" w:hAnsi="Times New Roman" w:eastAsia="Times New Roman" w:cs="Times New Roman"/>
                <w:spacing w:val="27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251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150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9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立哈萨克大学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Al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Farabi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Kazakh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哈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萨克斯坦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151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也纳大学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0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Vienna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6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奥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地利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152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7" w:lineRule="auto"/>
              <w:ind w:left="88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克马斯特大学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9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McMaster</w:t>
            </w:r>
            <w:r>
              <w:rPr>
                <w:rFonts w:ascii="Times New Roman" w:hAnsi="Times New Roman" w:eastAsia="Times New Roman" w:cs="Times New Roman"/>
                <w:spacing w:val="8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153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8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德哥尔摩大学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97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Stockholm</w:t>
            </w:r>
            <w:r>
              <w:rPr>
                <w:rFonts w:ascii="Times New Roman" w:hAnsi="Times New Roman" w:eastAsia="Times New Roman" w:cs="Times New Roman"/>
                <w:spacing w:val="7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154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"http://www.qianmu.org/%E6%BB%91%E9%93%81%E5%8D%A2%E5%A4%A7%E5%AD%A6"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滑铁卢大学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9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Waterloo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155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"http://www.qianmu.org/%E8%89%BE%E8%8C%89%E8%8E%89%E5%A4%A7%E5%AD%A6"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埃默里大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1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Emory</w:t>
            </w:r>
            <w:r>
              <w:rPr>
                <w:rFonts w:ascii="Times New Roman" w:hAnsi="Times New Roman" w:eastAsia="Times New Roman" w:cs="Times New Roman"/>
                <w:spacing w:val="6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155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7" w:lineRule="auto"/>
              <w:ind w:left="10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度科学学院</w:t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7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Indian</w:t>
            </w:r>
            <w:r>
              <w:rPr>
                <w:rFonts w:ascii="Times New Roman" w:hAnsi="Times New Roman" w:eastAsia="Times New Roman" w:cs="Times New Roman"/>
                <w:spacing w:val="3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3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Science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157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2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汉阳大学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0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Hanyang</w:t>
            </w:r>
            <w:r>
              <w:rPr>
                <w:rFonts w:ascii="Times New Roman" w:hAnsi="Times New Roman" w:eastAsia="Times New Roman" w:cs="Times New Roman"/>
                <w:spacing w:val="7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158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"http://www.qianmu.org/%E6%9F%8F%E6%9E%97%E5%B7%A5%E4%B8%9A%E5%A4%A7%E5%AD%A6"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柏林工业大学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Technische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>ä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Berlin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TU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Berlin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159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7" w:lineRule="auto"/>
              <w:ind w:left="88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歇根州立大学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7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Michigan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88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160</w:t>
            </w:r>
          </w:p>
        </w:tc>
        <w:tc>
          <w:tcPr>
            <w:tcW w:w="3244" w:type="dxa"/>
            <w:vAlign w:val="top"/>
          </w:tcPr>
          <w:p>
            <w:pPr>
              <w:spacing w:before="252" w:line="228" w:lineRule="auto"/>
              <w:ind w:left="36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法赫德国王石油与矿产大学</w:t>
            </w:r>
          </w:p>
        </w:tc>
        <w:tc>
          <w:tcPr>
            <w:tcW w:w="3782" w:type="dxa"/>
            <w:vAlign w:val="top"/>
          </w:tcPr>
          <w:p>
            <w:pPr>
              <w:spacing w:before="96" w:line="294" w:lineRule="auto"/>
              <w:ind w:left="1520" w:right="220" w:hanging="12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King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Fahd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Petroleum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Mineral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s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252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沙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161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6" w:lineRule="auto"/>
              <w:ind w:left="1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奥胡斯大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11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Aarhus</w:t>
            </w:r>
            <w:r>
              <w:rPr>
                <w:rFonts w:ascii="Times New Roman" w:hAnsi="Times New Roman" w:eastAsia="Times New Roman" w:cs="Times New Roman"/>
                <w:spacing w:val="6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7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丹麦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5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162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"http://www.qianmu.org/%E7%BA%A6%E5%85%8B%E5%A4%A7%E5%AD%A6%EF%BC%88%E8%8B%B1%E5%9B%BD%EF%BC%89"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约克大学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10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York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5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163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8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埃克塞特大学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2" w:line="281" w:lineRule="exact"/>
              <w:ind w:left="10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Exeter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70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6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164</w:t>
            </w:r>
          </w:p>
        </w:tc>
        <w:tc>
          <w:tcPr>
            <w:tcW w:w="3244" w:type="dxa"/>
            <w:vAlign w:val="top"/>
          </w:tcPr>
          <w:p>
            <w:pPr>
              <w:spacing w:before="170" w:line="228" w:lineRule="auto"/>
              <w:ind w:left="7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克萨斯农工大学</w:t>
            </w:r>
          </w:p>
        </w:tc>
        <w:tc>
          <w:tcPr>
            <w:tcW w:w="3782" w:type="dxa"/>
            <w:vAlign w:val="top"/>
          </w:tcPr>
          <w:p>
            <w:pPr>
              <w:spacing w:before="132" w:line="281" w:lineRule="exact"/>
              <w:ind w:left="89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Texas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>&amp;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70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164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68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里兰大学帕克分校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3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Maryland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Park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5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166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8" w:lineRule="auto"/>
              <w:ind w:left="110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"http://www.qianmu.org/%E5%8D%A1%E8%BF%AA%E5%A4%AB%E5%A4%A7%E5%AD%A6"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迪夫大学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11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4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0"/>
                <w:position w:val="4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spacing w:val="6"/>
                <w:position w:val="4"/>
                <w:sz w:val="20"/>
                <w:szCs w:val="20"/>
              </w:rPr>
              <w:t>rdiffUniversity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167</w:t>
            </w:r>
          </w:p>
        </w:tc>
        <w:tc>
          <w:tcPr>
            <w:tcW w:w="3244" w:type="dxa"/>
            <w:vAlign w:val="top"/>
          </w:tcPr>
          <w:p>
            <w:pPr>
              <w:spacing w:before="196" w:line="228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博洛尼亚大学</w:t>
            </w:r>
          </w:p>
        </w:tc>
        <w:tc>
          <w:tcPr>
            <w:tcW w:w="3782" w:type="dxa"/>
            <w:vAlign w:val="top"/>
          </w:tcPr>
          <w:p>
            <w:pPr>
              <w:spacing w:before="41" w:line="260" w:lineRule="exact"/>
              <w:ind w:left="29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Alma</w:t>
            </w:r>
            <w:r>
              <w:rPr>
                <w:rFonts w:ascii="Times New Roman" w:hAnsi="Times New Roman" w:eastAsia="Times New Roman" w:cs="Times New Roman"/>
                <w:spacing w:val="6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Mater</w:t>
            </w:r>
            <w:r>
              <w:rPr>
                <w:rFonts w:ascii="Times New Roman" w:hAnsi="Times New Roman" w:eastAsia="Times New Roman" w:cs="Times New Roman"/>
                <w:spacing w:val="6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Studiorum</w:t>
            </w:r>
            <w:r>
              <w:rPr>
                <w:rFonts w:ascii="Times New Roman" w:hAnsi="Times New Roman" w:eastAsia="Times New Roman" w:cs="Times New Roman"/>
                <w:spacing w:val="65"/>
                <w:position w:val="3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64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</w:p>
          <w:p>
            <w:pPr>
              <w:spacing w:line="260" w:lineRule="exact"/>
              <w:ind w:left="150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Bologna</w:t>
            </w:r>
            <w:r>
              <w:rPr>
                <w:rFonts w:ascii="Times New Roman" w:hAnsi="Times New Roman" w:eastAsia="Times New Roman" w:cs="Times New Roman"/>
                <w:spacing w:val="69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6" w:line="228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意大利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2" w:type="default"/>
          <w:pgSz w:w="11906" w:h="16839"/>
          <w:pgMar w:top="1431" w:right="1483" w:bottom="1820" w:left="1482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2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244"/>
        <w:gridCol w:w="3782"/>
        <w:gridCol w:w="11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167" w:line="273" w:lineRule="exact"/>
              <w:ind w:left="1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4" w:type="dxa"/>
            <w:vAlign w:val="top"/>
          </w:tcPr>
          <w:p>
            <w:pPr>
              <w:spacing w:before="167" w:line="272" w:lineRule="exact"/>
              <w:ind w:left="12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82" w:type="dxa"/>
            <w:vAlign w:val="top"/>
          </w:tcPr>
          <w:p>
            <w:pPr>
              <w:spacing w:before="167" w:line="272" w:lineRule="exact"/>
              <w:ind w:left="137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43" w:line="281" w:lineRule="exact"/>
              <w:ind w:left="15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167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智利大学</w:t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10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Universidad</w:t>
            </w:r>
            <w:r>
              <w:rPr>
                <w:rFonts w:ascii="Times New Roman" w:hAnsi="Times New Roman" w:eastAsia="Times New Roman" w:cs="Times New Roman"/>
                <w:spacing w:val="4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3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Chile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9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智利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169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"http://www.qianmu.org/%E8%92%82%E5%AE%BE%E6%A0%B9%E5%A4%A7%E5%AD%A6"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蒂宾根大学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3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Eberhard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Karls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>ä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>ü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bingen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170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8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蒙特雷理工学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院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7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Tecnol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>ó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gico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Monterrey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墨西哥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171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9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罗马第一大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6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Sapienza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Rome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意大利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172</w:t>
            </w:r>
          </w:p>
        </w:tc>
        <w:tc>
          <w:tcPr>
            <w:tcW w:w="3244" w:type="dxa"/>
            <w:vAlign w:val="top"/>
          </w:tcPr>
          <w:p>
            <w:pPr>
              <w:spacing w:before="194" w:line="228" w:lineRule="auto"/>
              <w:ind w:left="5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度理工学院孟买分校</w:t>
            </w:r>
          </w:p>
        </w:tc>
        <w:tc>
          <w:tcPr>
            <w:tcW w:w="3782" w:type="dxa"/>
            <w:vAlign w:val="top"/>
          </w:tcPr>
          <w:p>
            <w:pPr>
              <w:spacing w:before="37" w:line="262" w:lineRule="exact"/>
              <w:ind w:left="23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Indian</w:t>
            </w:r>
            <w:r>
              <w:rPr>
                <w:rFonts w:ascii="Times New Roman" w:hAnsi="Times New Roman" w:eastAsia="Times New Roman" w:cs="Times New Roman"/>
                <w:spacing w:val="78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7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7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7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Bombay</w:t>
            </w:r>
          </w:p>
          <w:p>
            <w:pPr>
              <w:spacing w:line="261" w:lineRule="exact"/>
              <w:ind w:left="162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0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IITB</w:t>
            </w:r>
            <w:r>
              <w:rPr>
                <w:rFonts w:ascii="Times New Roman" w:hAnsi="Times New Roman" w:eastAsia="Times New Roman" w:cs="Times New Roman"/>
                <w:spacing w:val="20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172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3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仕敦大学 (西安大略大学)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0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Western</w:t>
            </w:r>
            <w:r>
              <w:rPr>
                <w:rFonts w:ascii="Times New Roman" w:hAnsi="Times New Roman" w:eastAsia="Times New Roman" w:cs="Times New Roman"/>
                <w:spacing w:val="7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174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8" w:lineRule="auto"/>
              <w:ind w:left="10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国立路桥学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校</w:t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7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Ecole</w:t>
            </w:r>
            <w:r>
              <w:rPr>
                <w:rFonts w:ascii="Times New Roman" w:hAnsi="Times New Roman" w:eastAsia="Times New Roman" w:cs="Times New Roman"/>
                <w:spacing w:val="3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des</w:t>
            </w:r>
            <w:r>
              <w:rPr>
                <w:rFonts w:ascii="Times New Roman" w:hAnsi="Times New Roman" w:eastAsia="Times New Roman" w:cs="Times New Roman"/>
                <w:spacing w:val="3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Ponts</w:t>
            </w:r>
            <w:r>
              <w:rPr>
                <w:rFonts w:ascii="Times New Roman" w:hAnsi="Times New Roman" w:eastAsia="Times New Roman" w:cs="Times New Roman"/>
                <w:spacing w:val="33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ParisTech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174</w:t>
            </w:r>
          </w:p>
        </w:tc>
        <w:tc>
          <w:tcPr>
            <w:tcW w:w="3244" w:type="dxa"/>
            <w:vAlign w:val="top"/>
          </w:tcPr>
          <w:p>
            <w:pPr>
              <w:spacing w:before="194" w:line="228" w:lineRule="auto"/>
              <w:ind w:left="5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度理工学院德里分校</w:t>
            </w:r>
          </w:p>
        </w:tc>
        <w:tc>
          <w:tcPr>
            <w:tcW w:w="3782" w:type="dxa"/>
            <w:vAlign w:val="top"/>
          </w:tcPr>
          <w:p>
            <w:pPr>
              <w:spacing w:before="37" w:line="261" w:lineRule="exact"/>
              <w:ind w:left="35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Indian</w:t>
            </w:r>
            <w:r>
              <w:rPr>
                <w:rFonts w:ascii="Times New Roman" w:hAnsi="Times New Roman" w:eastAsia="Times New Roman" w:cs="Times New Roman"/>
                <w:spacing w:val="72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7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7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7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Delhi</w:t>
            </w:r>
          </w:p>
          <w:p>
            <w:pPr>
              <w:spacing w:line="261" w:lineRule="exact"/>
              <w:ind w:left="161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2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IITD</w:t>
            </w:r>
            <w:r>
              <w:rPr>
                <w:rFonts w:ascii="Times New Roman" w:hAnsi="Times New Roman" w:eastAsia="Times New Roman" w:cs="Times New Roman"/>
                <w:spacing w:val="22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3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176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9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斯西储大学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4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Case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Western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Reserve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177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10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台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湾清华大学</w:t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5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Tsing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Hua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1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国台湾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178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8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巴塞罗那自治大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37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Universitat</w:t>
            </w:r>
            <w:r>
              <w:rPr>
                <w:rFonts w:ascii="Times New Roman" w:hAnsi="Times New Roman" w:eastAsia="Times New Roman" w:cs="Times New Roman"/>
                <w:spacing w:val="3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Aut</w:t>
            </w:r>
            <w:r>
              <w:rPr>
                <w:rFonts w:ascii="Times New Roman" w:hAnsi="Times New Roman" w:eastAsia="Times New Roman" w:cs="Times New Roman"/>
                <w:spacing w:val="35"/>
                <w:position w:val="2"/>
                <w:sz w:val="20"/>
                <w:szCs w:val="20"/>
              </w:rPr>
              <w:t>ò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noma</w:t>
            </w:r>
            <w:r>
              <w:rPr>
                <w:rFonts w:ascii="Times New Roman" w:hAnsi="Times New Roman" w:eastAsia="Times New Roman" w:cs="Times New Roman"/>
                <w:spacing w:val="3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3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Barcelona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9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西班牙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179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8" w:lineRule="auto"/>
              <w:ind w:left="8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也纳技术大学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67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Technische</w:t>
            </w:r>
            <w:r>
              <w:rPr>
                <w:rFonts w:ascii="Times New Roman" w:hAnsi="Times New Roman" w:eastAsia="Times New Roman" w:cs="Times New Roman"/>
                <w:spacing w:val="3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36"/>
                <w:position w:val="2"/>
                <w:sz w:val="20"/>
                <w:szCs w:val="20"/>
              </w:rPr>
              <w:t>ä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3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Wien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6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奥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地利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179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22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"http://www.qianmu.org/%E5%B7%B4%E6%96%AF%E5%A4%A7%E5%AD%A6"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巴斯大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1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Bath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6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181</w:t>
            </w:r>
          </w:p>
        </w:tc>
        <w:tc>
          <w:tcPr>
            <w:tcW w:w="3244" w:type="dxa"/>
            <w:vAlign w:val="top"/>
          </w:tcPr>
          <w:p>
            <w:pPr>
              <w:spacing w:before="225" w:line="227" w:lineRule="auto"/>
              <w:ind w:left="6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利法科学技术大学</w:t>
            </w:r>
          </w:p>
        </w:tc>
        <w:tc>
          <w:tcPr>
            <w:tcW w:w="3782" w:type="dxa"/>
            <w:vAlign w:val="top"/>
          </w:tcPr>
          <w:p>
            <w:pPr>
              <w:spacing w:before="68" w:line="273" w:lineRule="auto"/>
              <w:ind w:left="1396" w:right="455" w:hanging="9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Khalifa</w:t>
            </w:r>
            <w:r>
              <w:rPr>
                <w:rFonts w:ascii="Times New Roman" w:hAnsi="Times New Roman" w:eastAsia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Technolog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90" w:line="264" w:lineRule="auto"/>
              <w:ind w:left="173" w:right="156" w:firstLine="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阿拉伯联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合酋长国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5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181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8" w:lineRule="auto"/>
              <w:ind w:left="11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柏林大学</w:t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77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Dublin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8" w:lineRule="auto"/>
              <w:ind w:left="2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尔兰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181</w:t>
            </w:r>
          </w:p>
        </w:tc>
        <w:tc>
          <w:tcPr>
            <w:tcW w:w="3244" w:type="dxa"/>
            <w:vAlign w:val="top"/>
          </w:tcPr>
          <w:p>
            <w:pPr>
              <w:spacing w:before="136" w:line="272" w:lineRule="exact"/>
              <w:ind w:left="58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"http://www.qianmu.org/%E5%8C%B9%E5%85%B9%E5%A0%A1%E5%A4%A7%E5%AD%A6"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position w:val="1"/>
                <w:sz w:val="20"/>
                <w:szCs w:val="20"/>
              </w:rPr>
              <w:t>匹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兹堡大学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 xml:space="preserve"> (匹兹堡)</w:t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3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Pittsburgh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Pittsburgh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184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10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塞罗那大学</w:t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84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Universitat</w:t>
            </w:r>
            <w:r>
              <w:rPr>
                <w:rFonts w:ascii="Times New Roman" w:hAnsi="Times New Roman" w:eastAsia="Times New Roman" w:cs="Times New Roman"/>
                <w:spacing w:val="4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48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Barcelona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9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西班牙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185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8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哥德堡大学</w:t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8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Gothenburg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5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185</w:t>
            </w:r>
          </w:p>
        </w:tc>
        <w:tc>
          <w:tcPr>
            <w:tcW w:w="3244" w:type="dxa"/>
            <w:vAlign w:val="top"/>
          </w:tcPr>
          <w:p>
            <w:pPr>
              <w:spacing w:before="169" w:line="228" w:lineRule="auto"/>
              <w:ind w:left="59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明尼苏达大学双城分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3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Minnesota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Twin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Cities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185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1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"http://www.qianmu.org/%E5%8D%A7%E9%BE%99%E5%B2%97%E5%A4%A7%E5%AD%A6"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卧龙岗大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7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Wollongong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188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9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佛罗里达大学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30" w:line="281" w:lineRule="exact"/>
              <w:ind w:left="10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Florida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8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3" w:type="default"/>
          <w:pgSz w:w="11906" w:h="16839"/>
          <w:pgMar w:top="1431" w:right="1483" w:bottom="1820" w:left="1482" w:header="0" w:footer="1546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25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3244"/>
        <w:gridCol w:w="3782"/>
        <w:gridCol w:w="11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167" w:line="273" w:lineRule="exact"/>
              <w:ind w:left="157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44" w:type="dxa"/>
            <w:vAlign w:val="top"/>
          </w:tcPr>
          <w:p>
            <w:pPr>
              <w:spacing w:before="167" w:line="272" w:lineRule="exact"/>
              <w:ind w:left="1210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782" w:type="dxa"/>
            <w:vAlign w:val="top"/>
          </w:tcPr>
          <w:p>
            <w:pPr>
              <w:spacing w:before="167" w:line="272" w:lineRule="exact"/>
              <w:ind w:left="1379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43" w:line="281" w:lineRule="exact"/>
              <w:ind w:left="156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0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189</w:t>
            </w:r>
          </w:p>
        </w:tc>
        <w:tc>
          <w:tcPr>
            <w:tcW w:w="3244" w:type="dxa"/>
            <w:vAlign w:val="top"/>
          </w:tcPr>
          <w:p>
            <w:pPr>
              <w:spacing w:before="164" w:line="228" w:lineRule="auto"/>
              <w:ind w:left="11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"http://www.qianmu.org/%E5%BC%97%E8%8E%B1%E5%A0%A1%E5%A4%A7%E5%AD%A6"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弗莱堡大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3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Albert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Ludwigs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>ä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Freiburg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4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190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7" w:lineRule="auto"/>
              <w:ind w:left="6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皇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家墨尔本理工大学</w:t>
            </w:r>
          </w:p>
        </w:tc>
        <w:tc>
          <w:tcPr>
            <w:tcW w:w="3782" w:type="dxa"/>
            <w:vAlign w:val="top"/>
          </w:tcPr>
          <w:p>
            <w:pPr>
              <w:spacing w:before="128" w:line="281" w:lineRule="exact"/>
              <w:ind w:left="1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RMIT</w:t>
            </w:r>
            <w:r>
              <w:rPr>
                <w:rFonts w:ascii="Times New Roman" w:hAnsi="Times New Roman" w:eastAsia="Times New Roman" w:cs="Times New Roman"/>
                <w:spacing w:val="6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190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"http://www.qianmu.org/%E5%88%A9%E7%89%A9%E6%B5%A6%E5%A4%A7%E5%AD%A6"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利物浦大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89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Liverpool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192</w:t>
            </w:r>
          </w:p>
        </w:tc>
        <w:tc>
          <w:tcPr>
            <w:tcW w:w="3244" w:type="dxa"/>
            <w:vAlign w:val="top"/>
          </w:tcPr>
          <w:p>
            <w:pPr>
              <w:spacing w:before="194" w:line="228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"http://www.qianmu.org/%E7%BA%BD%E5%8D%A1%E6%96%AF%E5%B0%94%E5%A4%A7%E5%AD%A6%EF%BC%88%E6%BE%B3%E6%B4%B2%EF%BC%89"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卡斯尔大学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36" w:line="262" w:lineRule="exact"/>
              <w:ind w:left="24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6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6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6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Newcastle</w:t>
            </w:r>
            <w:r>
              <w:rPr>
                <w:rFonts w:ascii="Times New Roman" w:hAnsi="Times New Roman" w:eastAsia="Times New Roman" w:cs="Times New Roman"/>
                <w:spacing w:val="61"/>
                <w:position w:val="3"/>
                <w:sz w:val="19"/>
                <w:szCs w:val="19"/>
              </w:rPr>
              <w:t>,</w:t>
            </w:r>
            <w:r>
              <w:rPr>
                <w:rFonts w:ascii="Times New Roman" w:hAnsi="Times New Roman" w:eastAsia="Times New Roman" w:cs="Times New Roman"/>
                <w:spacing w:val="6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Australia</w:t>
            </w:r>
          </w:p>
          <w:p>
            <w:pPr>
              <w:spacing w:line="261" w:lineRule="exact"/>
              <w:ind w:left="160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3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UON</w:t>
            </w:r>
            <w:r>
              <w:rPr>
                <w:rFonts w:ascii="Times New Roman" w:hAnsi="Times New Roman" w:eastAsia="Times New Roman" w:cs="Times New Roman"/>
                <w:spacing w:val="23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3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2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193</w:t>
            </w:r>
          </w:p>
        </w:tc>
        <w:tc>
          <w:tcPr>
            <w:tcW w:w="3244" w:type="dxa"/>
            <w:vAlign w:val="top"/>
          </w:tcPr>
          <w:p>
            <w:pPr>
              <w:spacing w:before="166" w:line="227" w:lineRule="auto"/>
              <w:ind w:left="12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"http://www.qianmu.org/%E7%A7%91%E5%BB%B7%E5%A4%A7%E5%AD%A6"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廷大学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1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Curtin</w:t>
            </w:r>
            <w:r>
              <w:rPr>
                <w:rFonts w:ascii="Times New Roman" w:hAnsi="Times New Roman" w:eastAsia="Times New Roman" w:cs="Times New Roman"/>
                <w:spacing w:val="6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194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12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汉大学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1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Wuhan</w:t>
            </w:r>
            <w:r>
              <w:rPr>
                <w:rFonts w:ascii="Times New Roman" w:hAnsi="Times New Roman" w:eastAsia="Times New Roman" w:cs="Times New Roman"/>
                <w:spacing w:val="6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8" w:lineRule="auto"/>
              <w:ind w:left="4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1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195</w:t>
            </w:r>
          </w:p>
        </w:tc>
        <w:tc>
          <w:tcPr>
            <w:tcW w:w="3244" w:type="dxa"/>
            <w:vAlign w:val="top"/>
          </w:tcPr>
          <w:p>
            <w:pPr>
              <w:spacing w:before="165" w:line="227" w:lineRule="auto"/>
              <w:ind w:left="11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"http://www.qianmu.org/%E9%BA%A6%E8%80%83%E7%91%9E%E5%A4%A7%E5%AD%A6"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麦考瑞大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7" w:line="281" w:lineRule="exact"/>
              <w:ind w:left="9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Macquarie</w:t>
            </w:r>
            <w:r>
              <w:rPr>
                <w:rFonts w:ascii="Times New Roman" w:hAnsi="Times New Roman" w:eastAsia="Times New Roman" w:cs="Times New Roman"/>
                <w:spacing w:val="8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5" w:line="228" w:lineRule="auto"/>
              <w:ind w:left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195</w:t>
            </w:r>
          </w:p>
        </w:tc>
        <w:tc>
          <w:tcPr>
            <w:tcW w:w="3244" w:type="dxa"/>
            <w:vAlign w:val="top"/>
          </w:tcPr>
          <w:p>
            <w:pPr>
              <w:spacing w:before="195" w:line="228" w:lineRule="auto"/>
              <w:ind w:left="78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"http://www.qianmu.org/%E6%B3%95%E8%AF%AD"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鲁汶大学(法语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37" w:line="261" w:lineRule="exact"/>
              <w:ind w:left="48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68"/>
                <w:position w:val="3"/>
                <w:sz w:val="19"/>
                <w:szCs w:val="19"/>
              </w:rPr>
              <w:t>é</w:t>
            </w:r>
            <w:r>
              <w:rPr>
                <w:rFonts w:ascii="Times New Roman" w:hAnsi="Times New Roman" w:eastAsia="Times New Roman" w:cs="Times New Roman"/>
                <w:spacing w:val="6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catholique</w:t>
            </w:r>
            <w:r>
              <w:rPr>
                <w:rFonts w:ascii="Times New Roman" w:hAnsi="Times New Roman" w:eastAsia="Times New Roman" w:cs="Times New Roman"/>
                <w:spacing w:val="6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6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Louvain</w:t>
            </w:r>
          </w:p>
          <w:p>
            <w:pPr>
              <w:spacing w:line="261" w:lineRule="exact"/>
              <w:ind w:left="133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49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UCLouvain</w:t>
            </w:r>
            <w:r>
              <w:rPr>
                <w:rFonts w:ascii="Times New Roman" w:hAnsi="Times New Roman" w:eastAsia="Times New Roman" w:cs="Times New Roman"/>
                <w:spacing w:val="49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30" w:lineRule="auto"/>
              <w:ind w:left="2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比利</w:t>
            </w:r>
            <w:r>
              <w:rPr>
                <w:rFonts w:ascii="宋体" w:hAnsi="宋体" w:eastAsia="宋体" w:cs="宋体"/>
                <w:sz w:val="20"/>
                <w:szCs w:val="20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197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9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庆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应义塾大学</w:t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1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Keio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7" w:line="227" w:lineRule="auto"/>
              <w:ind w:left="4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32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197</w:t>
            </w:r>
          </w:p>
        </w:tc>
        <w:tc>
          <w:tcPr>
            <w:tcW w:w="3244" w:type="dxa"/>
            <w:vAlign w:val="top"/>
          </w:tcPr>
          <w:p>
            <w:pPr>
              <w:spacing w:before="194" w:line="227" w:lineRule="auto"/>
              <w:ind w:left="7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立蔚山科学技术院</w:t>
            </w:r>
          </w:p>
        </w:tc>
        <w:tc>
          <w:tcPr>
            <w:tcW w:w="3782" w:type="dxa"/>
            <w:vAlign w:val="top"/>
          </w:tcPr>
          <w:p>
            <w:pPr>
              <w:spacing w:before="39" w:line="260" w:lineRule="exact"/>
              <w:ind w:left="244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Ulsan</w:t>
            </w:r>
            <w:r>
              <w:rPr>
                <w:rFonts w:ascii="Times New Roman" w:hAnsi="Times New Roman" w:eastAsia="Times New Roman" w:cs="Times New Roman"/>
                <w:spacing w:val="6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6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6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6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6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and</w:t>
            </w:r>
          </w:p>
          <w:p>
            <w:pPr>
              <w:spacing w:line="260" w:lineRule="exact"/>
              <w:ind w:left="99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54"/>
                <w:position w:val="3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UNIST</w:t>
            </w:r>
            <w:r>
              <w:rPr>
                <w:rFonts w:ascii="Times New Roman" w:hAnsi="Times New Roman" w:eastAsia="Times New Roman" w:cs="Times New Roman"/>
                <w:spacing w:val="54"/>
                <w:position w:val="3"/>
                <w:sz w:val="19"/>
                <w:szCs w:val="19"/>
              </w:rPr>
              <w:t>)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4" w:line="195" w:lineRule="auto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199</w:t>
            </w:r>
          </w:p>
        </w:tc>
        <w:tc>
          <w:tcPr>
            <w:tcW w:w="3244" w:type="dxa"/>
            <w:vAlign w:val="top"/>
          </w:tcPr>
          <w:p>
            <w:pPr>
              <w:spacing w:before="168" w:line="228" w:lineRule="auto"/>
              <w:ind w:left="8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范德比尔特大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782" w:type="dxa"/>
            <w:vAlign w:val="top"/>
          </w:tcPr>
          <w:p>
            <w:pPr>
              <w:spacing w:before="131" w:line="281" w:lineRule="exact"/>
              <w:ind w:left="9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Vanderbilt</w:t>
            </w:r>
            <w:r>
              <w:rPr>
                <w:rFonts w:ascii="Times New Roman" w:hAnsi="Times New Roman" w:eastAsia="Times New Roman" w:cs="Times New Roman"/>
                <w:spacing w:val="8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9" w:line="228" w:lineRule="auto"/>
              <w:ind w:left="3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730" w:type="dxa"/>
            <w:tcBorders>
              <w:left w:val="single" w:color="000000" w:sz="6" w:space="0"/>
            </w:tcBorders>
            <w:vAlign w:val="top"/>
          </w:tcPr>
          <w:p>
            <w:pPr>
              <w:spacing w:before="203" w:line="195" w:lineRule="auto"/>
              <w:ind w:left="2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00</w:t>
            </w:r>
          </w:p>
        </w:tc>
        <w:tc>
          <w:tcPr>
            <w:tcW w:w="3244" w:type="dxa"/>
            <w:vAlign w:val="top"/>
          </w:tcPr>
          <w:p>
            <w:pPr>
              <w:spacing w:before="167" w:line="228" w:lineRule="auto"/>
              <w:ind w:left="78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"http://www.qianmu.org/%E5%BE%B7%E7%B4%AF%E6%96%AF%E9%A1%BF%E5%B7%A5%E4%B8%9A%E5%A4%A7%E5%AD%A6"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累斯顿工业大学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782" w:type="dxa"/>
            <w:vAlign w:val="top"/>
          </w:tcPr>
          <w:p>
            <w:pPr>
              <w:spacing w:before="129" w:line="281" w:lineRule="exact"/>
              <w:ind w:left="5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Technische</w:t>
            </w:r>
            <w:r>
              <w:rPr>
                <w:rFonts w:ascii="Times New Roman" w:hAnsi="Times New Roman" w:eastAsia="Times New Roman" w:cs="Times New Roman"/>
                <w:spacing w:val="4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40"/>
                <w:position w:val="2"/>
                <w:sz w:val="20"/>
                <w:szCs w:val="20"/>
              </w:rPr>
              <w:t>ä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3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Dresden</w:t>
            </w:r>
          </w:p>
        </w:tc>
        <w:tc>
          <w:tcPr>
            <w:tcW w:w="1169" w:type="dxa"/>
            <w:tcBorders>
              <w:right w:val="single" w:color="000000" w:sz="6" w:space="0"/>
            </w:tcBorders>
            <w:vAlign w:val="top"/>
          </w:tcPr>
          <w:p>
            <w:pPr>
              <w:spacing w:before="166" w:line="231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4" w:type="default"/>
          <w:pgSz w:w="11906" w:h="16839"/>
          <w:pgMar w:top="1431" w:right="1483" w:bottom="1820" w:left="1482" w:header="0" w:footer="1547" w:gutter="0"/>
          <w:pgNumType w:fmt="decimal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84" w:line="187" w:lineRule="auto"/>
        <w:ind w:left="1650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0"/>
          <w:sz w:val="43"/>
          <w:szCs w:val="43"/>
        </w:rPr>
        <w:t>泰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晤士高等教育世界大学排名</w:t>
      </w:r>
    </w:p>
    <w:p>
      <w:pPr>
        <w:spacing w:line="171" w:lineRule="exact"/>
      </w:pPr>
    </w:p>
    <w:tbl>
      <w:tblPr>
        <w:tblStyle w:val="6"/>
        <w:tblW w:w="8983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256"/>
        <w:gridCol w:w="3800"/>
        <w:gridCol w:w="11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57" w:line="273" w:lineRule="exact"/>
              <w:ind w:left="16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56" w:type="dxa"/>
            <w:vAlign w:val="top"/>
          </w:tcPr>
          <w:p>
            <w:pPr>
              <w:spacing w:before="157" w:line="271" w:lineRule="exact"/>
              <w:ind w:left="12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00" w:type="dxa"/>
            <w:vAlign w:val="top"/>
          </w:tcPr>
          <w:p>
            <w:pPr>
              <w:spacing w:before="157" w:line="271" w:lineRule="exact"/>
              <w:ind w:left="13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32" w:line="281" w:lineRule="exact"/>
              <w:ind w:left="16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3" w:line="195" w:lineRule="auto"/>
              <w:ind w:left="3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56" w:type="dxa"/>
            <w:vAlign w:val="top"/>
          </w:tcPr>
          <w:p>
            <w:pPr>
              <w:spacing w:before="156" w:line="228" w:lineRule="auto"/>
              <w:ind w:left="121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"http://www.qianmu.org/%E7%89%9B%E6%B4%A5%E5%A4%A7%E5%AD%A6"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牛津大学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9" w:line="281" w:lineRule="exact"/>
              <w:ind w:left="10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Oxford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7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4" w:line="195" w:lineRule="auto"/>
              <w:ind w:left="3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56" w:type="dxa"/>
            <w:vAlign w:val="top"/>
          </w:tcPr>
          <w:p>
            <w:pPr>
              <w:spacing w:before="157" w:line="228" w:lineRule="auto"/>
              <w:ind w:left="122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"http://www.qianmu.org/%E5%93%88%E4%BD%9B%E5%A4%A7%E5%AD%A6"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哈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佛大学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0" w:line="281" w:lineRule="exact"/>
              <w:ind w:left="10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Harvard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8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4" w:line="195" w:lineRule="auto"/>
              <w:ind w:left="3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56" w:type="dxa"/>
            <w:vAlign w:val="top"/>
          </w:tcPr>
          <w:p>
            <w:pPr>
              <w:spacing w:before="156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"http://www.qianmu.org/%E5%89%91%E6%A1%A5%E5%A4%A7%E5%AD%A6"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剑桥大学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1" w:line="281" w:lineRule="exact"/>
              <w:ind w:left="85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Cambridge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3" w:line="195" w:lineRule="auto"/>
              <w:ind w:left="3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56" w:type="dxa"/>
            <w:vAlign w:val="top"/>
          </w:tcPr>
          <w:p>
            <w:pPr>
              <w:spacing w:before="157" w:line="228" w:lineRule="auto"/>
              <w:ind w:left="110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"http://www.qianmu.org/%E6%96%AF%E5%9D%A6%E7%A6%8F%E5%A4%A7%E5%AD%A6"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斯坦福大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9" w:line="281" w:lineRule="exact"/>
              <w:ind w:left="10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Stanford</w:t>
            </w:r>
            <w:r>
              <w:rPr>
                <w:rFonts w:ascii="Times New Roman" w:hAnsi="Times New Roman" w:eastAsia="Times New Roman" w:cs="Times New Roman"/>
                <w:spacing w:val="6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7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6" w:line="192" w:lineRule="auto"/>
              <w:ind w:left="3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56" w:type="dxa"/>
            <w:vAlign w:val="top"/>
          </w:tcPr>
          <w:p>
            <w:pPr>
              <w:spacing w:before="157" w:line="228" w:lineRule="auto"/>
              <w:ind w:left="10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"http://www.qianmu.org/%E9%BA%BB%E7%9C%81%E7%90%86%E5%B7%A5%E5%AD%A6%E9%99%A2"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麻省理工学院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0" w:line="281" w:lineRule="exact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Massachusetts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8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4" w:line="195" w:lineRule="auto"/>
              <w:ind w:left="3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56" w:type="dxa"/>
            <w:vAlign w:val="top"/>
          </w:tcPr>
          <w:p>
            <w:pPr>
              <w:spacing w:before="158" w:line="227" w:lineRule="auto"/>
              <w:ind w:left="10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州理工学院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1" w:line="281" w:lineRule="exact"/>
              <w:ind w:left="47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9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8" w:line="192" w:lineRule="auto"/>
              <w:ind w:left="3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56" w:type="dxa"/>
            <w:vAlign w:val="top"/>
          </w:tcPr>
          <w:p>
            <w:pPr>
              <w:spacing w:before="159" w:line="228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林斯顿大学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2" w:line="281" w:lineRule="exact"/>
              <w:ind w:left="10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Princeton</w:t>
            </w:r>
            <w:r>
              <w:rPr>
                <w:rFonts w:ascii="Times New Roman" w:hAnsi="Times New Roman" w:eastAsia="Times New Roman" w:cs="Times New Roman"/>
                <w:spacing w:val="7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60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6" w:line="195" w:lineRule="auto"/>
              <w:ind w:left="3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256" w:type="dxa"/>
            <w:vAlign w:val="top"/>
          </w:tcPr>
          <w:p>
            <w:pPr>
              <w:spacing w:before="160" w:line="227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利福尼亚大学伯克利分校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2" w:line="281" w:lineRule="exact"/>
              <w:ind w:left="46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"http://www.qianmu.org/%E4%BC%AF%E5%85%8B%E5%88%A9%EF%BC%88%E5%8A%A0%E5%88%A9%E7%A6%8F%E5%B0%BC%E4%BA%9A%E5%B7%9E%EF%BC%89"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>,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Berkeley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60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7" w:line="195" w:lineRule="auto"/>
              <w:ind w:left="3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56" w:type="dxa"/>
            <w:vAlign w:val="top"/>
          </w:tcPr>
          <w:p>
            <w:pPr>
              <w:spacing w:before="159" w:line="228" w:lineRule="auto"/>
              <w:ind w:left="121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"http://www.qianmu.org/%E8%80%B6%E9%B2%81%E5%A4%A7%E5%AD%A6"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鲁大学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3" w:line="281" w:lineRule="exact"/>
              <w:ind w:left="12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Yale</w:t>
            </w:r>
            <w:r>
              <w:rPr>
                <w:rFonts w:ascii="Times New Roman" w:hAnsi="Times New Roman" w:eastAsia="Times New Roman" w:cs="Times New Roman"/>
                <w:spacing w:val="5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9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5" w:line="195" w:lineRule="auto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0</w:t>
            </w:r>
          </w:p>
        </w:tc>
        <w:tc>
          <w:tcPr>
            <w:tcW w:w="3256" w:type="dxa"/>
            <w:vAlign w:val="top"/>
          </w:tcPr>
          <w:p>
            <w:pPr>
              <w:spacing w:before="159" w:line="228" w:lineRule="auto"/>
              <w:ind w:left="10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帝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国理工学院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2" w:line="281" w:lineRule="exact"/>
              <w:ind w:left="8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Imperial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London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60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5" w:line="195" w:lineRule="auto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</w:p>
        </w:tc>
        <w:tc>
          <w:tcPr>
            <w:tcW w:w="3256" w:type="dxa"/>
            <w:vAlign w:val="top"/>
          </w:tcPr>
          <w:p>
            <w:pPr>
              <w:spacing w:before="159" w:line="228" w:lineRule="auto"/>
              <w:ind w:left="10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伦比亚大学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1" w:line="281" w:lineRule="exact"/>
              <w:ind w:left="10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Columbia</w:t>
            </w:r>
            <w:r>
              <w:rPr>
                <w:rFonts w:ascii="Times New Roman" w:hAnsi="Times New Roman" w:eastAsia="Times New Roman" w:cs="Times New Roman"/>
                <w:spacing w:val="7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9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6" w:line="195" w:lineRule="auto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</w:p>
        </w:tc>
        <w:tc>
          <w:tcPr>
            <w:tcW w:w="3256" w:type="dxa"/>
            <w:vAlign w:val="top"/>
          </w:tcPr>
          <w:p>
            <w:pPr>
              <w:spacing w:before="160" w:line="228" w:lineRule="auto"/>
              <w:ind w:left="69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苏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黎世联邦理工学院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2" w:line="281" w:lineRule="exact"/>
              <w:ind w:left="13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ETH</w:t>
            </w:r>
            <w:r>
              <w:rPr>
                <w:rFonts w:ascii="Times New Roman" w:hAnsi="Times New Roman" w:eastAsia="Times New Roman" w:cs="Times New Roman"/>
                <w:spacing w:val="4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Zurich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60" w:line="23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6" w:line="195" w:lineRule="auto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3</w:t>
            </w:r>
          </w:p>
        </w:tc>
        <w:tc>
          <w:tcPr>
            <w:tcW w:w="3256" w:type="dxa"/>
            <w:vAlign w:val="top"/>
          </w:tcPr>
          <w:p>
            <w:pPr>
              <w:spacing w:before="161" w:line="228" w:lineRule="auto"/>
              <w:ind w:left="11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"http://www.qianmu.org/%E8%8A%9D%E5%8A%A0%E5%93%A5%E5%A4%A7%E5%AD%A6"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芝加哥大学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3" w:line="281" w:lineRule="exact"/>
              <w:ind w:left="7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Chicago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61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6" w:line="195" w:lineRule="auto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4</w:t>
            </w:r>
          </w:p>
        </w:tc>
        <w:tc>
          <w:tcPr>
            <w:tcW w:w="3256" w:type="dxa"/>
            <w:vAlign w:val="top"/>
          </w:tcPr>
          <w:p>
            <w:pPr>
              <w:spacing w:before="158" w:line="228" w:lineRule="auto"/>
              <w:ind w:left="90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宾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夕法尼亚大学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3" w:line="281" w:lineRule="exact"/>
              <w:ind w:left="7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Pennsylvania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8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5" w:line="195" w:lineRule="auto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</w:t>
            </w:r>
          </w:p>
        </w:tc>
        <w:tc>
          <w:tcPr>
            <w:tcW w:w="3256" w:type="dxa"/>
            <w:vAlign w:val="top"/>
          </w:tcPr>
          <w:p>
            <w:pPr>
              <w:spacing w:before="158" w:line="228" w:lineRule="auto"/>
              <w:ind w:left="58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翰斯·霍普金斯大学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1" w:line="281" w:lineRule="exact"/>
              <w:ind w:left="8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Johns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Hopkins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9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8" w:line="195" w:lineRule="auto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6</w:t>
            </w:r>
          </w:p>
        </w:tc>
        <w:tc>
          <w:tcPr>
            <w:tcW w:w="3256" w:type="dxa"/>
            <w:vAlign w:val="top"/>
          </w:tcPr>
          <w:p>
            <w:pPr>
              <w:spacing w:before="160" w:line="228" w:lineRule="auto"/>
              <w:ind w:left="120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"http://www.qianmu.org/%E6%B8%85%E5%8D%8E%E5%A4%A7%E5%AD%A6"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华大学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4" w:line="281" w:lineRule="exact"/>
              <w:ind w:left="10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Tsinghua</w:t>
            </w:r>
            <w:r>
              <w:rPr>
                <w:rFonts w:ascii="Times New Roman" w:hAnsi="Times New Roman" w:eastAsia="Times New Roman" w:cs="Times New Roman"/>
                <w:spacing w:val="7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60" w:line="228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6" w:line="195" w:lineRule="auto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7</w:t>
            </w:r>
          </w:p>
        </w:tc>
        <w:tc>
          <w:tcPr>
            <w:tcW w:w="3256" w:type="dxa"/>
            <w:vAlign w:val="top"/>
          </w:tcPr>
          <w:p>
            <w:pPr>
              <w:spacing w:before="160" w:line="228" w:lineRule="auto"/>
              <w:ind w:left="121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"http://www.qianmu.org/%E5%8C%97%E4%BA%AC%E5%A4%A7%E5%AD%A6"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京大学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3" w:line="281" w:lineRule="exact"/>
              <w:ind w:left="11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Peking</w:t>
            </w:r>
            <w:r>
              <w:rPr>
                <w:rFonts w:ascii="Times New Roman" w:hAnsi="Times New Roman" w:eastAsia="Times New Roman" w:cs="Times New Roman"/>
                <w:spacing w:val="6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61" w:line="228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7" w:line="195" w:lineRule="auto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8</w:t>
            </w:r>
          </w:p>
        </w:tc>
        <w:tc>
          <w:tcPr>
            <w:tcW w:w="3256" w:type="dxa"/>
            <w:vAlign w:val="top"/>
          </w:tcPr>
          <w:p>
            <w:pPr>
              <w:spacing w:before="161" w:line="228" w:lineRule="auto"/>
              <w:ind w:left="111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"http://www.qianmu.org/%E5%A4%9A%E4%BC%A6%E5%A4%9A%E5%A4%A7%E5%AD%A6"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多伦多大学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4" w:line="281" w:lineRule="exact"/>
              <w:ind w:left="9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Toronto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61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7" w:line="195" w:lineRule="auto"/>
              <w:ind w:left="2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9</w:t>
            </w:r>
          </w:p>
        </w:tc>
        <w:tc>
          <w:tcPr>
            <w:tcW w:w="3256" w:type="dxa"/>
            <w:vAlign w:val="top"/>
          </w:tcPr>
          <w:p>
            <w:pPr>
              <w:spacing w:before="161" w:line="228" w:lineRule="auto"/>
              <w:ind w:left="8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加坡国立大学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3" w:line="281" w:lineRule="exact"/>
              <w:ind w:left="5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"http://www.qianmu.org/%E5%85%A8%E5%9B%BD%E6%80%A7%E5%A4%A7%E5%AD%A6"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Singapore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61" w:line="228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"http://www.qianmu.org/%E6%96%B0%E5%8A%A0%E5%9D%A1"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加坡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3256" w:type="dxa"/>
            <w:vAlign w:val="top"/>
          </w:tcPr>
          <w:p>
            <w:pPr>
              <w:spacing w:before="161" w:line="228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"http://www.qianmu.org/%E5%BA%B7%E5%A5%88%E5%B0%94%E5%A4%A7%E5%AD%A6"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奈尔大学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24" w:line="281" w:lineRule="exact"/>
              <w:ind w:left="112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Cornell</w:t>
            </w:r>
            <w:r>
              <w:rPr>
                <w:rFonts w:ascii="Times New Roman" w:hAnsi="Times New Roman" w:eastAsia="Times New Roman" w:cs="Times New Roman"/>
                <w:spacing w:val="6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62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5" w:type="default"/>
          <w:pgSz w:w="11906" w:h="16839"/>
          <w:pgMar w:top="1431" w:right="1454" w:bottom="1820" w:left="1453" w:header="0" w:footer="1544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83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256"/>
        <w:gridCol w:w="3800"/>
        <w:gridCol w:w="11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58" w:line="273" w:lineRule="exact"/>
              <w:ind w:left="16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56" w:type="dxa"/>
            <w:vAlign w:val="top"/>
          </w:tcPr>
          <w:p>
            <w:pPr>
              <w:spacing w:before="158" w:line="271" w:lineRule="exact"/>
              <w:ind w:left="12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00" w:type="dxa"/>
            <w:vAlign w:val="top"/>
          </w:tcPr>
          <w:p>
            <w:pPr>
              <w:spacing w:before="158" w:line="271" w:lineRule="exact"/>
              <w:ind w:left="13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33" w:line="281" w:lineRule="exact"/>
              <w:ind w:left="16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3256" w:type="dxa"/>
            <w:vAlign w:val="top"/>
          </w:tcPr>
          <w:p>
            <w:pPr>
              <w:spacing w:before="150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利福尼亚大学洛杉矶分校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3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Los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Angeles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3256" w:type="dxa"/>
            <w:vAlign w:val="top"/>
          </w:tcPr>
          <w:p>
            <w:pPr>
              <w:spacing w:before="150" w:line="228" w:lineRule="auto"/>
              <w:ind w:left="10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敦大学学院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4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London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UCL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>)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58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密歇根大学安娜堡分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4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Michigan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Ann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Arbor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21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"http://www.qianmu.org/%E7%BA%BD%E7%BA%A6%E5%A4%A7%E5%AD%A6"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纽约大学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98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New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York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"http://www.qianmu.org/%E6%9D%9C%E5%85%8B%E5%A4%A7%E5%AD%A6"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杜克大学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12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Duke</w:t>
            </w:r>
            <w:r>
              <w:rPr>
                <w:rFonts w:ascii="Times New Roman" w:hAnsi="Times New Roman" w:eastAsia="Times New Roman" w:cs="Times New Roman"/>
                <w:spacing w:val="5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10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"http://www.qianmu.org/%E5%8D%8E%E7%9B%9B%E9%A1%BF%E5%A4%A7%E5%AD%A6"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华盛顿大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8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Washington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21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"http://www.qianmu.org/%E8%A5%BF%E5%8C%97%E5%A4%A7%E5%AD%A6"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西北大学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8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Northwestern</w:t>
            </w:r>
            <w:r>
              <w:rPr>
                <w:rFonts w:ascii="Times New Roman" w:hAnsi="Times New Roman" w:eastAsia="Times New Roman" w:cs="Times New Roman"/>
                <w:spacing w:val="9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8" w:lineRule="auto"/>
              <w:ind w:left="8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内基梅隆大学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72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Carnegie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Mellon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11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"http://www.qianmu.org/%E7%88%B1%E4%B8%81%E5%A0%A1%E5%A4%A7%E5%AD%A6"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爱丁堡大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8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Edinburgh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8" w:lineRule="auto"/>
              <w:ind w:left="8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慕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尼黑工业大学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5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Technical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Munich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8" w:lineRule="auto"/>
              <w:ind w:left="12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香港大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8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"http://www.qianmu.org/%E5%8A%A0%E5%B7%9E%E5%A4%A7%E5%AD%A6%E5%9C%A3%E5%9C%B0%E4%BA%9A%E5%93%A5%E5%88%86%E6%A0%A1"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利福尼亚大学圣迭戈分校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39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San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Diego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8" w:lineRule="auto"/>
              <w:ind w:left="11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"http://www.qianmu.org/%E6%85%95%E5%B0%BC%E9%BB%91%E5%A4%A7%E5%AD%A6"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慕尼黑大学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13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LMU</w:t>
            </w:r>
            <w:r>
              <w:rPr>
                <w:rFonts w:ascii="Times New Roman" w:hAnsi="Times New Roman" w:eastAsia="Times New Roman" w:cs="Times New Roman"/>
                <w:spacing w:val="4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Munich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7" w:lineRule="auto"/>
              <w:ind w:left="11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"http://www.qianmu.org/%E5%A2%A8%E5%B0%94%E6%9C%AC%E5%A4%A7%E5%AD%A6"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墨尔本大学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8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Melbourne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0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敦国王学院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9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King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>'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London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56" w:type="dxa"/>
            <w:vAlign w:val="top"/>
          </w:tcPr>
          <w:p>
            <w:pPr>
              <w:spacing w:before="194" w:line="228" w:lineRule="auto"/>
              <w:ind w:left="10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南洋理工大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37" w:line="273" w:lineRule="auto"/>
              <w:ind w:left="1485" w:right="397" w:hanging="10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Nanyang</w:t>
            </w:r>
            <w:r>
              <w:rPr>
                <w:rFonts w:ascii="Times New Roman" w:hAnsi="Times New Roman" w:eastAsia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Technological</w:t>
            </w:r>
            <w:r>
              <w:rPr>
                <w:rFonts w:ascii="Times New Roman" w:hAnsi="Times New Roman" w:eastAsia="Times New Roman" w:cs="Times New Roman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sz w:val="20"/>
                <w:szCs w:val="20"/>
              </w:rPr>
              <w:t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Singapor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e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加坡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56" w:type="dxa"/>
            <w:vAlign w:val="top"/>
          </w:tcPr>
          <w:p>
            <w:pPr>
              <w:spacing w:before="192" w:line="228" w:lineRule="auto"/>
              <w:ind w:left="78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"http://www.qianmu.org/%E4%BC%A6%E6%95%A6%E6%94%BF%E6%B2%BB%E7%BB%8F%E6%B5%8E%E5%AD%A6%E9%99%A2"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敦政治经济学院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37" w:line="293" w:lineRule="auto"/>
              <w:ind w:left="1200" w:right="464" w:hanging="7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London</w:t>
            </w:r>
            <w:r>
              <w:rPr>
                <w:rFonts w:ascii="Times New Roman" w:hAnsi="Times New Roman" w:eastAsia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hAnsi="Times New Roman" w:eastAsia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Economics</w:t>
            </w:r>
            <w:r>
              <w:rPr>
                <w:rFonts w:ascii="Times New Roman" w:hAnsi="Times New Roman" w:eastAsia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and Political</w:t>
            </w:r>
            <w:r>
              <w:rPr>
                <w:rFonts w:ascii="Times New Roman" w:hAnsi="Times New Roman" w:eastAsia="Times New Roman" w:cs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93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89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佐治亚理工学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5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Georgia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21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"http://www.qianmu.org/%E4%B8%9C%E4%BA%AC%E5%A4%A7%E5%AD%A6"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京大学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8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Tokyo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7" w:lineRule="auto"/>
              <w:ind w:left="4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40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7" w:lineRule="auto"/>
              <w:ind w:left="68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"http://www.qianmu.org/%E8%8B%B1%E5%B1%9E%E5%93%A5%E4%BC%A6%E6%AF%94%E4%BA%9A%E5%A4%A7%E5%AD%A6"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列颠哥伦比亚大学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5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British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Columbia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32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41</w:t>
            </w:r>
          </w:p>
        </w:tc>
        <w:tc>
          <w:tcPr>
            <w:tcW w:w="3256" w:type="dxa"/>
            <w:vAlign w:val="top"/>
          </w:tcPr>
          <w:p>
            <w:pPr>
              <w:spacing w:before="196" w:line="228" w:lineRule="auto"/>
              <w:ind w:left="79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洛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桑联邦理工学院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38" w:line="281" w:lineRule="exact"/>
              <w:ind w:left="5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20"/>
                <w:szCs w:val="20"/>
              </w:rPr>
              <w:t>É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cole</w:t>
            </w:r>
            <w:r>
              <w:rPr>
                <w:rFonts w:ascii="Times New Roman" w:hAnsi="Times New Roman" w:eastAsia="Times New Roman" w:cs="Times New Roman"/>
                <w:spacing w:val="2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Polytechnique</w:t>
            </w:r>
            <w:r>
              <w:rPr>
                <w:rFonts w:ascii="Times New Roman" w:hAnsi="Times New Roman" w:eastAsia="Times New Roman" w:cs="Times New Roman"/>
                <w:spacing w:val="2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F</w:t>
            </w:r>
            <w:r>
              <w:rPr>
                <w:rFonts w:ascii="Times New Roman" w:hAnsi="Times New Roman" w:eastAsia="Times New Roman" w:cs="Times New Roman"/>
                <w:spacing w:val="21"/>
                <w:position w:val="2"/>
                <w:sz w:val="20"/>
                <w:szCs w:val="20"/>
              </w:rPr>
              <w:t>é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</w:t>
            </w:r>
            <w:r>
              <w:rPr>
                <w:rFonts w:ascii="Times New Roman" w:hAnsi="Times New Roman" w:eastAsia="Times New Roman" w:cs="Times New Roman"/>
                <w:spacing w:val="21"/>
                <w:position w:val="2"/>
                <w:sz w:val="20"/>
                <w:szCs w:val="20"/>
              </w:rPr>
              <w:t>é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rale</w:t>
            </w:r>
            <w:r>
              <w:rPr>
                <w:rFonts w:ascii="Times New Roman" w:hAnsi="Times New Roman" w:eastAsia="Times New Roman" w:cs="Times New Roman"/>
                <w:spacing w:val="2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de</w:t>
            </w:r>
          </w:p>
          <w:p>
            <w:pPr>
              <w:spacing w:before="35" w:line="192" w:lineRule="auto"/>
              <w:ind w:left="15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0"/>
                <w:szCs w:val="20"/>
              </w:rPr>
              <w:t>L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ausanne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96" w:line="23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42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7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汶大学 (荷语)</w:t>
            </w:r>
          </w:p>
        </w:tc>
        <w:tc>
          <w:tcPr>
            <w:tcW w:w="3800" w:type="dxa"/>
            <w:vAlign w:val="top"/>
          </w:tcPr>
          <w:p>
            <w:pPr>
              <w:spacing w:before="193" w:line="192" w:lineRule="auto"/>
              <w:ind w:left="14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Leuven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0" w:lineRule="auto"/>
              <w:ind w:left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比利</w:t>
            </w:r>
            <w:r>
              <w:rPr>
                <w:rFonts w:ascii="宋体" w:hAnsi="宋体" w:eastAsia="宋体" w:cs="宋体"/>
                <w:sz w:val="20"/>
                <w:szCs w:val="20"/>
              </w:rPr>
              <w:t>时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6" w:type="default"/>
          <w:pgSz w:w="11906" w:h="16839"/>
          <w:pgMar w:top="1431" w:right="1454" w:bottom="1820" w:left="1453" w:header="0" w:footer="1544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83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256"/>
        <w:gridCol w:w="3800"/>
        <w:gridCol w:w="11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58" w:line="273" w:lineRule="exact"/>
              <w:ind w:left="16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56" w:type="dxa"/>
            <w:vAlign w:val="top"/>
          </w:tcPr>
          <w:p>
            <w:pPr>
              <w:spacing w:before="158" w:line="271" w:lineRule="exact"/>
              <w:ind w:left="12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00" w:type="dxa"/>
            <w:vAlign w:val="top"/>
          </w:tcPr>
          <w:p>
            <w:pPr>
              <w:spacing w:before="158" w:line="271" w:lineRule="exact"/>
              <w:ind w:left="13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33" w:line="281" w:lineRule="exact"/>
              <w:ind w:left="16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43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德堡大学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9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Heidelberg</w:t>
            </w:r>
            <w:r>
              <w:rPr>
                <w:rFonts w:ascii="Times New Roman" w:hAnsi="Times New Roman" w:eastAsia="Times New Roman" w:cs="Times New Roman"/>
                <w:spacing w:val="8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44</w:t>
            </w:r>
          </w:p>
        </w:tc>
        <w:tc>
          <w:tcPr>
            <w:tcW w:w="3256" w:type="dxa"/>
            <w:vAlign w:val="top"/>
          </w:tcPr>
          <w:p>
            <w:pPr>
              <w:spacing w:before="150" w:line="228" w:lineRule="auto"/>
              <w:ind w:left="110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"http://www.qianmu.org/%E8%8E%AB%E7%BA%B3%E4%BB%80%E5%A4%A7%E5%AD%A6"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莫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纳什大学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109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Monash</w:t>
            </w:r>
            <w:r>
              <w:rPr>
                <w:rFonts w:ascii="Times New Roman" w:hAnsi="Times New Roman" w:eastAsia="Times New Roman" w:cs="Times New Roman"/>
                <w:spacing w:val="7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28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45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0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香港中文大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4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Chinese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46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7" w:lineRule="auto"/>
              <w:ind w:left="110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"http://www.qianmu.org/%E9%BA%A6%E5%90%89%E5%B0%94%E5%A4%A7%E5%AD%A6"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麦吉尔大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11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McGill</w:t>
            </w:r>
            <w:r>
              <w:rPr>
                <w:rFonts w:ascii="Times New Roman" w:hAnsi="Times New Roman" w:eastAsia="Times New Roman" w:cs="Times New Roman"/>
                <w:spacing w:val="6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47</w:t>
            </w:r>
          </w:p>
        </w:tc>
        <w:tc>
          <w:tcPr>
            <w:tcW w:w="3256" w:type="dxa"/>
            <w:vAlign w:val="top"/>
          </w:tcPr>
          <w:p>
            <w:pPr>
              <w:spacing w:before="194" w:line="227" w:lineRule="auto"/>
              <w:ind w:left="8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巴黎文理研究大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37" w:line="273" w:lineRule="auto"/>
              <w:ind w:left="1222" w:right="174" w:hanging="10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Paris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Sciences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Lettres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PSL</w:t>
            </w:r>
            <w:r>
              <w:rPr>
                <w:rFonts w:ascii="Times New Roman" w:hAnsi="Times New Roman" w:eastAsia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Research University</w:t>
            </w:r>
            <w:r>
              <w:rPr>
                <w:rFonts w:ascii="Times New Roman" w:hAnsi="Times New Roman" w:eastAsia="Times New Roman" w:cs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Paris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93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48</w:t>
            </w:r>
          </w:p>
        </w:tc>
        <w:tc>
          <w:tcPr>
            <w:tcW w:w="3256" w:type="dxa"/>
            <w:vAlign w:val="top"/>
          </w:tcPr>
          <w:p>
            <w:pPr>
              <w:spacing w:before="195" w:line="227" w:lineRule="auto"/>
              <w:ind w:left="3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伊利诺伊大学厄本那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香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槟分校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37" w:line="302" w:lineRule="exact"/>
              <w:ind w:left="9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5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5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5"/>
                <w:sz w:val="20"/>
                <w:szCs w:val="20"/>
              </w:rPr>
              <w:t>Illinois</w:t>
            </w:r>
            <w:r>
              <w:rPr>
                <w:rFonts w:ascii="Times New Roman" w:hAnsi="Times New Roman" w:eastAsia="Times New Roman" w:cs="Times New Roman"/>
                <w:spacing w:val="31"/>
                <w:position w:val="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5"/>
                <w:sz w:val="20"/>
                <w:szCs w:val="20"/>
              </w:rPr>
              <w:t>at</w:t>
            </w:r>
          </w:p>
          <w:p>
            <w:pPr>
              <w:spacing w:line="229" w:lineRule="auto"/>
              <w:ind w:left="10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Urbana</w:t>
            </w:r>
            <w:r>
              <w:rPr>
                <w:rFonts w:ascii="Times New Roman" w:hAnsi="Times New Roman" w:eastAsia="Times New Roman" w:cs="Times New Roman"/>
                <w:spacing w:val="7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Champaign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95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49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8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罗林斯卡学院</w:t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10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Karolinska</w:t>
            </w:r>
            <w:r>
              <w:rPr>
                <w:rFonts w:ascii="Times New Roman" w:hAnsi="Times New Roman" w:eastAsia="Times New Roman" w:cs="Times New Roman"/>
                <w:spacing w:val="7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Institute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6" w:lineRule="auto"/>
              <w:ind w:left="51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克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萨斯大学奥斯汀分校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6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Texas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at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Austin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21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"http://www.qianmu.org/%E5%A4%8D%E6%97%A6%E5%A4%A7%E5%AD%A6"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复旦大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117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Fudan</w:t>
            </w:r>
            <w:r>
              <w:rPr>
                <w:rFonts w:ascii="Times New Roman" w:hAnsi="Times New Roman" w:eastAsia="Times New Roman" w:cs="Times New Roman"/>
                <w:spacing w:val="6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52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00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上海交通大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6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Shanghai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Jiao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Tong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13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"http://www.qianmu.org/%E6%98%86%E5%A3%AB%E5%85%B0%E5%A4%A7%E5%AD%A6"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昆士兰大学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6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Queensland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8" w:lineRule="auto"/>
              <w:ind w:left="100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曼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彻斯特大学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82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Manchester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8" w:lineRule="auto"/>
              <w:ind w:left="121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"http://www.qianmu.org/%E6%82%89%E5%B0%BC%E5%A4%A7%E5%AD%A6"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尼大学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10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Sydney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56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1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尔大学</w:t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8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Seoul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3" w:line="192" w:lineRule="auto"/>
              <w:ind w:left="2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68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圣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路易斯华盛顿大学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4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Washington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Louis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33" w:line="195" w:lineRule="auto"/>
              <w:ind w:left="2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58</w:t>
            </w:r>
          </w:p>
        </w:tc>
        <w:tc>
          <w:tcPr>
            <w:tcW w:w="3256" w:type="dxa"/>
            <w:vAlign w:val="top"/>
          </w:tcPr>
          <w:p>
            <w:pPr>
              <w:spacing w:before="194" w:line="227" w:lineRule="auto"/>
              <w:ind w:left="10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香港科技大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39" w:line="272" w:lineRule="auto"/>
              <w:ind w:left="1228" w:right="277" w:hanging="9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Kong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 and</w:t>
            </w:r>
            <w:r>
              <w:rPr>
                <w:rFonts w:ascii="Times New Roman" w:hAnsi="Times New Roman" w:eastAsia="Times New Roman" w:cs="Times New Roman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Technology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95" w:line="228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76" w:line="195" w:lineRule="auto"/>
              <w:ind w:left="2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59</w:t>
            </w:r>
          </w:p>
        </w:tc>
        <w:tc>
          <w:tcPr>
            <w:tcW w:w="3256" w:type="dxa"/>
            <w:vAlign w:val="top"/>
          </w:tcPr>
          <w:p>
            <w:pPr>
              <w:spacing w:before="140" w:line="228" w:lineRule="auto"/>
              <w:ind w:left="10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格宁根大学</w:t>
            </w:r>
          </w:p>
        </w:tc>
        <w:tc>
          <w:tcPr>
            <w:tcW w:w="3800" w:type="dxa"/>
            <w:vAlign w:val="top"/>
          </w:tcPr>
          <w:p>
            <w:pPr>
              <w:spacing w:before="103" w:line="281" w:lineRule="exact"/>
              <w:ind w:left="3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Wageningen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Research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40" w:line="228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"http://www.qianmu.org/%E8%8D%B7%E5%85%B0"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75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256" w:type="dxa"/>
            <w:vAlign w:val="top"/>
          </w:tcPr>
          <w:p>
            <w:pPr>
              <w:spacing w:before="139" w:line="228" w:lineRule="auto"/>
              <w:ind w:left="9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姆斯特丹大学</w:t>
            </w:r>
          </w:p>
        </w:tc>
        <w:tc>
          <w:tcPr>
            <w:tcW w:w="3800" w:type="dxa"/>
            <w:vAlign w:val="top"/>
          </w:tcPr>
          <w:p>
            <w:pPr>
              <w:spacing w:before="102" w:line="281" w:lineRule="exact"/>
              <w:ind w:left="82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Amsterdam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39" w:line="228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77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56" w:type="dxa"/>
            <w:vAlign w:val="top"/>
          </w:tcPr>
          <w:p>
            <w:pPr>
              <w:spacing w:before="141" w:line="227" w:lineRule="auto"/>
              <w:ind w:left="120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"http://www.qianmu.org/%E5%B8%83%E6%9C%97%E5%A4%A7%E5%AD%A6"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布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朗大学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03" w:line="281" w:lineRule="exact"/>
              <w:ind w:left="114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Brown</w:t>
            </w:r>
            <w:r>
              <w:rPr>
                <w:rFonts w:ascii="Times New Roman" w:hAnsi="Times New Roman" w:eastAsia="Times New Roman" w:cs="Times New Roman"/>
                <w:spacing w:val="6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41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76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56" w:type="dxa"/>
            <w:vAlign w:val="top"/>
          </w:tcPr>
          <w:p>
            <w:pPr>
              <w:spacing w:before="139" w:line="228" w:lineRule="auto"/>
              <w:ind w:left="7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澳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大利亚国立大学</w:t>
            </w:r>
          </w:p>
        </w:tc>
        <w:tc>
          <w:tcPr>
            <w:tcW w:w="3800" w:type="dxa"/>
            <w:vAlign w:val="top"/>
          </w:tcPr>
          <w:p>
            <w:pPr>
              <w:spacing w:before="102" w:line="281" w:lineRule="exact"/>
              <w:ind w:left="6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Australian</w:t>
            </w:r>
            <w:r>
              <w:rPr>
                <w:rFonts w:ascii="Times New Roman" w:hAnsi="Times New Roman" w:eastAsia="Times New Roman" w:cs="Times New Roman"/>
                <w:spacing w:val="6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6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39" w:line="228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75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56" w:type="dxa"/>
            <w:vAlign w:val="top"/>
          </w:tcPr>
          <w:p>
            <w:pPr>
              <w:spacing w:before="139" w:line="228" w:lineRule="auto"/>
              <w:ind w:left="36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利福尼亚大学戴维斯分校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01" w:line="281" w:lineRule="exact"/>
              <w:ind w:left="5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Davis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39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6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利福尼亚大学圣塔芭芭拉分校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24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Santa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Barbara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79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"http://www.qianmu.org/%E5%8D%97%E5%8A%A0%E5%B7%9E%E5%A4%A7%E5%AD%A6"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加利福尼亚大学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4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Southern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7" w:type="default"/>
          <w:pgSz w:w="11906" w:h="16839"/>
          <w:pgMar w:top="1431" w:right="1454" w:bottom="1820" w:left="1453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83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256"/>
        <w:gridCol w:w="3800"/>
        <w:gridCol w:w="11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4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58" w:line="273" w:lineRule="exact"/>
              <w:ind w:left="16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56" w:type="dxa"/>
            <w:vAlign w:val="top"/>
          </w:tcPr>
          <w:p>
            <w:pPr>
              <w:spacing w:before="158" w:line="271" w:lineRule="exact"/>
              <w:ind w:left="12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00" w:type="dxa"/>
            <w:vAlign w:val="top"/>
          </w:tcPr>
          <w:p>
            <w:pPr>
              <w:spacing w:before="158" w:line="271" w:lineRule="exact"/>
              <w:ind w:left="13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33" w:line="281" w:lineRule="exact"/>
              <w:ind w:left="16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56" w:type="dxa"/>
            <w:vAlign w:val="top"/>
          </w:tcPr>
          <w:p>
            <w:pPr>
              <w:spacing w:before="150" w:line="227" w:lineRule="auto"/>
              <w:ind w:left="10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乌得勒支大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11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Utrecht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28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"http://www.qianmu.org/%E6%B5%99%E6%B1%9F%E5%A4%A7%E5%AD%A6"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浙江大学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10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Zhejiang</w:t>
            </w:r>
            <w:r>
              <w:rPr>
                <w:rFonts w:ascii="Times New Roman" w:hAnsi="Times New Roman" w:eastAsia="Times New Roman" w:cs="Times New Roman"/>
                <w:spacing w:val="7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21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"http://www.qianmu.org/%E4%BA%AC%E9%83%BD%E5%A4%A7%E5%AD%A6"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京都大学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11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Kyoto</w:t>
            </w:r>
            <w:r>
              <w:rPr>
                <w:rFonts w:ascii="Times New Roman" w:hAnsi="Times New Roman" w:eastAsia="Times New Roman" w:cs="Times New Roman"/>
                <w:spacing w:val="6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7" w:lineRule="auto"/>
              <w:ind w:left="4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87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56" w:type="dxa"/>
            <w:vAlign w:val="top"/>
          </w:tcPr>
          <w:p>
            <w:pPr>
              <w:spacing w:before="251" w:line="228" w:lineRule="auto"/>
              <w:ind w:left="37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北卡罗来纳大学教堂山分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94" w:line="272" w:lineRule="auto"/>
              <w:ind w:left="1420" w:right="576" w:hanging="8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North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Carolina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at Chapel</w:t>
            </w:r>
            <w:r>
              <w:rPr>
                <w:rFonts w:ascii="Times New Roman" w:hAnsi="Times New Roman" w:eastAsia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Hill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252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70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8" w:lineRule="auto"/>
              <w:ind w:left="7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代尔夫特理工大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5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Delft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71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10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"http://www.qianmu.org/%E6%B3%A2%E5%A3%AB%E9%A1%BF%E5%A4%A7%E5%AD%A6"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波士顿大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113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Boston</w:t>
            </w:r>
            <w:r>
              <w:rPr>
                <w:rFonts w:ascii="Times New Roman" w:hAnsi="Times New Roman" w:eastAsia="Times New Roman" w:cs="Times New Roman"/>
                <w:spacing w:val="6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71</w:t>
            </w:r>
          </w:p>
        </w:tc>
        <w:tc>
          <w:tcPr>
            <w:tcW w:w="3256" w:type="dxa"/>
            <w:vAlign w:val="top"/>
          </w:tcPr>
          <w:p>
            <w:pPr>
              <w:spacing w:before="122" w:line="272" w:lineRule="exact"/>
              <w:ind w:left="47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4"/>
                <w:position w:val="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南威尔士大学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 xml:space="preserve"> (悉尼)</w:t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12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UNSW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Sydney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73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7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柏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林夏里特医学院</w:t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3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Charit</w:t>
            </w:r>
            <w:r>
              <w:rPr>
                <w:rFonts w:ascii="Times New Roman" w:hAnsi="Times New Roman" w:eastAsia="Times New Roman" w:cs="Times New Roman"/>
                <w:spacing w:val="25"/>
                <w:position w:val="2"/>
                <w:sz w:val="20"/>
                <w:szCs w:val="20"/>
              </w:rPr>
              <w:t>é</w:t>
            </w: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20"/>
                <w:szCs w:val="20"/>
              </w:rPr>
              <w:t>ä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tsmedizin</w:t>
            </w: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Berlin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90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74</w:t>
            </w:r>
          </w:p>
        </w:tc>
        <w:tc>
          <w:tcPr>
            <w:tcW w:w="3256" w:type="dxa"/>
            <w:vAlign w:val="top"/>
          </w:tcPr>
          <w:p>
            <w:pPr>
              <w:spacing w:before="254" w:line="227" w:lineRule="auto"/>
              <w:ind w:left="80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国科学技术大学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96" w:line="293" w:lineRule="auto"/>
              <w:ind w:left="1655" w:right="145" w:hanging="14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of </w:t>
            </w: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China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254" w:line="228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4" w:line="192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75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0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罗宁根大学</w:t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8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Groningen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76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7" w:lineRule="auto"/>
              <w:ind w:left="10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布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里斯托大学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10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Bristol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3" w:line="192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77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1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顿大学</w:t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11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Leiden</w:t>
            </w:r>
            <w:r>
              <w:rPr>
                <w:rFonts w:ascii="Times New Roman" w:hAnsi="Times New Roman" w:eastAsia="Times New Roman" w:cs="Times New Roman"/>
                <w:spacing w:val="6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78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延世大学</w:t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45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Yonsei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Seoul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campus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>)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79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0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香港理工大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4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Polytechnic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8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伊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拉斯姆斯大学</w:t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Erasmus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Rotterdam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7" w:lineRule="auto"/>
              <w:ind w:left="47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斯康星大学麦迪逊分校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4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Wisconsin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Madison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2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3256" w:type="dxa"/>
            <w:vAlign w:val="top"/>
          </w:tcPr>
          <w:p>
            <w:pPr>
              <w:spacing w:before="156" w:line="227" w:lineRule="auto"/>
              <w:ind w:left="1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埃默里大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114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Emory</w:t>
            </w:r>
            <w:r>
              <w:rPr>
                <w:rFonts w:ascii="Times New Roman" w:hAnsi="Times New Roman" w:eastAsia="Times New Roman" w:cs="Times New Roman"/>
                <w:spacing w:val="6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2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0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拉斯哥大学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94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Glasgow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3256" w:type="dxa"/>
            <w:vAlign w:val="top"/>
          </w:tcPr>
          <w:p>
            <w:pPr>
              <w:spacing w:before="156" w:line="228" w:lineRule="auto"/>
              <w:ind w:left="11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"http://www.qianmu.org/%E8%8B%8F%E9%BB%8E%E4%B8%96%E5%A4%A7%E5%AD%A6"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黎世大学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10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Zurich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3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5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7" w:lineRule="auto"/>
              <w:ind w:left="8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克马斯特大学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10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McMaster</w:t>
            </w:r>
            <w:r>
              <w:rPr>
                <w:rFonts w:ascii="Times New Roman" w:hAnsi="Times New Roman" w:eastAsia="Times New Roman" w:cs="Times New Roman"/>
                <w:spacing w:val="7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0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"http://www.qianmu.org/%E6%9F%8F%E6%9E%97%E6%B4%AA%E5%A0%A1%E5%A4%A7%E5%AD%A6"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柏林洪堡大学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6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Humboldt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Berlin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1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"http://www.qianmu.org/%E8%92%82%E5%AE%BE%E6%A0%B9%E5%A4%A7%E5%AD%A6"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蒂宾根大学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9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>ü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bingen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8" w:type="default"/>
          <w:pgSz w:w="11906" w:h="16839"/>
          <w:pgMar w:top="1431" w:right="1454" w:bottom="1820" w:left="1453" w:header="0" w:footer="1544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83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256"/>
        <w:gridCol w:w="3800"/>
        <w:gridCol w:w="11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58" w:line="273" w:lineRule="exact"/>
              <w:ind w:left="16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56" w:type="dxa"/>
            <w:vAlign w:val="top"/>
          </w:tcPr>
          <w:p>
            <w:pPr>
              <w:spacing w:before="158" w:line="271" w:lineRule="exact"/>
              <w:ind w:left="12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00" w:type="dxa"/>
            <w:vAlign w:val="top"/>
          </w:tcPr>
          <w:p>
            <w:pPr>
              <w:spacing w:before="158" w:line="271" w:lineRule="exact"/>
              <w:ind w:left="13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33" w:line="281" w:lineRule="exact"/>
              <w:ind w:left="16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3256" w:type="dxa"/>
            <w:vAlign w:val="top"/>
          </w:tcPr>
          <w:p>
            <w:pPr>
              <w:spacing w:before="150" w:line="228" w:lineRule="auto"/>
              <w:ind w:left="10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德莱德大学</w:t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9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Adelaide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28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"http://www.qianmu.org/%E6%B3%A2%E6%81%A9%E5%A4%A7%E5%AD%A6"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波恩大学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10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Bonn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2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邦大学</w:t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10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Sorbonne</w:t>
            </w:r>
            <w:r>
              <w:rPr>
                <w:rFonts w:ascii="Times New Roman" w:hAnsi="Times New Roman" w:eastAsia="Times New Roman" w:cs="Times New Roman"/>
                <w:spacing w:val="6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56" w:type="dxa"/>
            <w:vAlign w:val="top"/>
          </w:tcPr>
          <w:p>
            <w:pPr>
              <w:spacing w:before="150" w:line="228" w:lineRule="auto"/>
              <w:ind w:left="10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"http://www.qianmu.org/%E6%9F%8F%E6%9E%97%E8%87%AA%E7%94%B1%E5%A4%A7%E5%AD%A6"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柏林自由大学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8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Free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Berlin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56" w:type="dxa"/>
            <w:vAlign w:val="top"/>
          </w:tcPr>
          <w:p>
            <w:pPr>
              <w:spacing w:before="194" w:line="227" w:lineRule="auto"/>
              <w:ind w:left="8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韩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国科学技术院</w:t>
            </w:r>
          </w:p>
        </w:tc>
        <w:tc>
          <w:tcPr>
            <w:tcW w:w="3800" w:type="dxa"/>
            <w:vAlign w:val="top"/>
          </w:tcPr>
          <w:p>
            <w:pPr>
              <w:spacing w:before="36" w:line="262" w:lineRule="exact"/>
              <w:ind w:left="18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Korea</w:t>
            </w:r>
            <w:r>
              <w:rPr>
                <w:rFonts w:ascii="Times New Roman" w:hAnsi="Times New Roman" w:eastAsia="Times New Roman" w:cs="Times New Roman"/>
                <w:spacing w:val="6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Advanced</w:t>
            </w:r>
            <w:r>
              <w:rPr>
                <w:rFonts w:ascii="Times New Roman" w:hAnsi="Times New Roman" w:eastAsia="Times New Roman" w:cs="Times New Roman"/>
                <w:spacing w:val="6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6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65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64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and</w:t>
            </w:r>
          </w:p>
          <w:p>
            <w:pPr>
              <w:spacing w:line="261" w:lineRule="exact"/>
              <w:ind w:left="99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55"/>
                <w:position w:val="3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KAIST</w:t>
            </w:r>
            <w:r>
              <w:rPr>
                <w:rFonts w:ascii="Times New Roman" w:hAnsi="Times New Roman" w:eastAsia="Times New Roman" w:cs="Times New Roman"/>
                <w:spacing w:val="54"/>
                <w:position w:val="3"/>
                <w:sz w:val="19"/>
                <w:szCs w:val="19"/>
              </w:rPr>
              <w:t>)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9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黎萨克雷大学</w:t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9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30"/>
                <w:position w:val="2"/>
                <w:sz w:val="20"/>
                <w:szCs w:val="20"/>
              </w:rPr>
              <w:t xml:space="preserve">é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Paris</w:t>
            </w:r>
            <w:r>
              <w:rPr>
                <w:rFonts w:ascii="Times New Roman" w:hAnsi="Times New Roman" w:eastAsia="Times New Roman" w:cs="Times New Roman"/>
                <w:spacing w:val="30"/>
                <w:position w:val="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Saclay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7" w:lineRule="auto"/>
              <w:ind w:left="11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伯尔尼大学</w:t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11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0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黎理工学院</w:t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Polytechnique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Paris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47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"http://www.qianmu.org/%E5%8A%A0%E5%B7%9E%E5%A4%A7%E5%AD%A6%E5%B0%94%E6%B9%BE%E5%88%86%E6%A0%A1"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利福尼亚大学尔湾分校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58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Irvine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21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"http://www.qianmu.org/%E5%8D%97%E4%BA%AC%E5%A4%A7%E5%AD%A6"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京大学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108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Nanjing</w:t>
            </w:r>
            <w:r>
              <w:rPr>
                <w:rFonts w:ascii="Times New Roman" w:hAnsi="Times New Roman" w:eastAsia="Times New Roman" w:cs="Times New Roman"/>
                <w:spacing w:val="7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1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"http://www.qianmu.org/%E8%8C%83%E5%BE%B7%E5%A0%A1%E5%A4%A7%E5%AD%A6"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范德堡大学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9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Vanderbilt</w:t>
            </w:r>
            <w:r>
              <w:rPr>
                <w:rFonts w:ascii="Times New Roman" w:hAnsi="Times New Roman" w:eastAsia="Times New Roman" w:cs="Times New Roman"/>
                <w:spacing w:val="8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0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香港城市大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6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6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00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"http://www.qianmu.org/%E4%BA%9A%E7%90%9B%E5%B7%A5%E4%B8%9A%E5%A4%A7%E5%AD%A6"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亚琛工业大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77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RWTH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Aachen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101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7" w:lineRule="auto"/>
              <w:ind w:left="3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卜杜勒 · 阿齐兹国王大学</w:t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7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King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Abdulaziz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沙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101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1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塞尔大学</w:t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10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Basel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101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102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明尼苏达大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8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Minnesota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"http://www.qianmu.org/%E5%8D%8E%E5%A8%81%E5%A4%A7%E5%AD%A6"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华威大学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9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Warwick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69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里兰大学帕克分校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3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Maryland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Park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2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3256" w:type="dxa"/>
            <w:vAlign w:val="top"/>
          </w:tcPr>
          <w:p>
            <w:pPr>
              <w:spacing w:before="91" w:line="227" w:lineRule="auto"/>
              <w:ind w:left="8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歇根州立大学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54" w:line="281" w:lineRule="exact"/>
              <w:ind w:left="79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Michigan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92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2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107</w:t>
            </w:r>
          </w:p>
        </w:tc>
        <w:tc>
          <w:tcPr>
            <w:tcW w:w="3256" w:type="dxa"/>
            <w:vAlign w:val="top"/>
          </w:tcPr>
          <w:p>
            <w:pPr>
              <w:spacing w:before="156" w:line="228" w:lineRule="auto"/>
              <w:ind w:left="12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特大学</w:t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11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Ghent</w:t>
            </w:r>
            <w:r>
              <w:rPr>
                <w:rFonts w:ascii="Times New Roman" w:hAnsi="Times New Roman" w:eastAsia="Times New Roman" w:cs="Times New Roman"/>
                <w:spacing w:val="6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30" w:lineRule="auto"/>
              <w:ind w:left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比利</w:t>
            </w:r>
            <w:r>
              <w:rPr>
                <w:rFonts w:ascii="宋体" w:hAnsi="宋体" w:eastAsia="宋体" w:cs="宋体"/>
                <w:sz w:val="20"/>
                <w:szCs w:val="20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2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108</w:t>
            </w:r>
          </w:p>
        </w:tc>
        <w:tc>
          <w:tcPr>
            <w:tcW w:w="3256" w:type="dxa"/>
            <w:vAlign w:val="top"/>
          </w:tcPr>
          <w:p>
            <w:pPr>
              <w:spacing w:before="156" w:line="227" w:lineRule="auto"/>
              <w:ind w:left="11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"http://www.qianmu.org/%E4%BC%AF%E6%98%8E%E7%BF%B0%E5%A4%A7%E5%AD%A6"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伯明翰大学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78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Birmingham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108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00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南安普敦大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7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Southampton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110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赫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尔辛基大学</w:t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9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Helsinki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兰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9" w:type="default"/>
          <w:pgSz w:w="11906" w:h="16839"/>
          <w:pgMar w:top="1431" w:right="1454" w:bottom="1820" w:left="1453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83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256"/>
        <w:gridCol w:w="3800"/>
        <w:gridCol w:w="11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58" w:line="273" w:lineRule="exact"/>
              <w:ind w:left="16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56" w:type="dxa"/>
            <w:vAlign w:val="top"/>
          </w:tcPr>
          <w:p>
            <w:pPr>
              <w:spacing w:before="158" w:line="271" w:lineRule="exact"/>
              <w:ind w:left="12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00" w:type="dxa"/>
            <w:vAlign w:val="top"/>
          </w:tcPr>
          <w:p>
            <w:pPr>
              <w:spacing w:before="158" w:line="271" w:lineRule="exact"/>
              <w:ind w:left="13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33" w:line="281" w:lineRule="exact"/>
              <w:ind w:left="16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111</w:t>
            </w:r>
          </w:p>
        </w:tc>
        <w:tc>
          <w:tcPr>
            <w:tcW w:w="3256" w:type="dxa"/>
            <w:vAlign w:val="top"/>
          </w:tcPr>
          <w:p>
            <w:pPr>
              <w:spacing w:before="150" w:line="228" w:lineRule="auto"/>
              <w:ind w:left="10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蒙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特利尔大学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9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Montreal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2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3256" w:type="dxa"/>
            <w:vAlign w:val="top"/>
          </w:tcPr>
          <w:p>
            <w:pPr>
              <w:spacing w:before="193" w:line="227" w:lineRule="auto"/>
              <w:ind w:left="36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亥俄州立大学哥伦布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分校</w:t>
            </w:r>
          </w:p>
        </w:tc>
        <w:tc>
          <w:tcPr>
            <w:tcW w:w="3800" w:type="dxa"/>
            <w:vAlign w:val="top"/>
          </w:tcPr>
          <w:p>
            <w:pPr>
              <w:spacing w:before="36" w:line="262" w:lineRule="exact"/>
              <w:ind w:left="14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5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Ohio</w:t>
            </w:r>
            <w:r>
              <w:rPr>
                <w:rFonts w:ascii="Times New Roman" w:hAnsi="Times New Roman" w:eastAsia="Times New Roman" w:cs="Times New Roman"/>
                <w:spacing w:val="4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4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6"/>
                <w:position w:val="3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Main</w:t>
            </w:r>
            <w:r>
              <w:rPr>
                <w:rFonts w:ascii="Times New Roman" w:hAnsi="Times New Roman" w:eastAsia="Times New Roman" w:cs="Times New Roman"/>
                <w:spacing w:val="46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campus</w:t>
            </w:r>
            <w:r>
              <w:rPr>
                <w:rFonts w:ascii="Times New Roman" w:hAnsi="Times New Roman" w:eastAsia="Times New Roman" w:cs="Times New Roman"/>
                <w:spacing w:val="46"/>
                <w:position w:val="3"/>
                <w:sz w:val="19"/>
                <w:szCs w:val="19"/>
              </w:rPr>
              <w:t>,</w:t>
            </w:r>
          </w:p>
          <w:p>
            <w:pPr>
              <w:spacing w:line="261" w:lineRule="exact"/>
              <w:ind w:left="144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Columbus</w:t>
            </w:r>
            <w:r>
              <w:rPr>
                <w:rFonts w:ascii="Times New Roman" w:hAnsi="Times New Roman" w:eastAsia="Times New Roman" w:cs="Times New Roman"/>
                <w:spacing w:val="81"/>
                <w:position w:val="3"/>
                <w:sz w:val="19"/>
                <w:szCs w:val="19"/>
              </w:rPr>
              <w:t>)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113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11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"http://www.qianmu.org/%E5%BC%97%E8%8E%B1%E5%A0%A1%E5%A4%A7%E5%AD%A6"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弗莱堡大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9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Freiburg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114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8" w:lineRule="auto"/>
              <w:ind w:left="10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黎西岱大学</w:t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10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21"/>
                <w:position w:val="2"/>
                <w:sz w:val="20"/>
                <w:szCs w:val="20"/>
              </w:rPr>
              <w:t>é</w:t>
            </w:r>
            <w:r>
              <w:rPr>
                <w:rFonts w:ascii="Times New Roman" w:hAnsi="Times New Roman" w:eastAsia="Times New Roman" w:cs="Times New Roman"/>
                <w:spacing w:val="2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Paris</w:t>
            </w:r>
            <w:r>
              <w:rPr>
                <w:rFonts w:ascii="Times New Roman" w:hAnsi="Times New Roman" w:eastAsia="Times New Roman" w:cs="Times New Roman"/>
                <w:spacing w:val="2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Cit</w:t>
            </w:r>
            <w:r>
              <w:rPr>
                <w:rFonts w:ascii="Times New Roman" w:hAnsi="Times New Roman" w:eastAsia="Times New Roman" w:cs="Times New Roman"/>
                <w:spacing w:val="20"/>
                <w:position w:val="2"/>
                <w:sz w:val="20"/>
                <w:szCs w:val="20"/>
              </w:rPr>
              <w:t>é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114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7" w:lineRule="auto"/>
              <w:ind w:left="10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本哈根大学</w:t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79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Copenhagen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7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丹麦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114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0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菲尔德大学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9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Sheffield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117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6" w:lineRule="auto"/>
              <w:ind w:left="1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奥胡斯大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112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Aarhus</w:t>
            </w:r>
            <w:r>
              <w:rPr>
                <w:rFonts w:ascii="Times New Roman" w:hAnsi="Times New Roman" w:eastAsia="Times New Roman" w:cs="Times New Roman"/>
                <w:spacing w:val="6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7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丹麦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7" w:lineRule="auto"/>
              <w:ind w:left="100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尔伯塔大学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10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Alberta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119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8" w:lineRule="auto"/>
              <w:ind w:left="11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"http://www.qianmu.org/%E5%93%A5%E5%BB%B7%E6%A0%B9%E5%A4%A7%E5%AD%A6"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哥廷根大学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89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>ö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ttingen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119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8" w:lineRule="auto"/>
              <w:ind w:left="1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隆德大学</w:t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12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Lund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121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6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阿姆斯特丹自由大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6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Vrije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Universiteit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Amsterdam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122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10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"http://www.qianmu.org/%E5%85%B0%E5%8D%A1%E6%96%AF%E7%89%B9%E5%A4%A7%E5%AD%A6"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兰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卡斯特大学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10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Lancaster</w:t>
            </w:r>
            <w:r>
              <w:rPr>
                <w:rFonts w:ascii="Times New Roman" w:hAnsi="Times New Roman" w:eastAsia="Times New Roman" w:cs="Times New Roman"/>
                <w:spacing w:val="7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123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"http://www.qianmu.org/%E8%BE%BE%E7%89%B9%E8%8C%85%E6%96%AF%E5%AD%A6%E9%99%A2"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达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特茅斯学院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109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Dartmouth</w:t>
            </w:r>
            <w:r>
              <w:rPr>
                <w:rFonts w:ascii="Times New Roman" w:hAnsi="Times New Roman" w:eastAsia="Times New Roman" w:cs="Times New Roman"/>
                <w:spacing w:val="6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124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58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"http://www.qianmu.org/%E4%BC%A6%E6%95%A6%E5%A4%A7%E5%AD%A6%E7%8E%9B%E4%B8%BD%E5%A5%B3%E7%8E%8B%E5%AD%A6%E9%99%A2"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伦敦大学玛丽女王大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4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Queen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Mary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London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124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11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也纳大学</w:t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10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Vienna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6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奥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地利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126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6" w:lineRule="auto"/>
              <w:ind w:left="1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奥斯陆大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11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Oslo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9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挪威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127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57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普渡大学西拉法叶分校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44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Purdue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West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Lafayette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128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"http://www.qianmu.org/%E6%B1%89%E5%A0%A1%E5%A4%A7%E5%AD%A6"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汉堡大学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9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Hamburg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128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"http://www.qianmu.org/%E5%88%A9%E5%85%B9%E5%A4%A7%E5%AD%A6"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利兹大学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10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Leeds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130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1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"http://www.qianmu.org/%E8%AF%BA%E4%B8%81%E6%B1%89%E5%A4%A7%E5%AD%A6"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诺丁汉大学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8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Nottingham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131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0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特卫普大学</w:t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9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Antwerp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0" w:lineRule="auto"/>
              <w:ind w:left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比利</w:t>
            </w:r>
            <w:r>
              <w:rPr>
                <w:rFonts w:ascii="宋体" w:hAnsi="宋体" w:eastAsia="宋体" w:cs="宋体"/>
                <w:sz w:val="20"/>
                <w:szCs w:val="20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131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21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"http://www.qianmu.org/%E8%A5%BF%E6%BE%B3%E5%A4%A7%E5%AD%A6"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西澳大学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3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Western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Australia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133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7" w:lineRule="auto"/>
              <w:ind w:left="100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"http://www.qianmu.org/%E6%82%89%E5%B0%BC%E7%A7%91%E6%8A%80%E5%A4%A7%E5%AD%A6"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尼科技大学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4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Sydney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0" w:type="default"/>
          <w:pgSz w:w="11906" w:h="16839"/>
          <w:pgMar w:top="1431" w:right="1454" w:bottom="1820" w:left="1453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83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256"/>
        <w:gridCol w:w="3800"/>
        <w:gridCol w:w="11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58" w:line="273" w:lineRule="exact"/>
              <w:ind w:left="16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56" w:type="dxa"/>
            <w:vAlign w:val="top"/>
          </w:tcPr>
          <w:p>
            <w:pPr>
              <w:spacing w:before="158" w:line="271" w:lineRule="exact"/>
              <w:ind w:left="12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00" w:type="dxa"/>
            <w:vAlign w:val="top"/>
          </w:tcPr>
          <w:p>
            <w:pPr>
              <w:spacing w:before="158" w:line="271" w:lineRule="exact"/>
              <w:ind w:left="13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33" w:line="281" w:lineRule="exact"/>
              <w:ind w:left="16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134</w:t>
            </w:r>
          </w:p>
        </w:tc>
        <w:tc>
          <w:tcPr>
            <w:tcW w:w="3256" w:type="dxa"/>
            <w:vAlign w:val="top"/>
          </w:tcPr>
          <w:p>
            <w:pPr>
              <w:spacing w:before="150" w:line="228" w:lineRule="auto"/>
              <w:ind w:left="100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斯西储大学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49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Case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Western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Reserve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135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洛桑大学</w:t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9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Lausanne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30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136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10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"http://www.qianmu.org/%E4%B9%94%E6%B2%BB%E6%95%A6%E5%A4%A7%E5%AD%A6"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乔治敦大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9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Georgetown</w:t>
            </w:r>
            <w:r>
              <w:rPr>
                <w:rFonts w:ascii="Times New Roman" w:hAnsi="Times New Roman" w:eastAsia="Times New Roman" w:cs="Times New Roman"/>
                <w:spacing w:val="8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137</w:t>
            </w:r>
          </w:p>
        </w:tc>
        <w:tc>
          <w:tcPr>
            <w:tcW w:w="3256" w:type="dxa"/>
            <w:vAlign w:val="top"/>
          </w:tcPr>
          <w:p>
            <w:pPr>
              <w:spacing w:before="150" w:line="228" w:lineRule="auto"/>
              <w:ind w:left="10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埃克塞特大学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104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Exeter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137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10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"http://www.qianmu.org/%E6%B8%A5%E5%A4%AA%E5%8D%8E%E5%A4%A7%E5%AD%A6"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太华大学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10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Ottawa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139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6" w:lineRule="auto"/>
              <w:ind w:left="111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"http://www.qianmu.org/%E5%A5%A5%E5%85%8B%E5%85%B0%E5%A4%A7%E5%AD%A6"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奥克兰大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9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Auckland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2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西兰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139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8" w:lineRule="auto"/>
              <w:ind w:left="1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奈梅亨大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6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Radboud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Nijmegen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139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10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"http://www.qianmu.org/%E7%BA%BD%E5%8D%A1%E6%96%AF%E5%B0%94%E5%A4%A7%E5%AD%A6%EF%BC%88%E8%8B%B1%E5%9B%BD%EF%BC%89"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卡斯尔大学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9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Newcastle</w:t>
            </w:r>
            <w:r>
              <w:rPr>
                <w:rFonts w:ascii="Times New Roman" w:hAnsi="Times New Roman" w:eastAsia="Times New Roman" w:cs="Times New Roman"/>
                <w:spacing w:val="8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139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100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"http://www.qianmu.org/%E7%BB%B4%E5%B0%94%E8%8C%A8%E5%A0%A1%E5%A4%A7%E5%AD%A6"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尔茨堡大学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8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>ü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rzburg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139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21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"http://www.qianmu.org/%E7%BA%A6%E5%85%8B%E5%A4%A7%E5%AD%A6%EF%BC%88%E8%8B%B1%E5%9B%BD%EF%BC%89"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约克大学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110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York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32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144</w:t>
            </w:r>
          </w:p>
        </w:tc>
        <w:tc>
          <w:tcPr>
            <w:tcW w:w="3256" w:type="dxa"/>
            <w:vAlign w:val="top"/>
          </w:tcPr>
          <w:p>
            <w:pPr>
              <w:spacing w:before="196" w:line="228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"http://www.qianmu.org/%E5%8C%B9%E5%85%B9%E5%A0%A1%E5%A4%A7%E5%AD%A6"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匹玆堡大学(匹兹堡校区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38" w:line="281" w:lineRule="exact"/>
              <w:ind w:left="4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Pittsburgh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Pittsburgh</w:t>
            </w:r>
          </w:p>
          <w:p>
            <w:pPr>
              <w:spacing w:before="78" w:line="143" w:lineRule="exact"/>
              <w:ind w:left="15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6"/>
                <w:position w:val="2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4"/>
                <w:position w:val="2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spacing w:val="3"/>
                <w:position w:val="2"/>
                <w:sz w:val="20"/>
                <w:szCs w:val="20"/>
              </w:rPr>
              <w:t>mpus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96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145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79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马斯特里赫特大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9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Maastricht</w:t>
            </w:r>
            <w:r>
              <w:rPr>
                <w:rFonts w:ascii="Times New Roman" w:hAnsi="Times New Roman" w:eastAsia="Times New Roman" w:cs="Times New Roman"/>
                <w:spacing w:val="8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146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7" w:lineRule="auto"/>
              <w:ind w:left="120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"http://www.qianmu.org/%E7%A7%91%E9%9A%86%E5%A4%A7%E5%AD%A6"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隆大学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9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Cologne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147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21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"http://www.qianmu.org/%E8%8E%B1%E6%96%AF%E5%A4%A7%E5%AD%A6"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斯大学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124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Rice</w:t>
            </w:r>
            <w:r>
              <w:rPr>
                <w:rFonts w:ascii="Times New Roman" w:hAnsi="Times New Roman" w:eastAsia="Times New Roman" w:cs="Times New Roman"/>
                <w:spacing w:val="5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148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7" w:lineRule="auto"/>
              <w:ind w:left="47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"http://www.qianmu.org/%E7%A7%91%E7%BD%97%E6%8B%89%E5%A4%9A%E5%A4%A7%E5%AD%A6%E5%8D%9A%E5%B0%94%E5%BE%B7%E5%88%86%E6%A0%A1"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罗拉多大学博尔德分校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5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Colorado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Boulder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148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110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"http://www.qianmu.org/%E4%B9%8C%E5%B0%94%E5%A7%86%E5%A4%A7%E5%AD%A6"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乌尔姆大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12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Ulm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148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0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乌普萨拉大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108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Uppsala</w:t>
            </w:r>
            <w:r>
              <w:rPr>
                <w:rFonts w:ascii="Times New Roman" w:hAnsi="Times New Roman" w:eastAsia="Times New Roman" w:cs="Times New Roman"/>
                <w:spacing w:val="7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32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151</w:t>
            </w:r>
          </w:p>
        </w:tc>
        <w:tc>
          <w:tcPr>
            <w:tcW w:w="3256" w:type="dxa"/>
            <w:vAlign w:val="top"/>
          </w:tcPr>
          <w:p>
            <w:pPr>
              <w:spacing w:before="196" w:line="227" w:lineRule="auto"/>
              <w:ind w:left="35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"http://www.qianmu.org/%E5%AE%BE%E5%B7%9E%E5%B7%9E%E7%AB%8B%E5%A4%A7%E5%AD%A6%E5%85%AC%E5%9B%AD%E5%88%86%E6%A0%A1"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宾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法尼亚州立大学帕克分校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38" w:line="272" w:lineRule="auto"/>
              <w:ind w:left="1238" w:right="569" w:hanging="6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Pennsylvania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University</w:t>
            </w:r>
            <w:r>
              <w:rPr>
                <w:rFonts w:ascii="Times New Roman" w:hAnsi="Times New Roman" w:eastAsia="Times New Roman" w:cs="Times New Roman"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Park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96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2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151</w:t>
            </w:r>
          </w:p>
        </w:tc>
        <w:tc>
          <w:tcPr>
            <w:tcW w:w="3256" w:type="dxa"/>
            <w:vAlign w:val="top"/>
          </w:tcPr>
          <w:p>
            <w:pPr>
              <w:spacing w:before="91" w:line="228" w:lineRule="auto"/>
              <w:ind w:left="10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佛罗里达大学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54" w:line="281" w:lineRule="exact"/>
              <w:ind w:left="10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Florida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92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151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110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"http://www.qianmu.org/%E5%A1%94%E5%A4%AB%E6%96%AF%E5%A4%A7%E5%AD%A6"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塔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夫茨大学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12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Tufts</w:t>
            </w:r>
            <w:r>
              <w:rPr>
                <w:rFonts w:ascii="Times New Roman" w:hAnsi="Times New Roman" w:eastAsia="Times New Roman" w:cs="Times New Roman"/>
                <w:spacing w:val="5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154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00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罗切斯特大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89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Rochester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2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155</w:t>
            </w:r>
          </w:p>
        </w:tc>
        <w:tc>
          <w:tcPr>
            <w:tcW w:w="3256" w:type="dxa"/>
            <w:vAlign w:val="top"/>
          </w:tcPr>
          <w:p>
            <w:pPr>
              <w:spacing w:before="156" w:line="228" w:lineRule="auto"/>
              <w:ind w:left="7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典皇家理工学院</w:t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39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KTH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Royal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28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2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156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0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"http://www.qianmu.org/%E6%9F%8F%E6%9E%97%E5%B7%A5%E4%B8%9A%E5%A4%A7%E5%AD%A6"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柏林工业大学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62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Technical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Berlin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1" w:type="default"/>
          <w:pgSz w:w="11906" w:h="16839"/>
          <w:pgMar w:top="1431" w:right="1454" w:bottom="1820" w:left="1453" w:header="0" w:footer="1546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83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256"/>
        <w:gridCol w:w="3800"/>
        <w:gridCol w:w="11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58" w:line="273" w:lineRule="exact"/>
              <w:ind w:left="16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56" w:type="dxa"/>
            <w:vAlign w:val="top"/>
          </w:tcPr>
          <w:p>
            <w:pPr>
              <w:spacing w:before="158" w:line="271" w:lineRule="exact"/>
              <w:ind w:left="12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00" w:type="dxa"/>
            <w:vAlign w:val="top"/>
          </w:tcPr>
          <w:p>
            <w:pPr>
              <w:spacing w:before="158" w:line="271" w:lineRule="exact"/>
              <w:ind w:left="13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33" w:line="281" w:lineRule="exact"/>
              <w:ind w:left="16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156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79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"http://www.qianmu.org/%E5%BE%B7%E7%B4%AF%E6%96%AF%E9%A1%BF%E5%B7%A5%E4%B8%9A%E5%A4%A7%E5%AD%A6"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累斯顿工业大学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13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TU</w:t>
            </w:r>
            <w:r>
              <w:rPr>
                <w:rFonts w:ascii="Times New Roman" w:hAnsi="Times New Roman" w:eastAsia="Times New Roman" w:cs="Times New Roman"/>
                <w:spacing w:val="4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Dresden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156</w:t>
            </w:r>
          </w:p>
        </w:tc>
        <w:tc>
          <w:tcPr>
            <w:tcW w:w="3256" w:type="dxa"/>
            <w:vAlign w:val="top"/>
          </w:tcPr>
          <w:p>
            <w:pPr>
              <w:spacing w:before="150" w:line="228" w:lineRule="auto"/>
              <w:ind w:left="48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"http://www.qianmu.org/%E5%BC%97%E5%90%89%E5%B0%BC%E4%BA%9A%E5%A4%A7%E5%AD%A6"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23"/>
                <w:sz w:val="20"/>
                <w:szCs w:val="20"/>
              </w:rPr>
              <w:t>弗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吉尼亚大学(主校区)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3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Virginia</w:t>
            </w:r>
            <w:r>
              <w:rPr>
                <w:rFonts w:ascii="Times New Roman" w:hAnsi="Times New Roman" w:eastAsia="Times New Roman" w:cs="Times New Roman"/>
                <w:spacing w:val="25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Main</w:t>
            </w:r>
            <w:r>
              <w:rPr>
                <w:rFonts w:ascii="Times New Roman" w:hAnsi="Times New Roman" w:eastAsia="Times New Roman" w:cs="Times New Roman"/>
                <w:spacing w:val="2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campus</w:t>
            </w:r>
            <w:r>
              <w:rPr>
                <w:rFonts w:ascii="Times New Roman" w:hAnsi="Times New Roman" w:eastAsia="Times New Roman" w:cs="Times New Roman"/>
                <w:spacing w:val="24"/>
                <w:position w:val="4"/>
                <w:sz w:val="20"/>
                <w:szCs w:val="20"/>
              </w:rPr>
              <w:t>)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156</w:t>
            </w:r>
          </w:p>
        </w:tc>
        <w:tc>
          <w:tcPr>
            <w:tcW w:w="3256" w:type="dxa"/>
            <w:vAlign w:val="top"/>
          </w:tcPr>
          <w:p>
            <w:pPr>
              <w:spacing w:before="150" w:line="227" w:lineRule="auto"/>
              <w:ind w:left="24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"http://www.qianmu.org/%E4%BA%9A%E5%88%A9%E6%A1%91%E9%82%A3%E5%B7%9E%E7%AB%8B%E5%A4%A7%E5%AD%A6"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亚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利桑那州立大学(坦佩校区)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2" w:line="281" w:lineRule="exact"/>
              <w:ind w:left="4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Arizona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Tempe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>)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160</w:t>
            </w:r>
          </w:p>
        </w:tc>
        <w:tc>
          <w:tcPr>
            <w:tcW w:w="3256" w:type="dxa"/>
            <w:vAlign w:val="top"/>
          </w:tcPr>
          <w:p>
            <w:pPr>
              <w:spacing w:before="149" w:line="228" w:lineRule="auto"/>
              <w:ind w:left="11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开普敦大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2" w:line="281" w:lineRule="exact"/>
              <w:ind w:left="8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Cape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Town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161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8" w:lineRule="auto"/>
              <w:ind w:left="1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博洛尼亚大学</w:t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9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Bologna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2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意大利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161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7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都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柏林圣三一学院</w:t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94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Trinity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Dublin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爱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尔兰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163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10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"http://www.qianmu.org/%E8%8E%B1%E6%96%AF%E7%89%B9%E5%A4%A7%E5%AD%A6"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莱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斯特大学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9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Leicester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163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7" w:lineRule="auto"/>
              <w:ind w:left="3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莫斯科罗蒙诺索夫国立大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4" w:line="281" w:lineRule="exact"/>
              <w:ind w:left="3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Lomonosov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Moscow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俄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罗斯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163</w:t>
            </w:r>
          </w:p>
        </w:tc>
        <w:tc>
          <w:tcPr>
            <w:tcW w:w="3256" w:type="dxa"/>
            <w:vAlign w:val="top"/>
          </w:tcPr>
          <w:p>
            <w:pPr>
              <w:spacing w:before="192" w:line="227" w:lineRule="auto"/>
              <w:ind w:left="100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浦项科技大学</w:t>
            </w:r>
          </w:p>
        </w:tc>
        <w:tc>
          <w:tcPr>
            <w:tcW w:w="3800" w:type="dxa"/>
            <w:vAlign w:val="top"/>
          </w:tcPr>
          <w:p>
            <w:pPr>
              <w:spacing w:before="37" w:line="260" w:lineRule="exact"/>
              <w:ind w:left="47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Pohang</w:t>
            </w:r>
            <w:r>
              <w:rPr>
                <w:rFonts w:ascii="Times New Roman" w:hAnsi="Times New Roman" w:eastAsia="Times New Roman" w:cs="Times New Roman"/>
                <w:spacing w:val="6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6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6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6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and</w:t>
            </w:r>
          </w:p>
          <w:p>
            <w:pPr>
              <w:spacing w:line="260" w:lineRule="exact"/>
              <w:ind w:left="841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65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4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POSTECH</w:t>
            </w:r>
            <w:r>
              <w:rPr>
                <w:rFonts w:ascii="Times New Roman" w:hAnsi="Times New Roman" w:eastAsia="Times New Roman" w:cs="Times New Roman"/>
                <w:spacing w:val="64"/>
                <w:position w:val="3"/>
                <w:sz w:val="19"/>
                <w:szCs w:val="19"/>
              </w:rPr>
              <w:t>)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92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166</w:t>
            </w:r>
          </w:p>
        </w:tc>
        <w:tc>
          <w:tcPr>
            <w:tcW w:w="3256" w:type="dxa"/>
            <w:vAlign w:val="top"/>
          </w:tcPr>
          <w:p>
            <w:pPr>
              <w:spacing w:before="150" w:line="227" w:lineRule="auto"/>
              <w:ind w:left="9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麦技术大学</w:t>
            </w:r>
          </w:p>
        </w:tc>
        <w:tc>
          <w:tcPr>
            <w:tcW w:w="3800" w:type="dxa"/>
            <w:vAlign w:val="top"/>
          </w:tcPr>
          <w:p>
            <w:pPr>
              <w:spacing w:before="112" w:line="281" w:lineRule="exact"/>
              <w:ind w:left="4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Technical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Denmark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27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丹麦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2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166</w:t>
            </w:r>
          </w:p>
        </w:tc>
        <w:tc>
          <w:tcPr>
            <w:tcW w:w="3256" w:type="dxa"/>
            <w:vAlign w:val="top"/>
          </w:tcPr>
          <w:p>
            <w:pPr>
              <w:spacing w:before="193" w:line="227" w:lineRule="auto"/>
              <w:ind w:left="10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南方科技大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35" w:line="262" w:lineRule="exact"/>
              <w:ind w:left="42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Southern</w:t>
            </w:r>
            <w:r>
              <w:rPr>
                <w:rFonts w:ascii="Times New Roman" w:hAnsi="Times New Roman" w:eastAsia="Times New Roman" w:cs="Times New Roman"/>
                <w:spacing w:val="69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6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6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67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and</w:t>
            </w:r>
          </w:p>
          <w:p>
            <w:pPr>
              <w:spacing w:line="261" w:lineRule="exact"/>
              <w:ind w:left="90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62"/>
                <w:position w:val="3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SUSTech</w:t>
            </w:r>
            <w:r>
              <w:rPr>
                <w:rFonts w:ascii="Times New Roman" w:hAnsi="Times New Roman" w:eastAsia="Times New Roman" w:cs="Times New Roman"/>
                <w:spacing w:val="61"/>
                <w:position w:val="3"/>
                <w:sz w:val="19"/>
                <w:szCs w:val="19"/>
              </w:rPr>
              <w:t>)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93" w:line="228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168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21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"http://www.qianmu.org/%E4%B8%9C%E5%8C%97%E5%A4%A7%E5%AD%A6"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北大学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8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Northeastern</w:t>
            </w:r>
            <w:r>
              <w:rPr>
                <w:rFonts w:ascii="Times New Roman" w:hAnsi="Times New Roman" w:eastAsia="Times New Roman" w:cs="Times New Roman"/>
                <w:spacing w:val="9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168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7" w:lineRule="auto"/>
              <w:ind w:left="8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拉茨医科大学</w:t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74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Medical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Graz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6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奥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地利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170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10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成均馆大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4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Sungkyunkwan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SKKU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>)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170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0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"http://www.qianmu.org/%E6%B3%95%E8%AF%AD"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法语鲁汶大学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4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>é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Catholique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Louvain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0" w:lineRule="auto"/>
              <w:ind w:left="3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比利</w:t>
            </w:r>
            <w:r>
              <w:rPr>
                <w:rFonts w:ascii="宋体" w:hAnsi="宋体" w:eastAsia="宋体" w:cs="宋体"/>
                <w:sz w:val="20"/>
                <w:szCs w:val="20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170</w:t>
            </w:r>
          </w:p>
        </w:tc>
        <w:tc>
          <w:tcPr>
            <w:tcW w:w="3256" w:type="dxa"/>
            <w:vAlign w:val="top"/>
          </w:tcPr>
          <w:p>
            <w:pPr>
              <w:spacing w:before="152" w:line="228" w:lineRule="auto"/>
              <w:ind w:left="101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"http://www.qianmu.org/%E5%8D%B0%E7%AC%AC%E5%AE%89%E7%BA%B3%E5%A4%A7%E5%AD%A6%E4%BC%AF%E6%98%8E%E9%A1%BF%E5%88%86%E6%A0%A1"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第安纳大学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11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Indiana</w:t>
            </w:r>
            <w:r>
              <w:rPr>
                <w:rFonts w:ascii="Times New Roman" w:hAnsi="Times New Roman" w:eastAsia="Times New Roman" w:cs="Times New Roman"/>
                <w:spacing w:val="6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173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21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"http://www.qianmu.org/%E6%AD%A6%E6%B1%89%E5%A4%A7%E5%AD%A6"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汉大学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11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Wuhan</w:t>
            </w:r>
            <w:r>
              <w:rPr>
                <w:rFonts w:ascii="Times New Roman" w:hAnsi="Times New Roman" w:eastAsia="Times New Roman" w:cs="Times New Roman"/>
                <w:spacing w:val="6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174</w:t>
            </w:r>
          </w:p>
        </w:tc>
        <w:tc>
          <w:tcPr>
            <w:tcW w:w="3256" w:type="dxa"/>
            <w:vAlign w:val="top"/>
          </w:tcPr>
          <w:p>
            <w:pPr>
              <w:spacing w:before="193" w:line="227" w:lineRule="auto"/>
              <w:ind w:left="70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国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立蔚山科学技术院</w:t>
            </w:r>
          </w:p>
        </w:tc>
        <w:tc>
          <w:tcPr>
            <w:tcW w:w="3800" w:type="dxa"/>
            <w:vAlign w:val="top"/>
          </w:tcPr>
          <w:p>
            <w:pPr>
              <w:spacing w:before="38" w:line="260" w:lineRule="exact"/>
              <w:ind w:left="252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Ulsan</w:t>
            </w:r>
            <w:r>
              <w:rPr>
                <w:rFonts w:ascii="Times New Roman" w:hAnsi="Times New Roman" w:eastAsia="Times New Roman" w:cs="Times New Roman"/>
                <w:spacing w:val="6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6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6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63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62"/>
                <w:position w:val="1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9"/>
                <w:szCs w:val="19"/>
              </w:rPr>
              <w:t>and</w:t>
            </w:r>
          </w:p>
          <w:p>
            <w:pPr>
              <w:spacing w:line="260" w:lineRule="exact"/>
              <w:ind w:left="99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55"/>
                <w:position w:val="3"/>
                <w:sz w:val="19"/>
                <w:szCs w:val="19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UNIST</w:t>
            </w:r>
            <w:r>
              <w:rPr>
                <w:rFonts w:ascii="Times New Roman" w:hAnsi="Times New Roman" w:eastAsia="Times New Roman" w:cs="Times New Roman"/>
                <w:spacing w:val="54"/>
                <w:position w:val="3"/>
                <w:sz w:val="19"/>
                <w:szCs w:val="19"/>
              </w:rPr>
              <w:t>)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93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175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7" w:lineRule="auto"/>
              <w:ind w:left="110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"http://www.qianmu.org/%E9%BA%A6%E8%80%83%E7%91%9E%E5%A4%A7%E5%AD%A6"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麦考瑞大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9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Macquarie</w:t>
            </w:r>
            <w:r>
              <w:rPr>
                <w:rFonts w:ascii="Times New Roman" w:hAnsi="Times New Roman" w:eastAsia="Times New Roman" w:cs="Times New Roman"/>
                <w:spacing w:val="8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232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176</w:t>
            </w:r>
          </w:p>
        </w:tc>
        <w:tc>
          <w:tcPr>
            <w:tcW w:w="3256" w:type="dxa"/>
            <w:vAlign w:val="top"/>
          </w:tcPr>
          <w:p>
            <w:pPr>
              <w:spacing w:before="194" w:line="227" w:lineRule="auto"/>
              <w:ind w:left="10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"http://www.qianmu.org/%E5%8D%8E%E4%B8%AD%E7%A7%91%E6%8A%80%E5%A4%A7%E5%AD%A6"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华中科技大学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39" w:line="272" w:lineRule="auto"/>
              <w:ind w:left="1404" w:right="349" w:hanging="10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Huazhong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Technology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176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10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"http://www.qianmu.org/%E5%88%A9%E7%89%A9%E6%B5%A6%E5%A4%A7%E5%AD%A6"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利物浦大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9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Liverpool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176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8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德哥尔摩大学</w:t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98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Stockholm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2" w:type="default"/>
          <w:pgSz w:w="11906" w:h="16839"/>
          <w:pgMar w:top="1431" w:right="1454" w:bottom="1820" w:left="1453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8983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3256"/>
        <w:gridCol w:w="3800"/>
        <w:gridCol w:w="117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58" w:line="273" w:lineRule="exact"/>
              <w:ind w:left="16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排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名</w:t>
            </w:r>
          </w:p>
        </w:tc>
        <w:tc>
          <w:tcPr>
            <w:tcW w:w="3256" w:type="dxa"/>
            <w:vAlign w:val="top"/>
          </w:tcPr>
          <w:p>
            <w:pPr>
              <w:spacing w:before="158" w:line="271" w:lineRule="exact"/>
              <w:ind w:left="121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00" w:type="dxa"/>
            <w:vAlign w:val="top"/>
          </w:tcPr>
          <w:p>
            <w:pPr>
              <w:spacing w:before="158" w:line="271" w:lineRule="exact"/>
              <w:ind w:left="1388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33" w:line="281" w:lineRule="exact"/>
              <w:ind w:left="16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179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10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"http://www.qianmu.org/%E6%9B%BC%E6%B5%B7%E5%A7%86%E5%A4%A7%E5%AD%A6"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曼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海姆大学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8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Mannheim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180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00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"http://www.qianmu.org/%E4%BA%9A%E5%88%A9%E6%A1%91%E9%82%A3%E5%A4%A7%E5%AD%A6"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亚利桑那大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9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Arizona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181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79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"http://www.qianmu.org/%E5%BE%B7%E5%B7%9E%E5%86%9C%E5%B7%A5%E5%A4%A7%E5%AD%A6"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得克萨斯农工大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9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Texas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>&amp;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182</w:t>
            </w:r>
          </w:p>
        </w:tc>
        <w:tc>
          <w:tcPr>
            <w:tcW w:w="3256" w:type="dxa"/>
            <w:vAlign w:val="top"/>
          </w:tcPr>
          <w:p>
            <w:pPr>
              <w:spacing w:before="151" w:line="228" w:lineRule="auto"/>
              <w:ind w:left="10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塞罗那大学</w:t>
            </w:r>
          </w:p>
        </w:tc>
        <w:tc>
          <w:tcPr>
            <w:tcW w:w="3800" w:type="dxa"/>
            <w:vAlign w:val="top"/>
          </w:tcPr>
          <w:p>
            <w:pPr>
              <w:spacing w:before="113" w:line="281" w:lineRule="exact"/>
              <w:ind w:left="8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Barcelona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9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西班牙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183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8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巴塞罗那自治大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32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Autonomous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Barcelona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9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西班牙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183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8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比萨高等师范学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院</w:t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4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Scuola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Normale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Superiore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di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Pisa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28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意大利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185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1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明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斯特大学</w:t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9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Munster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186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7" w:lineRule="auto"/>
              <w:ind w:left="8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培法布拉大学</w:t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82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Pompeu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Fabra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9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西班牙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187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2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台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湾大学</w:t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4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Taiwan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NTU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>)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1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国台湾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187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110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"http://www.qianmu.org/%E5%8D%A1%E8%BF%AA%E5%A4%AB%E5%A4%A7%E5%AD%A6"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迪夫大学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11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4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0"/>
                <w:position w:val="4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spacing w:val="6"/>
                <w:position w:val="4"/>
                <w:sz w:val="20"/>
                <w:szCs w:val="20"/>
              </w:rPr>
              <w:t>rdiffUniversity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189</w:t>
            </w:r>
          </w:p>
        </w:tc>
        <w:tc>
          <w:tcPr>
            <w:tcW w:w="3256" w:type="dxa"/>
            <w:vAlign w:val="top"/>
          </w:tcPr>
          <w:p>
            <w:pPr>
              <w:spacing w:before="154" w:line="228" w:lineRule="auto"/>
              <w:ind w:left="68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"http://www.qianmu.org/%E5%8D%A1%E5%B0%94%E6%96%AF%E9%B2%81%E5%8E%84%E7%90%86%E5%B7%A5%E5%AD%A6%E9%99%A2"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尔斯鲁厄理工学院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47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Karlsruhe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189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2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拿大学</w:t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4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Friedrich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Schiller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Unicersity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Jena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191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0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萨诸塞大学</w:t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7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Massachusetts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192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7" w:lineRule="auto"/>
              <w:ind w:left="111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"http://www.qianmu.org/%E9%98%BF%E4%BC%AF%E4%B8%81%E5%A4%A7%E5%AD%A6"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伯丁大学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6" w:line="281" w:lineRule="exact"/>
              <w:ind w:left="9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Aberdeen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192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7" w:lineRule="auto"/>
              <w:ind w:left="3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加利福尼亚大学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圣科鲁兹分校</w:t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3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Santa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Cruz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194</w:t>
            </w:r>
          </w:p>
        </w:tc>
        <w:tc>
          <w:tcPr>
            <w:tcW w:w="3256" w:type="dxa"/>
            <w:vAlign w:val="top"/>
          </w:tcPr>
          <w:p>
            <w:pPr>
              <w:spacing w:before="153" w:line="228" w:lineRule="auto"/>
              <w:ind w:left="1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迈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阿密大学</w:t>
            </w:r>
          </w:p>
        </w:tc>
        <w:tc>
          <w:tcPr>
            <w:tcW w:w="3800" w:type="dxa"/>
            <w:vAlign w:val="top"/>
          </w:tcPr>
          <w:p>
            <w:pPr>
              <w:spacing w:before="115" w:line="281" w:lineRule="exact"/>
              <w:ind w:left="10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Miami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2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194</w:t>
            </w:r>
          </w:p>
        </w:tc>
        <w:tc>
          <w:tcPr>
            <w:tcW w:w="3256" w:type="dxa"/>
            <w:vAlign w:val="top"/>
          </w:tcPr>
          <w:p>
            <w:pPr>
              <w:spacing w:before="156" w:line="227" w:lineRule="auto"/>
              <w:ind w:left="8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也纳医科大学</w:t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6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Medical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Vienna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26" w:lineRule="auto"/>
              <w:ind w:left="2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奥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地利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2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196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65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"http://www.qianmu.org/%E5%9F%83%E5%B0%94%E6%9C%97%E6%A0%B9-%E7%BA%BD%E4%BC%A6%E5%A0%A1%E5%A4%A7%E5%AD%A6"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埃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尔朗根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纽伦堡大学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4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Erlangen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Nuremberg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31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196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22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四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川大学</w:t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11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Sichuan</w:t>
            </w:r>
            <w:r>
              <w:rPr>
                <w:rFonts w:ascii="Times New Roman" w:hAnsi="Times New Roman" w:eastAsia="Times New Roman" w:cs="Times New Roman"/>
                <w:spacing w:val="62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Univeristy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28" w:lineRule="auto"/>
              <w:ind w:left="4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198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7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贝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尔法斯特女王大学</w:t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77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Queen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>'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Belfast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198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2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"http://www.qianmu.org/%E6%9D%9C%E4%BC%A6%E5%A4%A7%E5%AD%A6"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杜伦大学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00" w:type="dxa"/>
            <w:vAlign w:val="top"/>
          </w:tcPr>
          <w:p>
            <w:pPr>
              <w:spacing w:before="118" w:line="281" w:lineRule="exact"/>
              <w:ind w:left="10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Durham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48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198</w:t>
            </w:r>
          </w:p>
        </w:tc>
        <w:tc>
          <w:tcPr>
            <w:tcW w:w="3256" w:type="dxa"/>
            <w:vAlign w:val="top"/>
          </w:tcPr>
          <w:p>
            <w:pPr>
              <w:spacing w:before="155" w:line="228" w:lineRule="auto"/>
              <w:ind w:left="12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雷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丁大学</w:t>
            </w:r>
          </w:p>
        </w:tc>
        <w:tc>
          <w:tcPr>
            <w:tcW w:w="3800" w:type="dxa"/>
            <w:vAlign w:val="top"/>
          </w:tcPr>
          <w:p>
            <w:pPr>
              <w:spacing w:before="117" w:line="281" w:lineRule="exact"/>
              <w:ind w:left="9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Reading</w:t>
            </w:r>
          </w:p>
        </w:tc>
        <w:tc>
          <w:tcPr>
            <w:tcW w:w="1179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8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3" w:type="default"/>
          <w:pgSz w:w="11906" w:h="16839"/>
          <w:pgMar w:top="1431" w:right="1454" w:bottom="1820" w:left="1453" w:header="0" w:footer="1546" w:gutter="0"/>
          <w:pgNumType w:fmt="decimal"/>
          <w:cols w:space="720" w:num="1"/>
        </w:sectPr>
      </w:pP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85" w:line="186" w:lineRule="auto"/>
        <w:ind w:left="2258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</w:rPr>
        <w:t>U</w:t>
      </w:r>
      <w:r>
        <w:rPr>
          <w:rFonts w:ascii="Times New Roman" w:hAnsi="Times New Roman" w:eastAsia="Times New Roman" w:cs="Times New Roman"/>
          <w:spacing w:val="11"/>
          <w:sz w:val="43"/>
          <w:szCs w:val="43"/>
        </w:rPr>
        <w:t>.</w:t>
      </w:r>
      <w:r>
        <w:rPr>
          <w:rFonts w:ascii="Times New Roman" w:hAnsi="Times New Roman" w:eastAsia="Times New Roman" w:cs="Times New Roman"/>
          <w:sz w:val="43"/>
          <w:szCs w:val="43"/>
        </w:rPr>
        <w:t>S</w:t>
      </w:r>
      <w:r>
        <w:rPr>
          <w:rFonts w:ascii="Times New Roman" w:hAnsi="Times New Roman" w:eastAsia="Times New Roman" w:cs="Times New Roman"/>
          <w:spacing w:val="11"/>
          <w:sz w:val="43"/>
          <w:szCs w:val="43"/>
        </w:rPr>
        <w:t>.</w:t>
      </w:r>
      <w:r>
        <w:rPr>
          <w:rFonts w:ascii="Times New Roman" w:hAnsi="Times New Roman" w:eastAsia="Times New Roman" w:cs="Times New Roman"/>
          <w:sz w:val="43"/>
          <w:szCs w:val="43"/>
        </w:rPr>
        <w:t>News</w:t>
      </w:r>
      <w:r>
        <w:rPr>
          <w:rFonts w:ascii="Times New Roman" w:hAnsi="Times New Roman" w:eastAsia="Times New Roman" w:cs="Times New Roman"/>
          <w:spacing w:val="11"/>
          <w:sz w:val="43"/>
          <w:szCs w:val="43"/>
        </w:rPr>
        <w:t xml:space="preserve"> </w:t>
      </w:r>
      <w:r>
        <w:rPr>
          <w:rFonts w:ascii="微软雅黑" w:hAnsi="微软雅黑" w:eastAsia="微软雅黑" w:cs="微软雅黑"/>
          <w:spacing w:val="11"/>
          <w:sz w:val="43"/>
          <w:szCs w:val="43"/>
        </w:rPr>
        <w:t>世界大学排</w:t>
      </w:r>
      <w:r>
        <w:rPr>
          <w:rFonts w:ascii="微软雅黑" w:hAnsi="微软雅黑" w:eastAsia="微软雅黑" w:cs="微软雅黑"/>
          <w:spacing w:val="9"/>
          <w:sz w:val="43"/>
          <w:szCs w:val="43"/>
        </w:rPr>
        <w:t>名</w:t>
      </w:r>
    </w:p>
    <w:p>
      <w:pPr>
        <w:spacing w:line="172" w:lineRule="exact"/>
      </w:pPr>
    </w:p>
    <w:tbl>
      <w:tblPr>
        <w:tblStyle w:val="6"/>
        <w:tblW w:w="902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274"/>
        <w:gridCol w:w="3829"/>
        <w:gridCol w:w="1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52" w:line="274" w:lineRule="exact"/>
              <w:ind w:left="15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号</w:t>
            </w:r>
          </w:p>
        </w:tc>
        <w:tc>
          <w:tcPr>
            <w:tcW w:w="3274" w:type="dxa"/>
            <w:vAlign w:val="top"/>
          </w:tcPr>
          <w:p>
            <w:pPr>
              <w:spacing w:before="152" w:line="271" w:lineRule="exact"/>
              <w:ind w:left="12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29" w:type="dxa"/>
            <w:vAlign w:val="top"/>
          </w:tcPr>
          <w:p>
            <w:pPr>
              <w:spacing w:before="152" w:line="271" w:lineRule="exact"/>
              <w:ind w:left="140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3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74" w:type="dxa"/>
            <w:vAlign w:val="top"/>
          </w:tcPr>
          <w:p>
            <w:pPr>
              <w:spacing w:before="151" w:line="228" w:lineRule="auto"/>
              <w:ind w:left="123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"http://www.qianmu.org/%E5%93%88%E4%BD%9B%E5%A4%A7%E5%AD%A6"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哈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佛大学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3" w:line="281" w:lineRule="exact"/>
              <w:ind w:left="11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Harvard</w:t>
            </w:r>
            <w:r>
              <w:rPr>
                <w:rFonts w:ascii="Times New Roman" w:hAnsi="Times New Roman" w:eastAsia="Times New Roman" w:cs="Times New Roman"/>
                <w:spacing w:val="7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271" w:line="195" w:lineRule="auto"/>
              <w:ind w:left="31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74" w:type="dxa"/>
            <w:vAlign w:val="top"/>
          </w:tcPr>
          <w:p>
            <w:pPr>
              <w:spacing w:before="234" w:line="228" w:lineRule="auto"/>
              <w:ind w:left="10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"http://www.qianmu.org/%E9%BA%BB%E7%9C%81%E7%90%86%E5%B7%A5%E5%AD%A6%E9%99%A2"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麻省理工学院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77" w:line="262" w:lineRule="exact"/>
              <w:ind w:left="299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Massachusetts</w:t>
            </w:r>
            <w:r>
              <w:rPr>
                <w:rFonts w:ascii="Times New Roman" w:hAnsi="Times New Roman" w:eastAsia="Times New Roman" w:cs="Times New Roman"/>
                <w:spacing w:val="101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10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100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Technology</w:t>
            </w:r>
          </w:p>
          <w:p>
            <w:pPr>
              <w:spacing w:line="261" w:lineRule="exact"/>
              <w:ind w:left="1660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0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MIT</w:t>
            </w:r>
            <w:r>
              <w:rPr>
                <w:rFonts w:ascii="Times New Roman" w:hAnsi="Times New Roman" w:eastAsia="Times New Roman" w:cs="Times New Roman"/>
                <w:spacing w:val="19"/>
                <w:position w:val="3"/>
                <w:sz w:val="19"/>
                <w:szCs w:val="19"/>
              </w:rPr>
              <w:t>)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23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11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"http://www.qianmu.org/%E6%96%AF%E5%9D%A6%E7%A6%8F%E5%A4%A7%E5%AD%A6"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斯坦福大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0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Stanford</w:t>
            </w:r>
            <w:r>
              <w:rPr>
                <w:rFonts w:ascii="Times New Roman" w:hAnsi="Times New Roman" w:eastAsia="Times New Roman" w:cs="Times New Roman"/>
                <w:spacing w:val="6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7" w:lineRule="auto"/>
              <w:ind w:left="37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"http://www.qianmu.org/%E5%8A%A0%E5%B7%9E%E5%A4%A7%E5%AD%A6%E4%BC%AF%E5%85%8B%E5%88%A9%E5%88%86%E6%A0%A1"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利福尼亚大学伯克利分校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4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Berkeley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2" w:lineRule="auto"/>
              <w:ind w:left="3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22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"http://www.qianmu.org/%E7%89%9B%E6%B4%A5%E5%A4%A7%E5%AD%A6"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牛津大学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02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Oxford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3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华盛顿大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52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Washington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Seattle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2" w:line="192" w:lineRule="auto"/>
              <w:ind w:left="3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01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"http://www.qianmu.org/%E5%93%A5%E4%BC%A6%E6%AF%94%E4%BA%9A%E5%A4%A7%E5%AD%A6"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伦比亚大学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03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Columbia</w:t>
            </w:r>
            <w:r>
              <w:rPr>
                <w:rFonts w:ascii="Times New Roman" w:hAnsi="Times New Roman" w:eastAsia="Times New Roman" w:cs="Times New Roman"/>
                <w:spacing w:val="7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22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"http://www.qianmu.org/%E5%89%91%E6%A1%A5%E5%A4%A7%E5%AD%A6"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剑桥大学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8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Cambridge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3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7" w:lineRule="auto"/>
              <w:ind w:left="10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州理工学院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4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0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80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"http://www.qianmu.org/%E7%BA%A6%E7%BF%B0%E9%9C%8D%E6%99%AE%E9%87%91%E6%96%AF%E5%A4%A7%E5%AD%A6"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约翰霍普金斯大学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82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Johns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Hopkins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1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122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"http://www.qianmu.org/%E8%80%B6%E9%B2%81%E5%A4%A7%E5%AD%A6"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耶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鲁大学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124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Yale</w:t>
            </w:r>
            <w:r>
              <w:rPr>
                <w:rFonts w:ascii="Times New Roman" w:hAnsi="Times New Roman" w:eastAsia="Times New Roman" w:cs="Times New Roman"/>
                <w:spacing w:val="5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2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"http://www.qianmu.org/%E4%BC%A6%E6%95%A6%E5%A4%A7%E5%AD%A6%E5%AD%A6%E9%99%A2"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敦大学学院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7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5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London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3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"http://www.qianmu.org/%E5%B8%9D%E5%9B%BD%E7%90%86%E5%B7%A5%E5%AD%A6%E9%99%A2"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帝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国理工学院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8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Imperial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London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4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37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"http://www.qianmu.org/%E5%8A%A0%E5%B7%9E%E5%A4%A7%E5%AD%A6%E6%B4%9B%E6%9D%89%E7%9F%B6%E5%88%86%E6%A0%A1"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利福尼亚大学洛杉矶分校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3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Los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Angeles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5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91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"http://www.qianmu.org/%E5%AE%BE%E5%A4%95%E6%B3%95%E5%B0%BC%E4%BA%9A%E5%A4%A7%E5%AD%A6"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宾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夕法尼亚大学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7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Pennsylvania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6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00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普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林斯顿大学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0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"http://www.qianmu.org/%E6%99%AE%E6%9E%97%E6%96%AF%E9%A1%BF%E5%A4%A7%E5%AD%A6"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Princeton</w:t>
            </w:r>
            <w:r>
              <w:rPr>
                <w:rFonts w:ascii="Times New Roman" w:hAnsi="Times New Roman" w:eastAsia="Times New Roman" w:cs="Times New Roman"/>
                <w:spacing w:val="7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6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37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"http://www.qianmu.org/%E5%8A%A0%E5%B7%9E%E5%A4%A7%E5%AD%A6%E6%97%A7%E9%87%91%E5%B1%B1%E5%88%86%E6%A0%A1"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利福尼亚大学旧金山分校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26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San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Francisco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8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12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"http://www.qianmu.org/%E5%A4%9A%E4%BC%A6%E5%A4%9A%E5%A4%A7%E5%AD%A6"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多伦多大学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9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Toronto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8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>9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11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"http://www.qianmu.org/%E5%AF%86%E6%AD%87%E6%A0%B9%E5%A4%A7%E5%AD%A6%E5%AE%89%E5%A8%9C%E5%A0%A1%E5%88%86%E6%A0%A1"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密歇根大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9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Michigan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0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37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"http://www.qianmu.org/%E5%8A%A0%E5%B7%9E%E5%A4%A7%E5%AD%A6%E5%9C%A3%E5%9C%B0%E4%BA%9A%E5%93%A5%E5%88%86%E6%A0%A1"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利福尼亚大学圣迭戈分校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4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San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Diego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4" w:type="default"/>
          <w:pgSz w:w="11906" w:h="16839"/>
          <w:pgMar w:top="1431" w:right="1431" w:bottom="1820" w:left="1430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2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274"/>
        <w:gridCol w:w="3829"/>
        <w:gridCol w:w="1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4" w:lineRule="exact"/>
              <w:ind w:left="15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号</w:t>
            </w:r>
          </w:p>
        </w:tc>
        <w:tc>
          <w:tcPr>
            <w:tcW w:w="3274" w:type="dxa"/>
            <w:vAlign w:val="top"/>
          </w:tcPr>
          <w:p>
            <w:pPr>
              <w:spacing w:before="153" w:line="271" w:lineRule="exact"/>
              <w:ind w:left="12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29" w:type="dxa"/>
            <w:vAlign w:val="top"/>
          </w:tcPr>
          <w:p>
            <w:pPr>
              <w:spacing w:before="153" w:line="271" w:lineRule="exact"/>
              <w:ind w:left="140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1</w:t>
            </w:r>
          </w:p>
        </w:tc>
        <w:tc>
          <w:tcPr>
            <w:tcW w:w="3274" w:type="dxa"/>
            <w:vAlign w:val="top"/>
          </w:tcPr>
          <w:p>
            <w:pPr>
              <w:spacing w:before="151" w:line="228" w:lineRule="auto"/>
              <w:ind w:left="111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"http://www.qianmu.org/%E5%BA%B7%E5%A5%88%E5%B0%94%E5%A4%A7%E5%AD%A6"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奈尔大学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1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Cornell</w:t>
            </w:r>
            <w:r>
              <w:rPr>
                <w:rFonts w:ascii="Times New Roman" w:hAnsi="Times New Roman" w:eastAsia="Times New Roman" w:cs="Times New Roman"/>
                <w:spacing w:val="6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2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11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"http://www.qianmu.org/%E8%8A%9D%E5%8A%A0%E5%93%A5%E5%A4%A7%E5%AD%A6"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芝加哥大学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98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Chicago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3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21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"http://www.qianmu.org/%E6%B8%85%E5%8D%8E%E5%A4%A7%E5%AD%A6"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清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华大学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06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Tsinghua</w:t>
            </w:r>
            <w:r>
              <w:rPr>
                <w:rFonts w:ascii="Times New Roman" w:hAnsi="Times New Roman" w:eastAsia="Times New Roman" w:cs="Times New Roman"/>
                <w:spacing w:val="7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4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22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"http://www.qianmu.org/%E8%A5%BF%E5%8C%97%E5%A4%A7%E5%AD%A6"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西北大学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8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Northwestern</w:t>
            </w:r>
            <w:r>
              <w:rPr>
                <w:rFonts w:ascii="Times New Roman" w:hAnsi="Times New Roman" w:eastAsia="Times New Roman" w:cs="Times New Roman"/>
                <w:spacing w:val="9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5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22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"http://www.qianmu.org/%E6%9D%9C%E5%85%8B%E5%A4%A7%E5%AD%A6"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杜克大学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Duke</w:t>
            </w:r>
            <w:r>
              <w:rPr>
                <w:rFonts w:ascii="Times New Roman" w:hAnsi="Times New Roman" w:eastAsia="Times New Roman" w:cs="Times New Roman"/>
                <w:spacing w:val="5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6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9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"http://www.qianmu.org/%E6%96%B0%E5%8A%A0%E5%9D%A1%E5%9B%BD%E7%AB%8B%E5%A4%A7%E5%AD%A6"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加坡国立大学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5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"http://www.qianmu.org/%E5%85%A8%E5%9B%BD%E6%80%A7%E5%A4%A7%E5%AD%A6"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Singapore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"http://www.qianmu.org/%E6%96%B0%E5%8A%A0%E5%9D%A1"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加坡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7</w:t>
            </w:r>
          </w:p>
        </w:tc>
        <w:tc>
          <w:tcPr>
            <w:tcW w:w="3274" w:type="dxa"/>
            <w:vAlign w:val="top"/>
          </w:tcPr>
          <w:p>
            <w:pPr>
              <w:spacing w:before="151" w:line="227" w:lineRule="auto"/>
              <w:ind w:left="111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"http://www.qianmu.org/%E5%A2%A8%E5%B0%94%E6%9C%AC%E5%A4%A7%E5%AD%A6"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墨尔本大学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68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Melbourne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8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22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"http://www.qianmu.org/%E6%82%89%E5%B0%BC%E5%A4%A7%E5%AD%A6"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悉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尼大学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8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Sydney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"/>
                <w:sz w:val="20"/>
                <w:szCs w:val="20"/>
              </w:rPr>
              <w:t>9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6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"http://www.qianmu.org/%E8%8B%8F%E9%BB%8E%E4%B8%96%E8%81%94%E9%82%A6%E7%90%86%E5%B7%A5%E5%AD%A6%E9%99%A2"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苏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黎世联邦理工学院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4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ETH</w:t>
            </w:r>
            <w:r>
              <w:rPr>
                <w:rFonts w:ascii="Times New Roman" w:hAnsi="Times New Roman" w:eastAsia="Times New Roman" w:cs="Times New Roman"/>
                <w:spacing w:val="4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Zurich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0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01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"http://www.qianmu.org/%E5%8D%97%E6%B4%8B%E7%90%86%E5%B7%A5%E5%A4%A7%E5%AD%A6"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南洋理工大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4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Nanyang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Technological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加坡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22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"http://www.qianmu.org/%E7%BA%BD%E7%BA%A6%E5%A4%A7%E5%AD%A6"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纽约大学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0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New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York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69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"http://www.qianmu.org/%E5%9C%A3%E8%B7%AF%E6%98%93%E6%96%AF%E5%8D%8E%E7%9B%9B%E9%A1%BF%E5%A4%A7%E5%AD%A6"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圣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路易斯华盛顿大学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4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Washington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WUSTL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7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"http://www.qianmu.org/%E4%BC%A6%E6%95%A6%E5%A4%A7%E5%AD%A6%E5%9B%BD%E7%8E%8B%E5%AD%A6%E9%99%A2"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敦大学国王学院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9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King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>'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London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12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"http://www.qianmu.org/%E7%88%B1%E4%B8%81%E5%A0%A1%E5%A4%A7%E5%AD%A6"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爱丁堡大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8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Edinburgh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7" w:lineRule="auto"/>
              <w:ind w:left="69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"http://www.qianmu.org/%E8%8B%B1%E5%B1%9E%E5%93%A5%E4%BC%A6%E6%AF%94%E4%BA%9A%E5%A4%A7%E5%AD%A6"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不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列颠哥伦比亚大学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6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British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Columbia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13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"http://www.qianmu.org/%E6%98%86%E5%A3%AB%E5%85%B0%E5%A4%A7%E5%AD%A6"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昆士兰大学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6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Queensland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11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"http://www.qianmu.org/%E8%8E%AB%E7%BA%B3%E4%BB%80%E5%A4%A7%E5%AD%A6"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莫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纳什大学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1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Monash</w:t>
            </w:r>
            <w:r>
              <w:rPr>
                <w:rFonts w:ascii="Times New Roman" w:hAnsi="Times New Roman" w:eastAsia="Times New Roman" w:cs="Times New Roman"/>
                <w:spacing w:val="6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233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74" w:type="dxa"/>
            <w:vAlign w:val="top"/>
          </w:tcPr>
          <w:p>
            <w:pPr>
              <w:spacing w:before="165" w:line="272" w:lineRule="exact"/>
              <w:ind w:left="48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"http://www.qianmu.org/%E6%96%B0%E5%8D%97%E5%A8%81%E5%B0%94%E5%A3%AB%E5%A4%A7%E5%AD%A6"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position w:val="1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南威尔士大学</w:t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 xml:space="preserve"> (悉尼)</w:t>
            </w:r>
          </w:p>
        </w:tc>
        <w:tc>
          <w:tcPr>
            <w:tcW w:w="3829" w:type="dxa"/>
            <w:vAlign w:val="top"/>
          </w:tcPr>
          <w:p>
            <w:pPr>
              <w:spacing w:before="39" w:line="272" w:lineRule="auto"/>
              <w:ind w:left="1067" w:right="542" w:hanging="51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New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South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Wales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>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Kensington</w:t>
            </w:r>
            <w:r>
              <w:rPr>
                <w:rFonts w:ascii="Times New Roman" w:hAnsi="Times New Roman" w:eastAsia="Times New Roman" w:cs="Times New Roman"/>
                <w:spacing w:val="37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Sydney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97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122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"http://www.qianmu.org/%E5%8C%97%E4%BA%AC%E5%A4%A7%E5%AD%A6"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京大学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115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Peking</w:t>
            </w:r>
            <w:r>
              <w:rPr>
                <w:rFonts w:ascii="Times New Roman" w:hAnsi="Times New Roman" w:eastAsia="Times New Roman" w:cs="Times New Roman"/>
                <w:spacing w:val="6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9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姆斯特丹大学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8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Amsterdam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"http://www.qianmu.org/%E8%8D%B7%E5%85%B0"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41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38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"http://www.qianmu.org/%E5%8C%97%E5%8D%A1%E7%BD%97%E6%9D%A5%E7%BA%B3%E5%A4%A7%E5%AD%A6%E6%95%99%E5%A0%82%E5%B1%B1%E5%88%86%E6%A0%A1"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北卡罗来纳大学教堂山分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18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North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Carolina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Chapel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Hill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42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7" w:lineRule="auto"/>
              <w:ind w:left="10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哥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本哈根大学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8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Copenhagen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7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丹麦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43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6" w:lineRule="auto"/>
              <w:ind w:left="48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"http://www.qianmu.org/%E5%BE%B7%E5%85%8B%E8%90%A8%E6%96%AF%E5%A4%A7%E5%AD%A6%E5%A5%A5%E6%96%AF%E6%B1%80%E5%88%86%E6%A0%A1"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得克萨斯大学奥斯汀分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6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Texas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at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Austin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5" w:type="default"/>
          <w:pgSz w:w="11906" w:h="16839"/>
          <w:pgMar w:top="1431" w:right="1431" w:bottom="1820" w:left="1430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2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274"/>
        <w:gridCol w:w="3829"/>
        <w:gridCol w:w="1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4" w:lineRule="exact"/>
              <w:ind w:left="15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号</w:t>
            </w:r>
          </w:p>
        </w:tc>
        <w:tc>
          <w:tcPr>
            <w:tcW w:w="3274" w:type="dxa"/>
            <w:vAlign w:val="top"/>
          </w:tcPr>
          <w:p>
            <w:pPr>
              <w:spacing w:before="153" w:line="271" w:lineRule="exact"/>
              <w:ind w:left="12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29" w:type="dxa"/>
            <w:vAlign w:val="top"/>
          </w:tcPr>
          <w:p>
            <w:pPr>
              <w:spacing w:before="153" w:line="271" w:lineRule="exact"/>
              <w:ind w:left="140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44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7" w:lineRule="auto"/>
              <w:ind w:left="10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乌得勒支大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1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Utrecht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45</w:t>
            </w:r>
          </w:p>
        </w:tc>
        <w:tc>
          <w:tcPr>
            <w:tcW w:w="3274" w:type="dxa"/>
            <w:vAlign w:val="top"/>
          </w:tcPr>
          <w:p>
            <w:pPr>
              <w:spacing w:before="120" w:line="273" w:lineRule="exact"/>
              <w:ind w:left="6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"http://www.qianmu.org/%E5%8C%B9%E5%85%B9%E5%A0%A1%E5%A4%A7%E5%AD%A6"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position w:val="1"/>
                <w:sz w:val="20"/>
                <w:szCs w:val="20"/>
              </w:rPr>
              <w:t>匹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兹堡大学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 xml:space="preserve"> (匹兹堡)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4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Pittsburgh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Pittsburgh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46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8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西奈山伊坎医学院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8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Icahn</w:t>
            </w:r>
            <w:r>
              <w:rPr>
                <w:rFonts w:ascii="Times New Roman" w:hAnsi="Times New Roman" w:eastAsia="Times New Roman" w:cs="Times New Roman"/>
                <w:spacing w:val="2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School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Medicine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at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Mount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Sinai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47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11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"https://www.ukpass.org/ranking/javascript:void(0);"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慕尼黑大学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0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"https://www.ukpass.org/ranking/javascript:void(0);"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Munich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48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2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索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邦大学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0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Sorbonne</w:t>
            </w:r>
            <w:r>
              <w:rPr>
                <w:rFonts w:ascii="Times New Roman" w:hAnsi="Times New Roman" w:eastAsia="Times New Roman" w:cs="Times New Roman"/>
                <w:spacing w:val="6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0"/>
                <w:szCs w:val="20"/>
              </w:rPr>
              <w:t>48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24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巴黎大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11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Universite</w:t>
            </w:r>
            <w:r>
              <w:rPr>
                <w:rFonts w:ascii="Times New Roman" w:hAnsi="Times New Roman" w:eastAsia="Times New Roman" w:cs="Times New Roman"/>
                <w:spacing w:val="3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3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Paris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50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8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鲁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汶大学 (荷语)</w:t>
            </w:r>
          </w:p>
        </w:tc>
        <w:tc>
          <w:tcPr>
            <w:tcW w:w="3829" w:type="dxa"/>
            <w:vAlign w:val="top"/>
          </w:tcPr>
          <w:p>
            <w:pPr>
              <w:spacing w:before="192" w:line="192" w:lineRule="auto"/>
              <w:ind w:left="14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KU</w:t>
            </w:r>
            <w:r>
              <w:rPr>
                <w:rFonts w:ascii="Times New Roman" w:hAnsi="Times New Roman" w:eastAsia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Leuven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0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比利</w:t>
            </w:r>
            <w:r>
              <w:rPr>
                <w:rFonts w:ascii="宋体" w:hAnsi="宋体" w:eastAsia="宋体" w:cs="宋体"/>
                <w:sz w:val="20"/>
                <w:szCs w:val="20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90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"http://www.qianmu.org/%E4%BD%90%E6%B2%BB%E4%BA%9A%E7%90%86%E5%B7%A5%E5%AD%A6%E9%99%A2"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佐治亚理工学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院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5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Georgia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51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9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罗林斯卡学院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10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Karolinska</w:t>
            </w:r>
            <w:r>
              <w:rPr>
                <w:rFonts w:ascii="Times New Roman" w:hAnsi="Times New Roman" w:eastAsia="Times New Roman" w:cs="Times New Roman"/>
                <w:spacing w:val="74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Institutet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53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香港中文大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48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Chinese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54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7" w:lineRule="auto"/>
              <w:ind w:left="111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"http://www.qianmu.org/%E9%BA%A6%E5%90%89%E5%B0%94%E5%A4%A7%E5%AD%A6"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麦吉尔大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14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McGill</w:t>
            </w:r>
            <w:r>
              <w:rPr>
                <w:rFonts w:ascii="Times New Roman" w:hAnsi="Times New Roman" w:eastAsia="Times New Roman" w:cs="Times New Roman"/>
                <w:spacing w:val="6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5" w:line="192" w:lineRule="auto"/>
              <w:ind w:left="2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3274" w:type="dxa"/>
            <w:vAlign w:val="top"/>
          </w:tcPr>
          <w:p>
            <w:pPr>
              <w:spacing w:before="124" w:line="272" w:lineRule="exact"/>
              <w:ind w:left="37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"http://www.qianmu.org/%E4%BF%84%E4%BA%A5%E4%BF%84%E5%B7%9E%E7%AB%8B%E5%A4%A7%E5%AD%A6"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>俄亥俄州立大学</w:t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fldChar w:fldCharType="end"/>
            </w:r>
            <w:r>
              <w:rPr>
                <w:rFonts w:ascii="宋体" w:hAnsi="宋体" w:eastAsia="宋体" w:cs="宋体"/>
                <w:spacing w:val="8"/>
                <w:position w:val="1"/>
                <w:sz w:val="20"/>
                <w:szCs w:val="20"/>
              </w:rPr>
              <w:t xml:space="preserve"> (哥伦布</w:t>
            </w:r>
            <w:r>
              <w:rPr>
                <w:rFonts w:ascii="宋体" w:hAnsi="宋体" w:eastAsia="宋体" w:cs="宋体"/>
                <w:spacing w:val="6"/>
                <w:position w:val="1"/>
                <w:sz w:val="20"/>
                <w:szCs w:val="20"/>
              </w:rPr>
              <w:t>)</w:t>
            </w:r>
          </w:p>
        </w:tc>
        <w:tc>
          <w:tcPr>
            <w:tcW w:w="3829" w:type="dxa"/>
            <w:vAlign w:val="top"/>
          </w:tcPr>
          <w:p>
            <w:pPr>
              <w:spacing w:before="118" w:line="281" w:lineRule="exact"/>
              <w:ind w:left="3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Ohio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Columbus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5" w:line="192" w:lineRule="auto"/>
              <w:ind w:left="2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55</w:t>
            </w:r>
          </w:p>
        </w:tc>
        <w:tc>
          <w:tcPr>
            <w:tcW w:w="3274" w:type="dxa"/>
            <w:vAlign w:val="top"/>
          </w:tcPr>
          <w:p>
            <w:pPr>
              <w:spacing w:before="156" w:line="228" w:lineRule="auto"/>
              <w:ind w:left="1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香港大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8" w:line="281" w:lineRule="exact"/>
              <w:ind w:left="8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28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32" w:line="192" w:lineRule="auto"/>
              <w:ind w:left="2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3274" w:type="dxa"/>
            <w:vAlign w:val="top"/>
          </w:tcPr>
          <w:p>
            <w:pPr>
              <w:spacing w:before="94" w:line="228" w:lineRule="auto"/>
              <w:ind w:left="111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"http://www.qianmu.org/%E6%B5%B7%E5%BE%B7%E5%A0%A1%E5%A4%A7%E5%AD%A6"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德堡大学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56" w:line="281" w:lineRule="exact"/>
              <w:ind w:left="27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Ruprecht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Karls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>ä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Heidelberg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93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4" w:line="192" w:lineRule="auto"/>
              <w:ind w:left="2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7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"http://www.qianmu.org/%E9%A9%AC%E9%87%8C%E5%85%B0%E5%A4%A7%E5%AD%A6%E5%AD%A6%E9%99%A2%E5%85%AC%E5%9B%AD%E5%88%86%E6%A0%A1"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里兰大学帕克分校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8" w:line="281" w:lineRule="exact"/>
              <w:ind w:left="3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Maryland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Park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4" w:line="192" w:lineRule="auto"/>
              <w:ind w:left="2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57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6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"http://www.qianmu.org/%E6%98%8E%E5%B0%BC%E8%8B%8F%E8%BE%BE%E5%A4%A7%E5%AD%A6%E5%8F%8C%E5%9F%8E%E5%88%86%E6%A0%A1"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明尼苏达大学双城分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8" w:line="281" w:lineRule="exact"/>
              <w:ind w:left="3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Minnesota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Twin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Cities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6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9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黎萨克雷大学</w:t>
            </w:r>
          </w:p>
        </w:tc>
        <w:tc>
          <w:tcPr>
            <w:tcW w:w="3829" w:type="dxa"/>
            <w:vAlign w:val="top"/>
          </w:tcPr>
          <w:p>
            <w:pPr>
              <w:spacing w:before="118" w:line="281" w:lineRule="exact"/>
              <w:ind w:left="9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Universite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Paris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Saclay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10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"http://www.qianmu.org/%E6%9F%8F%E6%9E%97%E6%B4%AA%E5%A0%A1%E5%A4%A7%E5%AD%A6"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柏林洪堡大学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Humboldt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Berlin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"https://www.ukpass.org/ranking/javascript:void(0);"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澳洲国立大学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62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"https://www.ukpass.org/ranking/javascript:void(0);"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Australian</w:t>
            </w:r>
            <w:r>
              <w:rPr>
                <w:rFonts w:ascii="Times New Roman" w:hAnsi="Times New Roman" w:eastAsia="Times New Roman" w:cs="Times New Roman"/>
                <w:spacing w:val="5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5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"http://www.qianmu.org/%E6%9B%BC%E5%BD%BB%E6%96%AF%E7%89%B9%E5%A4%A7%E5%AD%A6"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曼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彻斯特大学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8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Manchester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7" w:lineRule="auto"/>
              <w:ind w:left="48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"http://www.qianmu.org/%E5%A8%81%E6%96%AF%E5%BA%B7%E8%BE%9B%E5%A4%A7%E5%AD%A6%E9%BA%A6%E8%BF%AA%E9%80%8A%E5%88%86%E6%A0%A1"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威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斯康星大学麦迪逊分校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4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Wisconsin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Madison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9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伊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拉斯姆斯大学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6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Erasmus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Rotterdam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7" w:lineRule="auto"/>
              <w:ind w:left="3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5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 xml:space="preserve"> 卜杜勒 · 阿齐兹国王大学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77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King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Abdulaziz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沙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特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6" w:type="default"/>
          <w:pgSz w:w="11906" w:h="16839"/>
          <w:pgMar w:top="1431" w:right="1431" w:bottom="1820" w:left="1430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2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274"/>
        <w:gridCol w:w="3829"/>
        <w:gridCol w:w="1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4" w:lineRule="exact"/>
              <w:ind w:left="15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号</w:t>
            </w:r>
          </w:p>
        </w:tc>
        <w:tc>
          <w:tcPr>
            <w:tcW w:w="3274" w:type="dxa"/>
            <w:vAlign w:val="top"/>
          </w:tcPr>
          <w:p>
            <w:pPr>
              <w:spacing w:before="153" w:line="271" w:lineRule="exact"/>
              <w:ind w:left="12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29" w:type="dxa"/>
            <w:vAlign w:val="top"/>
          </w:tcPr>
          <w:p>
            <w:pPr>
              <w:spacing w:before="153" w:line="271" w:lineRule="exact"/>
              <w:ind w:left="140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32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"http://www.qianmu.org/%E5%8A%A0%E5%B7%9E%E5%A4%A7%E5%AD%A6%E5%9C%A3%E5%A1%94%E8%8A%AD%E8%8A%AD%E6%8B%89%E5%88%86%E6%A0%A1"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16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t>利福尼亚大学圣塔芭芭拉分校</w:t>
            </w:r>
            <w:r>
              <w:rPr>
                <w:rFonts w:ascii="宋体" w:hAnsi="宋体" w:eastAsia="宋体" w:cs="宋体"/>
                <w:spacing w:val="-10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26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Santa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Barbara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11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"http://www.qianmu.org/%E8%8B%8F%E9%BB%8E%E4%B8%96%E5%A4%A7%E5%AD%A6"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苏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黎世大学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0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Zurich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30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8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"http://www.qianmu.org/%E6%B4%9B%E6%A1%91%E8%81%94%E9%82%A6%E7%90%86%E5%B7%A5%E5%AD%A6%E9%99%A2"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洛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桑联邦理工学院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Ecole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Polytechnique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Federale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Lausanne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30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70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11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"http://www.qianmu.org/%E6%B3%A2%E5%A3%AB%E9%A1%BF%E5%A4%A7%E5%AD%A6"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波士顿大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1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Boston</w:t>
            </w:r>
            <w:r>
              <w:rPr>
                <w:rFonts w:ascii="Times New Roman" w:hAnsi="Times New Roman" w:eastAsia="Times New Roman" w:cs="Times New Roman"/>
                <w:spacing w:val="6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70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7" w:lineRule="auto"/>
              <w:ind w:left="48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"http://www.qianmu.org/%E7%A7%91%E7%BD%97%E6%8B%89%E5%A4%9A%E5%A4%A7%E5%AD%A6%E5%8D%9A%E5%B0%94%E5%BE%B7%E5%88%86%E6%A0%A1"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罗拉多大学博尔德分校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57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Colorado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Boulder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72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7" w:lineRule="auto"/>
              <w:ind w:left="111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"https://www.ukpass.org/ranking/javascript:void(0);"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埃默里大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1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"https://www.ukpass.org/ranking/javascript:void(0);"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Emory</w:t>
            </w:r>
            <w:r>
              <w:rPr>
                <w:rFonts w:ascii="Times New Roman" w:hAnsi="Times New Roman" w:eastAsia="Times New Roman" w:cs="Times New Roman"/>
                <w:spacing w:val="6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73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37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"http://www.qianmu.org/%E5%8A%A0%E5%B7%9E%E5%A4%A7%E5%AD%A6%E6%88%B4%E7%BB%B4%E6%96%AF%E5%88%86%E6%A0%A1"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利福尼亚大学戴维斯分校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60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Davis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74</w:t>
            </w:r>
          </w:p>
        </w:tc>
        <w:tc>
          <w:tcPr>
            <w:tcW w:w="3274" w:type="dxa"/>
            <w:vAlign w:val="top"/>
          </w:tcPr>
          <w:p>
            <w:pPr>
              <w:spacing w:before="151" w:line="228" w:lineRule="auto"/>
              <w:ind w:left="1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顿大学</w:t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15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Leiden</w:t>
            </w:r>
            <w:r>
              <w:rPr>
                <w:rFonts w:ascii="Times New Roman" w:hAnsi="Times New Roman" w:eastAsia="Times New Roman" w:cs="Times New Roman"/>
                <w:spacing w:val="6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74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01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"https://www.ukpass.org/ranking/javascript:void(0);"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德莱德大学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9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"https://www.ukpass.org/ranking/javascript:void(0);"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Adelaide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74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0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"http://www.qianmu.org/%E6%A0%BC%E6%8B%89%E6%96%AF%E5%93%A5%E5%A4%A7%E5%AD%A6"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拉斯哥大学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9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Glasgow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74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7" w:lineRule="auto"/>
              <w:ind w:left="32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"http://www.qianmu.org/%E4%BC%8A%E5%88%A9%E8%AF%BA%E4%BC%8A%E5%A4%A7%E5%AD%A6%E5%8E%84%E6%9C%AC%E9%82%A3-%E9%A6%99%E6%A7%9F%E5%88%86%E6%A0%A1"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伊利诺伊大学厄本那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香槟分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校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7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Illinois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Urbana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Champaign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78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11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"https://www.ukpass.org/ranking/javascript:void(0);"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范德堡大学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0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"https://www.ukpass.org/ranking/javascript:void(0);"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Vanderbilt</w:t>
            </w:r>
            <w:r>
              <w:rPr>
                <w:rFonts w:ascii="Times New Roman" w:hAnsi="Times New Roman" w:eastAsia="Times New Roman" w:cs="Times New Roman"/>
                <w:spacing w:val="6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79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90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"http://www.qianmu.org/%E6%85%95%E5%B0%BC%E9%BB%91%E5%B7%A5%E4%B8%9A%E5%A4%A7%E5%AD%A6"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慕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尼黑工业大学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57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Technical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Munich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8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"http://www.qianmu.org/%E5%8D%97%E5%8A%A0%E5%B7%9E%E5%A4%A7%E5%AD%A6"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加利福尼亚大学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5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Southern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22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"http://www.qianmu.org/%E4%B8%9C%E4%BA%AC%E5%A4%A7%E5%AD%A6"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京大学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0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Tokyo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7" w:lineRule="auto"/>
              <w:ind w:left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70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阿姆斯特丹自由大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6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Vrije</w:t>
            </w:r>
            <w:r>
              <w:rPr>
                <w:rFonts w:ascii="Times New Roman" w:hAnsi="Times New Roman" w:eastAsia="Times New Roman" w:cs="Times New Roman"/>
                <w:spacing w:val="5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Universiteit</w:t>
            </w:r>
            <w:r>
              <w:rPr>
                <w:rFonts w:ascii="Times New Roman" w:hAnsi="Times New Roman" w:eastAsia="Times New Roman" w:cs="Times New Roman"/>
                <w:spacing w:val="5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Amsterdam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3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22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"http://www.qianmu.org/%E8%A5%BF%E6%BE%B3%E5%A4%A7%E5%AD%A6"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西澳大学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57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Western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Australia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233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3274" w:type="dxa"/>
            <w:vAlign w:val="top"/>
          </w:tcPr>
          <w:p>
            <w:pPr>
              <w:spacing w:before="197" w:line="227" w:lineRule="auto"/>
              <w:ind w:left="36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"http://www.qianmu.org/%E5%AE%BE%E5%B7%9E%E5%B7%9E%E7%AB%8B%E5%A4%A7%E5%AD%A6%E5%85%AC%E5%9B%AD%E5%88%86%E6%A0%A1"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宾夕法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尼亚州立大学帕克分校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39" w:line="272" w:lineRule="auto"/>
              <w:ind w:left="1252" w:right="582" w:hanging="6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Pennsylvania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University</w:t>
            </w:r>
            <w:r>
              <w:rPr>
                <w:rFonts w:ascii="Times New Roman" w:hAnsi="Times New Roman" w:eastAsia="Times New Roman" w:cs="Times New Roman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Park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97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4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4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利福尼亚大学尔湾分校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60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0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Irvine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10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塞罗那大学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9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Barcelona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9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西班牙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7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"https://www.ukpass.org/ranking/javascript:void(0);"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柏林自由大学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8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"https://www.ukpass.org/ranking/javascript:void(0);"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Free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Berlin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fldChar w:fldCharType="end"/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8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罗宁根大学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8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Groningen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6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3274" w:type="dxa"/>
            <w:vAlign w:val="top"/>
          </w:tcPr>
          <w:p>
            <w:pPr>
              <w:spacing w:before="140" w:line="228" w:lineRule="auto"/>
              <w:ind w:left="101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"http://www.qianmu.org/%E4%B8%8A%E6%B5%B7%E4%BA%A4%E9%80%9A%E5%A4%A7%E5%AD%A6"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上海交通大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02" w:line="281" w:lineRule="exact"/>
              <w:ind w:left="62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Shanghai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Jiao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Tong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40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7" w:type="default"/>
          <w:pgSz w:w="11906" w:h="16839"/>
          <w:pgMar w:top="1431" w:right="1431" w:bottom="1820" w:left="1430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2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274"/>
        <w:gridCol w:w="3829"/>
        <w:gridCol w:w="1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4" w:lineRule="exact"/>
              <w:ind w:left="15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号</w:t>
            </w:r>
          </w:p>
        </w:tc>
        <w:tc>
          <w:tcPr>
            <w:tcW w:w="3274" w:type="dxa"/>
            <w:vAlign w:val="top"/>
          </w:tcPr>
          <w:p>
            <w:pPr>
              <w:spacing w:before="153" w:line="271" w:lineRule="exact"/>
              <w:ind w:left="12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29" w:type="dxa"/>
            <w:vAlign w:val="top"/>
          </w:tcPr>
          <w:p>
            <w:pPr>
              <w:spacing w:before="153" w:line="271" w:lineRule="exact"/>
              <w:ind w:left="140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3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3274" w:type="dxa"/>
            <w:vAlign w:val="top"/>
          </w:tcPr>
          <w:p>
            <w:pPr>
              <w:spacing w:before="137" w:line="227" w:lineRule="auto"/>
              <w:ind w:left="111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"http://www.qianmu.org/%E4%BC%AF%E6%98%8E%E7%BF%B0%E5%A4%A7%E5%AD%A6"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伯明翰大学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00" w:line="281" w:lineRule="exact"/>
              <w:ind w:left="8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Birmingham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8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2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3274" w:type="dxa"/>
            <w:vAlign w:val="top"/>
          </w:tcPr>
          <w:p>
            <w:pPr>
              <w:spacing w:before="137" w:line="226" w:lineRule="auto"/>
              <w:ind w:left="1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奥斯陆大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99" w:line="281" w:lineRule="exact"/>
              <w:ind w:left="11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Oslo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6" w:line="229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挪威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4" w:line="195" w:lineRule="auto"/>
              <w:ind w:left="2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>9</w:t>
            </w:r>
          </w:p>
        </w:tc>
        <w:tc>
          <w:tcPr>
            <w:tcW w:w="3274" w:type="dxa"/>
            <w:vAlign w:val="top"/>
          </w:tcPr>
          <w:p>
            <w:pPr>
              <w:spacing w:before="138" w:line="227" w:lineRule="auto"/>
              <w:ind w:left="4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格宁根大学与研究中心</w:t>
            </w:r>
          </w:p>
        </w:tc>
        <w:tc>
          <w:tcPr>
            <w:tcW w:w="3829" w:type="dxa"/>
            <w:vAlign w:val="top"/>
          </w:tcPr>
          <w:p>
            <w:pPr>
              <w:spacing w:before="100" w:line="281" w:lineRule="exact"/>
              <w:ind w:left="39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Wageningen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Research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7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3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74" w:type="dxa"/>
            <w:vAlign w:val="top"/>
          </w:tcPr>
          <w:p>
            <w:pPr>
              <w:spacing w:before="137" w:line="227" w:lineRule="auto"/>
              <w:ind w:left="10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"http://www.qianmu.org/%E5%B8%83%E9%87%8C%E6%96%AF%E6%89%98%E5%A4%A7%E5%AD%A6"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布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里斯托大学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99" w:line="281" w:lineRule="exact"/>
              <w:ind w:left="10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Bristol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7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2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274" w:type="dxa"/>
            <w:vAlign w:val="top"/>
          </w:tcPr>
          <w:p>
            <w:pPr>
              <w:spacing w:before="136" w:line="228" w:lineRule="auto"/>
              <w:ind w:left="122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"http://www.qianmu.org/%E6%B5%99%E6%B1%9F%E5%A4%A7%E5%AD%A6"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浙江大学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98" w:line="281" w:lineRule="exact"/>
              <w:ind w:left="10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Zhejiang</w:t>
            </w:r>
            <w:r>
              <w:rPr>
                <w:rFonts w:ascii="Times New Roman" w:hAnsi="Times New Roman" w:eastAsia="Times New Roman" w:cs="Times New Roman"/>
                <w:spacing w:val="7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6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3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74" w:type="dxa"/>
            <w:vAlign w:val="top"/>
          </w:tcPr>
          <w:p>
            <w:pPr>
              <w:spacing w:before="137" w:line="228" w:lineRule="auto"/>
              <w:ind w:left="1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特大学</w:t>
            </w:r>
          </w:p>
        </w:tc>
        <w:tc>
          <w:tcPr>
            <w:tcW w:w="3829" w:type="dxa"/>
            <w:vAlign w:val="top"/>
          </w:tcPr>
          <w:p>
            <w:pPr>
              <w:spacing w:before="100" w:line="281" w:lineRule="exact"/>
              <w:ind w:left="119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Ghent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7" w:line="230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比利</w:t>
            </w:r>
            <w:r>
              <w:rPr>
                <w:rFonts w:ascii="宋体" w:hAnsi="宋体" w:eastAsia="宋体" w:cs="宋体"/>
                <w:sz w:val="20"/>
                <w:szCs w:val="20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74" w:type="dxa"/>
            <w:vAlign w:val="top"/>
          </w:tcPr>
          <w:p>
            <w:pPr>
              <w:spacing w:before="194" w:line="227" w:lineRule="auto"/>
              <w:ind w:left="10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香港科技大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36" w:line="272" w:lineRule="auto"/>
              <w:ind w:left="1418" w:right="374" w:hanging="103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Kong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23"/>
                <w:sz w:val="20"/>
                <w:szCs w:val="20"/>
              </w:rPr>
              <w:t xml:space="preserve"> &amp;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Technology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3274" w:type="dxa"/>
            <w:vAlign w:val="top"/>
          </w:tcPr>
          <w:p>
            <w:pPr>
              <w:spacing w:before="192" w:line="227" w:lineRule="auto"/>
              <w:ind w:left="59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"https://www.ukpass.org/ranking/javascript:void(0);"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阿卜杜拉国王科技大学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37" w:line="272" w:lineRule="auto"/>
              <w:ind w:left="1418" w:right="240" w:hanging="117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King</w:t>
            </w:r>
            <w:r>
              <w:rPr>
                <w:rFonts w:ascii="Times New Roman" w:hAnsi="Times New Roman" w:eastAsia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Abdullah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&amp;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Technology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9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沙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4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3274" w:type="dxa"/>
            <w:vAlign w:val="top"/>
          </w:tcPr>
          <w:p>
            <w:pPr>
              <w:spacing w:before="138" w:line="228" w:lineRule="auto"/>
              <w:ind w:left="10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"http://www.qianmu.org/%E4%BD%9B%E7%BD%97%E9%87%8C%E8%BE%BE%E5%A4%A7%E5%AD%A6"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佛罗里达大学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01" w:line="281" w:lineRule="exact"/>
              <w:ind w:left="102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Florida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9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3" w:line="195" w:lineRule="auto"/>
              <w:ind w:left="2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274" w:type="dxa"/>
            <w:vAlign w:val="top"/>
          </w:tcPr>
          <w:p>
            <w:pPr>
              <w:spacing w:before="137" w:line="228" w:lineRule="auto"/>
              <w:ind w:left="10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赫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尔辛基大学</w:t>
            </w:r>
          </w:p>
        </w:tc>
        <w:tc>
          <w:tcPr>
            <w:tcW w:w="3829" w:type="dxa"/>
            <w:vAlign w:val="top"/>
          </w:tcPr>
          <w:p>
            <w:pPr>
              <w:spacing w:before="100" w:line="281" w:lineRule="exact"/>
              <w:ind w:left="9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Helsinki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7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芬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3274" w:type="dxa"/>
            <w:vAlign w:val="top"/>
          </w:tcPr>
          <w:p>
            <w:pPr>
              <w:spacing w:before="151" w:line="228" w:lineRule="auto"/>
              <w:ind w:left="10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香港理工大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3" w:line="281" w:lineRule="exact"/>
              <w:ind w:left="43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Polytechnic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100</w:t>
            </w:r>
          </w:p>
        </w:tc>
        <w:tc>
          <w:tcPr>
            <w:tcW w:w="3274" w:type="dxa"/>
            <w:vAlign w:val="top"/>
          </w:tcPr>
          <w:p>
            <w:pPr>
              <w:spacing w:before="150" w:line="228" w:lineRule="auto"/>
              <w:ind w:left="59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"http://www.qianmu.org/%E4%BC%A6%E6%95%A6%E5%A4%A7%E5%AD%A6%E7%8E%9B%E4%B8%BD%E5%A5%B3%E7%8E%8B%E5%AD%A6%E9%99%A2"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伦敦大学玛丽女王学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3" w:line="281" w:lineRule="exact"/>
              <w:ind w:left="5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Queen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Mary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London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102</w:t>
            </w:r>
          </w:p>
        </w:tc>
        <w:tc>
          <w:tcPr>
            <w:tcW w:w="3274" w:type="dxa"/>
            <w:vAlign w:val="top"/>
          </w:tcPr>
          <w:p>
            <w:pPr>
              <w:spacing w:before="194" w:line="227" w:lineRule="auto"/>
              <w:ind w:left="81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"http://www.qianmu.org/%E4%B8%AD%E5%9B%BD%E7%A7%91%E5%AD%A6%E6%8A%80%E6%9C%AF%E5%A4%A7%E5%AD%A6"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国科学技术大学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37" w:line="278" w:lineRule="auto"/>
              <w:ind w:left="1414" w:right="227" w:hanging="11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30"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 China</w:t>
            </w:r>
            <w:r>
              <w:rPr>
                <w:rFonts w:ascii="Times New Roman" w:hAnsi="Times New Roman" w:eastAsia="Times New Roman" w:cs="Times New Roman"/>
                <w:spacing w:val="19"/>
                <w:sz w:val="20"/>
                <w:szCs w:val="20"/>
              </w:rPr>
              <w:t>,</w:t>
            </w:r>
            <w:r>
              <w:rPr>
                <w:rFonts w:ascii="Times New Roman" w:hAnsi="Times New Roman" w:eastAsia="Times New Roman" w:cs="Times New Roman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CAS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103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7" w:lineRule="auto"/>
              <w:ind w:left="10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洛克菲勒大学</w:t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95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Rockefeller</w:t>
            </w:r>
            <w:r>
              <w:rPr>
                <w:rFonts w:ascii="Times New Roman" w:hAnsi="Times New Roman" w:eastAsia="Times New Roman" w:cs="Times New Roman"/>
                <w:spacing w:val="8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104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"http://www.qianmu.org/%E5%8D%97%E5%AE%89%E6%99%AE%E6%95%A6%E5%A4%A7%E5%AD%A6"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南安普敦大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77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Southampton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105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27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"http://www.qianmu.org/%E5%8A%A0%E5%B7%9E%E5%A4%A7%E5%AD%A6%E5%9C%A3%E5%85%8B%E9%B2%81%E5%85%B9%E5%88%86%E6%A0%A1"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加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利福尼亚大学圣克鲁兹分校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3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Santa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Cruz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106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拉德堡德大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62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Radboud</w:t>
            </w:r>
            <w:r>
              <w:rPr>
                <w:rFonts w:ascii="Times New Roman" w:hAnsi="Times New Roman" w:eastAsia="Times New Roman" w:cs="Times New Roman"/>
                <w:spacing w:val="5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Nijmegen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107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7" w:lineRule="auto"/>
              <w:ind w:left="11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伯尔尼大学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1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0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108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"http://www.qianmu.org/%E4%BA%9A%E5%88%A9%E6%A1%91%E9%82%A3%E5%A4%A7%E5%AD%A6"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亚利桑那大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99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Arizona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109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6" w:lineRule="auto"/>
              <w:ind w:left="1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奥胡斯大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1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Aarhus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7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丹麦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232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109</w:t>
            </w:r>
          </w:p>
        </w:tc>
        <w:tc>
          <w:tcPr>
            <w:tcW w:w="3274" w:type="dxa"/>
            <w:vAlign w:val="top"/>
          </w:tcPr>
          <w:p>
            <w:pPr>
              <w:spacing w:before="196" w:line="227" w:lineRule="auto"/>
              <w:ind w:left="10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"http://www.qianmu.org/%E5%8D%8E%E4%B8%AD%E7%A7%91%E6%8A%80%E5%A4%A7%E5%AD%A6"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华中科技大学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38" w:line="272" w:lineRule="auto"/>
              <w:ind w:left="1417" w:right="434" w:hanging="97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Huazhong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6"/>
                <w:sz w:val="20"/>
                <w:szCs w:val="20"/>
              </w:rPr>
              <w:t>&amp;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Technology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96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109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1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日内瓦大</w:t>
            </w:r>
            <w:r>
              <w:rPr>
                <w:rFonts w:ascii="宋体" w:hAnsi="宋体" w:eastAsia="宋体" w:cs="宋体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0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Geneva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0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2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隆德大学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22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Lund</w:t>
            </w:r>
            <w:r>
              <w:rPr>
                <w:rFonts w:ascii="Times New Roman" w:hAnsi="Times New Roman" w:eastAsia="Times New Roman" w:cs="Times New Roman"/>
                <w:spacing w:val="6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8" w:type="default"/>
          <w:pgSz w:w="11906" w:h="16839"/>
          <w:pgMar w:top="1431" w:right="1431" w:bottom="1820" w:left="1430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2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274"/>
        <w:gridCol w:w="3829"/>
        <w:gridCol w:w="1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4" w:lineRule="exact"/>
              <w:ind w:left="15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号</w:t>
            </w:r>
          </w:p>
        </w:tc>
        <w:tc>
          <w:tcPr>
            <w:tcW w:w="3274" w:type="dxa"/>
            <w:vAlign w:val="top"/>
          </w:tcPr>
          <w:p>
            <w:pPr>
              <w:spacing w:before="153" w:line="271" w:lineRule="exact"/>
              <w:ind w:left="12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29" w:type="dxa"/>
            <w:vAlign w:val="top"/>
          </w:tcPr>
          <w:p>
            <w:pPr>
              <w:spacing w:before="153" w:line="271" w:lineRule="exact"/>
              <w:ind w:left="140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3274" w:type="dxa"/>
            <w:vAlign w:val="top"/>
          </w:tcPr>
          <w:p>
            <w:pPr>
              <w:spacing w:before="192" w:line="227" w:lineRule="auto"/>
              <w:ind w:left="92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中国科学院大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38" w:line="277" w:lineRule="auto"/>
              <w:ind w:left="1303" w:right="424" w:hanging="85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Chinese</w:t>
            </w:r>
            <w:r>
              <w:rPr>
                <w:rFonts w:ascii="Times New Roman" w:hAnsi="Times New Roman" w:eastAsia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Academy</w:t>
            </w:r>
            <w:r>
              <w:rPr>
                <w:rFonts w:ascii="Times New Roman" w:hAnsi="Times New Roman" w:eastAsia="Times New Roman" w:cs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 Sciences</w:t>
            </w:r>
            <w:r>
              <w:rPr>
                <w:rFonts w:ascii="Times New Roman" w:hAnsi="Times New Roman" w:eastAsia="Times New Roman" w:cs="Times New Roman"/>
                <w:spacing w:val="2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CAS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93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112</w:t>
            </w:r>
          </w:p>
        </w:tc>
        <w:tc>
          <w:tcPr>
            <w:tcW w:w="3274" w:type="dxa"/>
            <w:vAlign w:val="top"/>
          </w:tcPr>
          <w:p>
            <w:pPr>
              <w:spacing w:before="150" w:line="227" w:lineRule="auto"/>
              <w:ind w:left="101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"http://www.qianmu.org/%E6%82%89%E5%B0%BC%E7%A7%91%E6%8A%80%E5%A4%A7%E5%AD%A6"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悉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尼科技大学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3" w:line="281" w:lineRule="exact"/>
              <w:ind w:left="48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Sydney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115</w:t>
            </w:r>
          </w:p>
        </w:tc>
        <w:tc>
          <w:tcPr>
            <w:tcW w:w="3274" w:type="dxa"/>
            <w:vAlign w:val="top"/>
          </w:tcPr>
          <w:p>
            <w:pPr>
              <w:spacing w:before="151" w:line="228" w:lineRule="auto"/>
              <w:ind w:left="1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帕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多瓦大学</w:t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0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Padua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意大利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116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22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"http://www.qianmu.org/%E5%A4%8D%E6%97%A6%E5%A4%A7%E5%AD%A6"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复旦大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1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Fudan</w:t>
            </w:r>
            <w:r>
              <w:rPr>
                <w:rFonts w:ascii="Times New Roman" w:hAnsi="Times New Roman" w:eastAsia="Times New Roman" w:cs="Times New Roman"/>
                <w:spacing w:val="6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116</w:t>
            </w:r>
          </w:p>
        </w:tc>
        <w:tc>
          <w:tcPr>
            <w:tcW w:w="3274" w:type="dxa"/>
            <w:vAlign w:val="top"/>
          </w:tcPr>
          <w:p>
            <w:pPr>
              <w:spacing w:before="151" w:line="227" w:lineRule="auto"/>
              <w:ind w:left="9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"http://www.qianmu.org/%E5%AF%86%E6%AD%87%E6%A0%B9%E5%B7%9E%E7%AB%8B%E5%A4%A7%E5%AD%A6"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密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歇根州立大学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3" w:line="281" w:lineRule="exact"/>
              <w:ind w:left="8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Michigan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118</w:t>
            </w:r>
          </w:p>
        </w:tc>
        <w:tc>
          <w:tcPr>
            <w:tcW w:w="3274" w:type="dxa"/>
            <w:vAlign w:val="top"/>
          </w:tcPr>
          <w:p>
            <w:pPr>
              <w:spacing w:before="150" w:line="228" w:lineRule="auto"/>
              <w:ind w:left="90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"http://www.qianmu.org/%E5%8D%A1%E8%80%90%E5%9F%BA%E6%A2%85%E9%9A%86%E5%A4%A7%E5%AD%A6"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卡内基梅隆大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3" w:line="281" w:lineRule="exact"/>
              <w:ind w:left="7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Carnegie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Mellon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119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017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"http://www.qianmu.org/%E5%BC%97%E5%90%89%E5%B0%BC%E4%BA%9A%E5%A4%A7%E5%AD%A6"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弗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吉尼亚大学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98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Virginia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0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香港城市大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6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Hong</w:t>
            </w:r>
            <w:r>
              <w:rPr>
                <w:rFonts w:ascii="Times New Roman" w:hAnsi="Times New Roman" w:eastAsia="Times New Roman" w:cs="Times New Roman"/>
                <w:spacing w:val="2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Kong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1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国香港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4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120</w:t>
            </w:r>
          </w:p>
        </w:tc>
        <w:tc>
          <w:tcPr>
            <w:tcW w:w="3274" w:type="dxa"/>
            <w:vAlign w:val="top"/>
          </w:tcPr>
          <w:p>
            <w:pPr>
              <w:spacing w:before="139" w:line="228" w:lineRule="auto"/>
              <w:ind w:left="111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"http://www.qianmu.org/%E5%9C%A3%E4%BF%9D%E7%BD%97%EF%BC%88%E6%98%8E%E5%B0%BC%E8%8B%8F%E8%BE%BE%E5%B7%9E%EF%BC%89"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圣保罗大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01" w:line="281" w:lineRule="exact"/>
              <w:ind w:left="7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Universidade</w:t>
            </w:r>
            <w:r>
              <w:rPr>
                <w:rFonts w:ascii="Times New Roman" w:hAnsi="Times New Roman" w:eastAsia="Times New Roman" w:cs="Times New Roman"/>
                <w:spacing w:val="2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>ã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o</w:t>
            </w:r>
            <w:r>
              <w:rPr>
                <w:rFonts w:ascii="Times New Roman" w:hAnsi="Times New Roman" w:eastAsia="Times New Roman" w:cs="Times New Roman"/>
                <w:spacing w:val="26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Paulo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8" w:line="231" w:lineRule="auto"/>
              <w:ind w:left="4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3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122</w:t>
            </w:r>
          </w:p>
        </w:tc>
        <w:tc>
          <w:tcPr>
            <w:tcW w:w="3274" w:type="dxa"/>
            <w:vAlign w:val="top"/>
          </w:tcPr>
          <w:p>
            <w:pPr>
              <w:spacing w:before="138" w:line="228" w:lineRule="auto"/>
              <w:ind w:left="10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博洛尼亚大学</w:t>
            </w:r>
          </w:p>
        </w:tc>
        <w:tc>
          <w:tcPr>
            <w:tcW w:w="3829" w:type="dxa"/>
            <w:vAlign w:val="top"/>
          </w:tcPr>
          <w:p>
            <w:pPr>
              <w:spacing w:before="100" w:line="281" w:lineRule="exact"/>
              <w:ind w:left="97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Bologna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8" w:line="228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意大利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4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123</w:t>
            </w:r>
          </w:p>
        </w:tc>
        <w:tc>
          <w:tcPr>
            <w:tcW w:w="3274" w:type="dxa"/>
            <w:vAlign w:val="top"/>
          </w:tcPr>
          <w:p>
            <w:pPr>
              <w:spacing w:before="138" w:line="228" w:lineRule="auto"/>
              <w:ind w:left="122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"http://www.qianmu.org/%E5%8D%97%E4%BA%AC%E5%A4%A7%E5%AD%A6"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南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京大学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01" w:line="281" w:lineRule="exact"/>
              <w:ind w:left="110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Nanjing</w:t>
            </w:r>
            <w:r>
              <w:rPr>
                <w:rFonts w:ascii="Times New Roman" w:hAnsi="Times New Roman" w:eastAsia="Times New Roman" w:cs="Times New Roman"/>
                <w:spacing w:val="7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9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3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123</w:t>
            </w:r>
          </w:p>
        </w:tc>
        <w:tc>
          <w:tcPr>
            <w:tcW w:w="3274" w:type="dxa"/>
            <w:vAlign w:val="top"/>
          </w:tcPr>
          <w:p>
            <w:pPr>
              <w:spacing w:before="138" w:line="226" w:lineRule="auto"/>
              <w:ind w:left="112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"http://www.qianmu.org/%E5%A5%A5%E5%85%8B%E5%85%B0%E5%A4%A7%E5%AD%A6"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奥克兰大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00" w:line="281" w:lineRule="exact"/>
              <w:ind w:left="7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Auckland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8" w:line="228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新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西兰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5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3274" w:type="dxa"/>
            <w:vAlign w:val="top"/>
          </w:tcPr>
          <w:p>
            <w:pPr>
              <w:spacing w:before="139" w:line="228" w:lineRule="auto"/>
              <w:ind w:left="12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罗马大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01" w:line="281" w:lineRule="exact"/>
              <w:ind w:left="68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Sapienza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Rome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9" w:line="228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意大利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4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125</w:t>
            </w:r>
          </w:p>
        </w:tc>
        <w:tc>
          <w:tcPr>
            <w:tcW w:w="3274" w:type="dxa"/>
            <w:vAlign w:val="top"/>
          </w:tcPr>
          <w:p>
            <w:pPr>
              <w:spacing w:before="138" w:line="228" w:lineRule="auto"/>
              <w:ind w:left="1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开普敦大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00" w:line="281" w:lineRule="exact"/>
              <w:ind w:left="84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Cape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Town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8" w:line="228" w:lineRule="auto"/>
              <w:ind w:left="39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南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非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73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127</w:t>
            </w:r>
          </w:p>
        </w:tc>
        <w:tc>
          <w:tcPr>
            <w:tcW w:w="3274" w:type="dxa"/>
            <w:vAlign w:val="top"/>
          </w:tcPr>
          <w:p>
            <w:pPr>
              <w:spacing w:before="137" w:line="228" w:lineRule="auto"/>
              <w:ind w:left="9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德哥尔摩大学</w:t>
            </w:r>
          </w:p>
        </w:tc>
        <w:tc>
          <w:tcPr>
            <w:tcW w:w="3829" w:type="dxa"/>
            <w:vAlign w:val="top"/>
          </w:tcPr>
          <w:p>
            <w:pPr>
              <w:spacing w:before="99" w:line="281" w:lineRule="exact"/>
              <w:ind w:left="10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Stockholm</w:t>
            </w:r>
            <w:r>
              <w:rPr>
                <w:rFonts w:ascii="Times New Roman" w:hAnsi="Times New Roman" w:eastAsia="Times New Roman" w:cs="Times New Roman"/>
                <w:spacing w:val="7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37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127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0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乌普萨拉大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1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Uppsala</w:t>
            </w:r>
            <w:r>
              <w:rPr>
                <w:rFonts w:ascii="Times New Roman" w:hAnsi="Times New Roman" w:eastAsia="Times New Roman" w:cs="Times New Roman"/>
                <w:spacing w:val="7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129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7" w:lineRule="auto"/>
              <w:ind w:left="121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"http://www.qianmu.org/%E5%B8%83%E6%9C%97%E5%A4%A7%E5%AD%A6"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布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朗大学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1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Brown</w:t>
            </w:r>
            <w:r>
              <w:rPr>
                <w:rFonts w:ascii="Times New Roman" w:hAnsi="Times New Roman" w:eastAsia="Times New Roman" w:cs="Times New Roman"/>
                <w:spacing w:val="6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129</w:t>
            </w:r>
          </w:p>
        </w:tc>
        <w:tc>
          <w:tcPr>
            <w:tcW w:w="3274" w:type="dxa"/>
            <w:vAlign w:val="top"/>
          </w:tcPr>
          <w:p>
            <w:pPr>
              <w:spacing w:before="193" w:line="228" w:lineRule="auto"/>
              <w:ind w:left="5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伦敦卫生与热带医学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院</w:t>
            </w:r>
          </w:p>
        </w:tc>
        <w:tc>
          <w:tcPr>
            <w:tcW w:w="3829" w:type="dxa"/>
            <w:vAlign w:val="top"/>
          </w:tcPr>
          <w:p>
            <w:pPr>
              <w:spacing w:before="38" w:line="293" w:lineRule="auto"/>
              <w:ind w:left="1520" w:right="280" w:hanging="123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London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Hygiene</w:t>
            </w:r>
            <w:r>
              <w:rPr>
                <w:rFonts w:ascii="Times New Roman" w:hAnsi="Times New Roman" w:eastAsia="Times New Roman" w:cs="Times New Roman"/>
                <w:spacing w:val="25"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Tropical 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Medicine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129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22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尔大学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5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Seoul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National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SNU</w:t>
            </w:r>
            <w:r>
              <w:rPr>
                <w:rFonts w:ascii="Times New Roman" w:hAnsi="Times New Roman" w:eastAsia="Times New Roman" w:cs="Times New Roman"/>
                <w:spacing w:val="23"/>
                <w:position w:val="4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韩国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129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23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"http://www.qianmu.org/%E4%B8%AD%E5%B1%B1%E5%A4%A7%E5%AD%A6"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中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山大学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93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Sun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Yat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Sen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232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133</w:t>
            </w:r>
          </w:p>
        </w:tc>
        <w:tc>
          <w:tcPr>
            <w:tcW w:w="3274" w:type="dxa"/>
            <w:vAlign w:val="top"/>
          </w:tcPr>
          <w:p>
            <w:pPr>
              <w:spacing w:before="194" w:line="228" w:lineRule="auto"/>
              <w:ind w:left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得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克萨斯大学西南医学中心</w:t>
            </w:r>
          </w:p>
        </w:tc>
        <w:tc>
          <w:tcPr>
            <w:tcW w:w="3829" w:type="dxa"/>
            <w:vAlign w:val="top"/>
          </w:tcPr>
          <w:p>
            <w:pPr>
              <w:spacing w:before="39" w:line="293" w:lineRule="auto"/>
              <w:ind w:left="1347" w:right="109" w:hanging="12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Texas</w:t>
            </w:r>
            <w:r>
              <w:rPr>
                <w:rFonts w:ascii="Times New Roman" w:hAnsi="Times New Roman" w:eastAsia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Southwestern</w:t>
            </w:r>
            <w:r>
              <w:rPr>
                <w:rFonts w:ascii="Times New Roman" w:hAnsi="Times New Roman" w:eastAsia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Medical Center</w:t>
            </w:r>
            <w:r>
              <w:rPr>
                <w:rFonts w:ascii="Times New Roman" w:hAnsi="Times New Roman" w:eastAsia="Times New Roman" w:cs="Times New Roman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Dallas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9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134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101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"http://www.qianmu.org/%E8%B0%A2%E8%8F%B2%E5%B0%94%E5%BE%B7%E5%A4%A7%E5%AD%A6"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谢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菲尔德大学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76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Sheffield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134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7" w:lineRule="auto"/>
              <w:ind w:left="90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魏茨曼科学学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院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62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Weizmann</w:t>
            </w:r>
            <w:r>
              <w:rPr>
                <w:rFonts w:ascii="Times New Roman" w:hAnsi="Times New Roman" w:eastAsia="Times New Roman" w:cs="Times New Roman"/>
                <w:spacing w:val="4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3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Science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9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以色列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9" w:type="default"/>
          <w:pgSz w:w="11906" w:h="16839"/>
          <w:pgMar w:top="1431" w:right="1431" w:bottom="1820" w:left="1430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2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274"/>
        <w:gridCol w:w="3829"/>
        <w:gridCol w:w="1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4" w:lineRule="exact"/>
              <w:ind w:left="15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号</w:t>
            </w:r>
          </w:p>
        </w:tc>
        <w:tc>
          <w:tcPr>
            <w:tcW w:w="3274" w:type="dxa"/>
            <w:vAlign w:val="top"/>
          </w:tcPr>
          <w:p>
            <w:pPr>
              <w:spacing w:before="153" w:line="271" w:lineRule="exact"/>
              <w:ind w:left="12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29" w:type="dxa"/>
            <w:vAlign w:val="top"/>
          </w:tcPr>
          <w:p>
            <w:pPr>
              <w:spacing w:before="153" w:line="271" w:lineRule="exact"/>
              <w:ind w:left="140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136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7" w:lineRule="auto"/>
              <w:ind w:left="1128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"http://www.qianmu.org/%E8%B4%9D%E5%8B%92%E5%8C%BB%E5%AD%A6%E9%99%A2"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贝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勒医学院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74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Baylor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Medicine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136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7" w:lineRule="auto"/>
              <w:ind w:left="101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"http://www.qianmu.org/%E9%98%BF%E5%B0%94%E4%BC%AF%E5%A1%94%E5%A4%A7%E5%AD%A6"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尔伯塔大学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0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Alberta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138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7" w:lineRule="auto"/>
              <w:ind w:left="90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"http://www.qianmu.org/%E9%BA%A6%E5%85%8B%E9%A9%AC%E6%96%AF%E7%89%B9%E5%A4%A7%E5%AD%A6"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克马斯特大学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01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McMaster</w:t>
            </w:r>
            <w:r>
              <w:rPr>
                <w:rFonts w:ascii="Times New Roman" w:hAnsi="Times New Roman" w:eastAsia="Times New Roman" w:cs="Times New Roman"/>
                <w:spacing w:val="7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138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22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"http://www.qianmu.org/%E6%B3%A2%E6%81%A9%E5%A4%A7%E5%AD%A6"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波恩大学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10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Bonn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140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22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"http://www.qianmu.org/%E4%BA%AC%E9%83%BD%E5%A4%A7%E5%AD%A6"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京都大学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18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Kyoto</w:t>
            </w:r>
            <w:r>
              <w:rPr>
                <w:rFonts w:ascii="Times New Roman" w:hAnsi="Times New Roman" w:eastAsia="Times New Roman" w:cs="Times New Roman"/>
                <w:spacing w:val="6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7" w:lineRule="auto"/>
              <w:ind w:left="42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4"/>
                <w:sz w:val="20"/>
                <w:szCs w:val="20"/>
              </w:rPr>
              <w:t>日</w:t>
            </w:r>
            <w:r>
              <w:rPr>
                <w:rFonts w:ascii="宋体" w:hAnsi="宋体" w:eastAsia="宋体" w:cs="宋体"/>
                <w:spacing w:val="-13"/>
                <w:sz w:val="20"/>
                <w:szCs w:val="20"/>
              </w:rPr>
              <w:t>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140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58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"http://www.qianmu.org/%E6%99%AE%E6%B8%A1%E5%A4%A7%E5%AD%A6%E8%A5%BF%E6%8B%89%E6%B3%95%E5%8F%B6%E5%88%86%E6%A0%A1"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普渡大学西拉法叶分校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46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Purdue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West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Lafayette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140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22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"http://www.qianmu.org/%E5%88%A9%E5%85%B9%E5%A4%A7%E5%AD%A6"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利兹大学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0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Leeds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143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82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巴塞罗那自治大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33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Autonomous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Barcelona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9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西班牙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143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7" w:lineRule="auto"/>
              <w:ind w:left="2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罗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格斯大学新布朗斯维克分校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7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Rutgers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New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Brunswick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145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11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"http://www.qianmu.org/%E8%AF%BA%E4%B8%81%E6%B1%89%E5%A4%A7%E5%AD%A6"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诺丁汉大学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8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Nottingham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146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1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哥德堡大学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83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Gothenburg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146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111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"http://www.qianmu.org/%E5%88%A9%E7%89%A9%E6%B5%A6%E5%A4%A7%E5%AD%A6"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利物浦大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9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Liverpool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148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8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得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克萨斯农工大学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22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Texas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>&amp;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6"/>
                <w:position w:val="4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College</w:t>
            </w:r>
            <w:r>
              <w:rPr>
                <w:rFonts w:ascii="Times New Roman" w:hAnsi="Times New Roman" w:eastAsia="Times New Roman" w:cs="Times New Roman"/>
                <w:spacing w:val="2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Station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149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1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汉堡大学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93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Hamburg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150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1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巴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塞尔大学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109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Basel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0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150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122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"http://www.qianmu.org/%E6%AD%A6%E6%B1%89%E5%A4%A7%E5%AD%A6"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汉大学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114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Wuhan</w:t>
            </w:r>
            <w:r>
              <w:rPr>
                <w:rFonts w:ascii="Times New Roman" w:hAnsi="Times New Roman" w:eastAsia="Times New Roman" w:cs="Times New Roman"/>
                <w:spacing w:val="6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152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11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"http://www.qianmu.org/%E5%8D%A1%E8%BF%AA%E5%A4%AB%E5%A4%A7%E5%AD%A6"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迪夫大学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1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12"/>
                <w:position w:val="4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10"/>
                <w:position w:val="4"/>
                <w:sz w:val="20"/>
                <w:szCs w:val="20"/>
              </w:rPr>
              <w:t>a</w:t>
            </w:r>
            <w:r>
              <w:rPr>
                <w:rFonts w:ascii="Times New Roman" w:hAnsi="Times New Roman" w:eastAsia="Times New Roman" w:cs="Times New Roman"/>
                <w:spacing w:val="6"/>
                <w:position w:val="4"/>
                <w:sz w:val="20"/>
                <w:szCs w:val="20"/>
              </w:rPr>
              <w:t>rdiffUniversity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152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"http://www.qianmu.org/%E5%87%AF%E6%96%AF%E8%A5%BF%E5%82%A8%E5%A4%A7%E5%AD%A6"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凯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斯西储大学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5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Case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Western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Reserve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152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7" w:lineRule="auto"/>
              <w:ind w:left="5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"http://www.qianmu.org/%E5%8D%B0%E7%AC%AC%E5%AE%89%E7%BA%B3%E5%A4%A7%E5%AD%A6%E4%BC%AF%E6%98%8E%E9%A1%BF%E5%88%86%E6%A0%A1"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印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第安纳大学伯明顿分校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55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Indiana</w:t>
            </w:r>
            <w:r>
              <w:rPr>
                <w:rFonts w:ascii="Times New Roman" w:hAnsi="Times New Roman" w:eastAsia="Times New Roman" w:cs="Times New Roman"/>
                <w:spacing w:val="6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6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Bloomington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152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"http://www.qianmu.org/%E5%9F%83%E5%85%8B%E5%A1%9E%E7%89%B9%E5%A4%A7%E5%AD%A6"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埃克塞特大学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105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Exeter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156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7" w:lineRule="auto"/>
              <w:ind w:left="80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"http://www.qianmu.org/%E4%BA%9A%E5%88%A9%E6%A1%91%E9%82%A3%E5%B7%9E%E7%AB%8B%E5%A4%A7%E5%AD%A6"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亚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利桑那州立大学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54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Arizona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State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Tempe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156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"http://www.qianmu.org/%E7%BA%BD%E5%8D%A1%E6%96%AF%E5%B0%94%E5%A4%A7%E5%AD%A6%EF%BC%88%E8%8B%B1%E5%9B%BD%EF%BC%89"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纽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卡斯尔大学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76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Newcastle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UK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156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01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"http://www.qianmu.org/%E8%92%99%E7%89%B9%E5%88%A9%E5%B0%94%E5%A4%A7%E5%AD%A6"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蒙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特利尔大学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9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Universite</w:t>
            </w:r>
            <w:r>
              <w:rPr>
                <w:rFonts w:ascii="Times New Roman" w:hAnsi="Times New Roman" w:eastAsia="Times New Roman" w:cs="Times New Roman"/>
                <w:spacing w:val="4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45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Montreal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0" w:type="default"/>
          <w:pgSz w:w="11906" w:h="16839"/>
          <w:pgMar w:top="1431" w:right="1431" w:bottom="1820" w:left="1430" w:header="0" w:footer="1547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2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274"/>
        <w:gridCol w:w="3829"/>
        <w:gridCol w:w="1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4" w:lineRule="exact"/>
              <w:ind w:left="15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号</w:t>
            </w:r>
          </w:p>
        </w:tc>
        <w:tc>
          <w:tcPr>
            <w:tcW w:w="3274" w:type="dxa"/>
            <w:vAlign w:val="top"/>
          </w:tcPr>
          <w:p>
            <w:pPr>
              <w:spacing w:before="153" w:line="271" w:lineRule="exact"/>
              <w:ind w:left="12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29" w:type="dxa"/>
            <w:vAlign w:val="top"/>
          </w:tcPr>
          <w:p>
            <w:pPr>
              <w:spacing w:before="153" w:line="271" w:lineRule="exact"/>
              <w:ind w:left="140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156</w:t>
            </w:r>
          </w:p>
        </w:tc>
        <w:tc>
          <w:tcPr>
            <w:tcW w:w="3274" w:type="dxa"/>
            <w:vAlign w:val="top"/>
          </w:tcPr>
          <w:p>
            <w:pPr>
              <w:spacing w:before="151" w:line="228" w:lineRule="auto"/>
              <w:ind w:left="1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米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兰大学</w:t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08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Milan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意大利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7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160</w:t>
            </w:r>
          </w:p>
        </w:tc>
        <w:tc>
          <w:tcPr>
            <w:tcW w:w="3274" w:type="dxa"/>
            <w:vAlign w:val="top"/>
          </w:tcPr>
          <w:p>
            <w:pPr>
              <w:spacing w:before="151" w:line="227" w:lineRule="auto"/>
              <w:ind w:left="12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廷大学</w:t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18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Curtin</w:t>
            </w:r>
            <w:r>
              <w:rPr>
                <w:rFonts w:ascii="Times New Roman" w:hAnsi="Times New Roman" w:eastAsia="Times New Roman" w:cs="Times New Roman"/>
                <w:spacing w:val="5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23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160</w:t>
            </w:r>
          </w:p>
        </w:tc>
        <w:tc>
          <w:tcPr>
            <w:tcW w:w="3274" w:type="dxa"/>
            <w:vAlign w:val="top"/>
          </w:tcPr>
          <w:p>
            <w:pPr>
              <w:spacing w:before="192" w:line="227" w:lineRule="auto"/>
              <w:ind w:left="4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阿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拉巴马大学伯明翰分校</w:t>
            </w:r>
          </w:p>
        </w:tc>
        <w:tc>
          <w:tcPr>
            <w:tcW w:w="3829" w:type="dxa"/>
            <w:vAlign w:val="top"/>
          </w:tcPr>
          <w:p>
            <w:pPr>
              <w:spacing w:before="37" w:line="272" w:lineRule="auto"/>
              <w:ind w:left="1386" w:right="656" w:hanging="71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Alabama</w:t>
            </w:r>
            <w:r>
              <w:rPr>
                <w:rFonts w:ascii="Times New Roman" w:hAnsi="Times New Roman" w:eastAsia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FF"/>
                <w:sz w:val="20"/>
                <w:szCs w:val="20"/>
              </w:rPr>
              <w:t xml:space="preserve">at </w:t>
            </w:r>
            <w:r>
              <w:rPr>
                <w:rFonts w:ascii="Times New Roman" w:hAnsi="Times New Roman" w:eastAsia="Times New Roman" w:cs="Times New Roman"/>
                <w:spacing w:val="8"/>
                <w:sz w:val="20"/>
                <w:szCs w:val="20"/>
              </w:rPr>
              <w:t>B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i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rmingham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9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160</w:t>
            </w:r>
          </w:p>
        </w:tc>
        <w:tc>
          <w:tcPr>
            <w:tcW w:w="3274" w:type="dxa"/>
            <w:vAlign w:val="top"/>
          </w:tcPr>
          <w:p>
            <w:pPr>
              <w:spacing w:before="150" w:line="227" w:lineRule="auto"/>
              <w:ind w:left="3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马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萨诸塞大学阿默斯特分校</w:t>
            </w:r>
          </w:p>
        </w:tc>
        <w:tc>
          <w:tcPr>
            <w:tcW w:w="3829" w:type="dxa"/>
            <w:vAlign w:val="top"/>
          </w:tcPr>
          <w:p>
            <w:pPr>
              <w:spacing w:before="113" w:line="281" w:lineRule="exact"/>
              <w:ind w:left="33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Massachusetts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Amherst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1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163</w:t>
            </w:r>
          </w:p>
        </w:tc>
        <w:tc>
          <w:tcPr>
            <w:tcW w:w="3274" w:type="dxa"/>
            <w:vAlign w:val="top"/>
          </w:tcPr>
          <w:p>
            <w:pPr>
              <w:spacing w:before="150" w:line="228" w:lineRule="auto"/>
              <w:ind w:left="111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"http://www.qianmu.org/%E5%93%A5%E5%BB%B7%E6%A0%B9%E5%A4%A7%E5%AD%A6"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哥廷根大学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2" w:line="281" w:lineRule="exact"/>
              <w:ind w:left="9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Gottingen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49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6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163</w:t>
            </w:r>
          </w:p>
        </w:tc>
        <w:tc>
          <w:tcPr>
            <w:tcW w:w="3274" w:type="dxa"/>
            <w:vAlign w:val="top"/>
          </w:tcPr>
          <w:p>
            <w:pPr>
              <w:spacing w:before="150" w:line="228" w:lineRule="auto"/>
              <w:ind w:left="122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"http://www.qianmu.org/%E5%8D%8E%E5%A8%81%E5%A4%A7%E5%AD%A6"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华威大学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2" w:line="281" w:lineRule="exact"/>
              <w:ind w:left="94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Warwick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0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165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7" w:lineRule="auto"/>
              <w:ind w:left="5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勒冈健康与科学大学</w:t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37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Oregon</w:t>
            </w:r>
            <w:r>
              <w:rPr>
                <w:rFonts w:ascii="Times New Roman" w:hAnsi="Times New Roman" w:eastAsia="Times New Roman" w:cs="Times New Roman"/>
                <w:spacing w:val="2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Health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&amp;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Science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165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7" w:lineRule="auto"/>
              <w:ind w:left="10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麦技术大学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50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Technical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Denmark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7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丹麦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167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21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"http://www.qianmu.org/%E7%8A%B9%E4%BB%96%E5%A4%A7%E5%AD%A6"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犹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他大学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1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Utah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168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2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湖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南大学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16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Hunan</w:t>
            </w:r>
            <w:r>
              <w:rPr>
                <w:rFonts w:ascii="Times New Roman" w:hAnsi="Times New Roman" w:eastAsia="Times New Roman" w:cs="Times New Roman"/>
                <w:spacing w:val="6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169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7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代尔夫特理工大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59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Delft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170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012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"http://www.qianmu.org/%E7%BD%97%E5%88%87%E6%96%AF%E7%89%B9%E5%A4%A7%E5%AD%A6"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罗切斯特大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91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Rochester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231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171</w:t>
            </w:r>
          </w:p>
        </w:tc>
        <w:tc>
          <w:tcPr>
            <w:tcW w:w="3274" w:type="dxa"/>
            <w:vAlign w:val="top"/>
          </w:tcPr>
          <w:p>
            <w:pPr>
              <w:spacing w:before="195" w:line="227" w:lineRule="auto"/>
              <w:ind w:left="9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昆士兰科技大学</w:t>
            </w:r>
          </w:p>
        </w:tc>
        <w:tc>
          <w:tcPr>
            <w:tcW w:w="3829" w:type="dxa"/>
            <w:vAlign w:val="top"/>
          </w:tcPr>
          <w:p>
            <w:pPr>
              <w:spacing w:before="37" w:line="261" w:lineRule="exact"/>
              <w:ind w:left="315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Queensland</w:t>
            </w:r>
            <w:r>
              <w:rPr>
                <w:rFonts w:ascii="Times New Roman" w:hAnsi="Times New Roman" w:eastAsia="Times New Roman" w:cs="Times New Roman"/>
                <w:spacing w:val="99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99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99"/>
                <w:position w:val="3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Technology</w:t>
            </w:r>
          </w:p>
          <w:p>
            <w:pPr>
              <w:spacing w:line="260" w:lineRule="exact"/>
              <w:ind w:left="1636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eastAsia="Times New Roman" w:cs="Times New Roman"/>
                <w:spacing w:val="22"/>
                <w:position w:val="3"/>
                <w:sz w:val="19"/>
                <w:szCs w:val="19"/>
              </w:rPr>
              <w:t>(</w:t>
            </w:r>
            <w:r>
              <w:rPr>
                <w:rFonts w:ascii="Times New Roman" w:hAnsi="Times New Roman" w:eastAsia="Times New Roman" w:cs="Times New Roman"/>
                <w:position w:val="3"/>
                <w:sz w:val="19"/>
                <w:szCs w:val="19"/>
              </w:rPr>
              <w:t>QUT</w:t>
            </w:r>
            <w:r>
              <w:rPr>
                <w:rFonts w:ascii="Times New Roman" w:hAnsi="Times New Roman" w:eastAsia="Times New Roman" w:cs="Times New Roman"/>
                <w:spacing w:val="21"/>
                <w:position w:val="3"/>
                <w:sz w:val="19"/>
                <w:szCs w:val="19"/>
              </w:rPr>
              <w:t>)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95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171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80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"http://www.qianmu.org/%E6%B3%95%E8%AF%AD"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鲁汶大学(法语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)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616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Universite</w:t>
            </w:r>
            <w:r>
              <w:rPr>
                <w:rFonts w:ascii="Times New Roman" w:hAnsi="Times New Roman" w:eastAsia="Times New Roman" w:cs="Times New Roman"/>
                <w:spacing w:val="6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Catholique</w:t>
            </w:r>
            <w:r>
              <w:rPr>
                <w:rFonts w:ascii="Times New Roman" w:hAnsi="Times New Roman" w:eastAsia="Times New Roman" w:cs="Times New Roman"/>
                <w:spacing w:val="5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Louvain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0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比利</w:t>
            </w:r>
            <w:r>
              <w:rPr>
                <w:rFonts w:ascii="宋体" w:hAnsi="宋体" w:eastAsia="宋体" w:cs="宋体"/>
                <w:sz w:val="20"/>
                <w:szCs w:val="20"/>
              </w:rPr>
              <w:t>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173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1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詹卡亚大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08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Cankaya</w:t>
            </w:r>
            <w:r>
              <w:rPr>
                <w:rFonts w:ascii="Times New Roman" w:hAnsi="Times New Roman" w:eastAsia="Times New Roman" w:cs="Times New Roman"/>
                <w:spacing w:val="7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9" w:lineRule="auto"/>
              <w:ind w:left="2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土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耳其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232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174</w:t>
            </w:r>
          </w:p>
        </w:tc>
        <w:tc>
          <w:tcPr>
            <w:tcW w:w="3274" w:type="dxa"/>
            <w:vAlign w:val="top"/>
          </w:tcPr>
          <w:p>
            <w:pPr>
              <w:spacing w:before="196" w:line="227" w:lineRule="auto"/>
              <w:ind w:left="3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罗拉多大学安舒茨医学院</w:t>
            </w:r>
          </w:p>
        </w:tc>
        <w:tc>
          <w:tcPr>
            <w:tcW w:w="3829" w:type="dxa"/>
            <w:vAlign w:val="top"/>
          </w:tcPr>
          <w:p>
            <w:pPr>
              <w:spacing w:before="39" w:line="277" w:lineRule="auto"/>
              <w:ind w:left="1577" w:right="143" w:hanging="142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Colorado</w:t>
            </w:r>
            <w:r>
              <w:rPr>
                <w:rFonts w:ascii="Times New Roman" w:hAnsi="Times New Roman" w:eastAsia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Anschutz</w:t>
            </w:r>
            <w:r>
              <w:rPr>
                <w:rFonts w:ascii="Times New Roman" w:hAnsi="Times New Roman" w:eastAsia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Medical </w:t>
            </w:r>
            <w:r>
              <w:rPr>
                <w:rFonts w:ascii="Times New Roman" w:hAnsi="Times New Roman" w:eastAsia="Times New Roman" w:cs="Times New Roman"/>
                <w:spacing w:val="5"/>
                <w:sz w:val="20"/>
                <w:szCs w:val="20"/>
              </w:rPr>
              <w:t>C</w:t>
            </w:r>
            <w:r>
              <w:rPr>
                <w:rFonts w:ascii="Times New Roman" w:hAnsi="Times New Roman" w:eastAsia="Times New Roman" w:cs="Times New Roman"/>
                <w:spacing w:val="4"/>
                <w:sz w:val="20"/>
                <w:szCs w:val="20"/>
              </w:rPr>
              <w:t>ampus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96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175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0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特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拉维夫大学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07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Tel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Aviv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9" w:lineRule="auto"/>
              <w:ind w:left="3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以色列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175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卡尔加里大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0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Calgary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175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01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"http://www.qianmu.org/%E8%90%A8%E5%A1%9E%E5%85%8B%E6%96%AF%E5%A4%A7%E5%AD%A6"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萨塞克斯大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104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Sussex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178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9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艾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克斯马赛大学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86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Aix</w:t>
            </w:r>
            <w:r>
              <w:rPr>
                <w:rFonts w:ascii="Times New Roman" w:hAnsi="Times New Roman" w:eastAsia="Times New Roman" w:cs="Times New Roman"/>
                <w:spacing w:val="47"/>
                <w:position w:val="2"/>
                <w:sz w:val="20"/>
                <w:szCs w:val="20"/>
              </w:rPr>
              <w:t>-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Marseille</w:t>
            </w:r>
            <w:r>
              <w:rPr>
                <w:rFonts w:ascii="Times New Roman" w:hAnsi="Times New Roman" w:eastAsia="Times New Roman" w:cs="Times New Roman"/>
                <w:spacing w:val="47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178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120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"http://www.qianmu.org/%E5%BC%97%E8%8E%B1%E5%A0%A1%E5%A4%A7%E5%AD%A6"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弗莱堡大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9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Freiburg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180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221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"http://www.qianmu.org/%E8%8E%B1%E6%96%AF%E5%A4%A7%E5%AD%A6"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莱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斯大学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25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Rice</w:t>
            </w:r>
            <w:r>
              <w:rPr>
                <w:rFonts w:ascii="Times New Roman" w:hAnsi="Times New Roman" w:eastAsia="Times New Roman" w:cs="Times New Roman"/>
                <w:spacing w:val="5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1" w:type="default"/>
          <w:pgSz w:w="11906" w:h="16839"/>
          <w:pgMar w:top="1431" w:right="1431" w:bottom="1820" w:left="1430" w:header="0" w:footer="1546" w:gutter="0"/>
          <w:pgNumType w:fmt="decimal"/>
          <w:cols w:space="720" w:num="1"/>
        </w:sectPr>
      </w:pPr>
    </w:p>
    <w:p/>
    <w:p/>
    <w:p>
      <w:pPr>
        <w:spacing w:line="183" w:lineRule="exact"/>
      </w:pPr>
    </w:p>
    <w:tbl>
      <w:tblPr>
        <w:tblStyle w:val="6"/>
        <w:tblW w:w="9029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3274"/>
        <w:gridCol w:w="3829"/>
        <w:gridCol w:w="118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53" w:line="274" w:lineRule="exact"/>
              <w:ind w:left="15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序</w:t>
            </w: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号</w:t>
            </w:r>
          </w:p>
        </w:tc>
        <w:tc>
          <w:tcPr>
            <w:tcW w:w="3274" w:type="dxa"/>
            <w:vAlign w:val="top"/>
          </w:tcPr>
          <w:p>
            <w:pPr>
              <w:spacing w:before="153" w:line="271" w:lineRule="exact"/>
              <w:ind w:left="1224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6"/>
                <w:position w:val="1"/>
                <w:sz w:val="20"/>
                <w:szCs w:val="20"/>
              </w:rPr>
              <w:t>学校名称</w:t>
            </w:r>
          </w:p>
        </w:tc>
        <w:tc>
          <w:tcPr>
            <w:tcW w:w="3829" w:type="dxa"/>
            <w:vAlign w:val="top"/>
          </w:tcPr>
          <w:p>
            <w:pPr>
              <w:spacing w:before="153" w:line="271" w:lineRule="exact"/>
              <w:ind w:left="1401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7"/>
                <w:position w:val="1"/>
                <w:sz w:val="20"/>
                <w:szCs w:val="20"/>
              </w:rPr>
              <w:t>学校外文名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28" w:line="281" w:lineRule="exact"/>
              <w:ind w:left="162"/>
              <w:rPr>
                <w:rFonts w:ascii="黑体" w:hAnsi="黑体" w:eastAsia="黑体" w:cs="黑体"/>
                <w:sz w:val="20"/>
                <w:szCs w:val="20"/>
              </w:rPr>
            </w:pP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国家</w:t>
            </w:r>
            <w:r>
              <w:rPr>
                <w:rFonts w:ascii="Times New Roman" w:hAnsi="Times New Roman" w:eastAsia="Times New Roman" w:cs="Times New Roman"/>
                <w:spacing w:val="4"/>
                <w:position w:val="1"/>
                <w:sz w:val="20"/>
                <w:szCs w:val="20"/>
              </w:rPr>
              <w:t>/</w:t>
            </w:r>
            <w:r>
              <w:rPr>
                <w:rFonts w:ascii="黑体" w:hAnsi="黑体" w:eastAsia="黑体" w:cs="黑体"/>
                <w:spacing w:val="4"/>
                <w:position w:val="1"/>
                <w:sz w:val="20"/>
                <w:szCs w:val="20"/>
              </w:rPr>
              <w:t>地</w:t>
            </w:r>
            <w:r>
              <w:rPr>
                <w:rFonts w:ascii="黑体" w:hAnsi="黑体" w:eastAsia="黑体" w:cs="黑体"/>
                <w:spacing w:val="3"/>
                <w:position w:val="1"/>
                <w:sz w:val="20"/>
                <w:szCs w:val="20"/>
              </w:rPr>
              <w:t>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180</w:t>
            </w:r>
          </w:p>
        </w:tc>
        <w:tc>
          <w:tcPr>
            <w:tcW w:w="3274" w:type="dxa"/>
            <w:vAlign w:val="top"/>
          </w:tcPr>
          <w:p>
            <w:pPr>
              <w:spacing w:before="151" w:line="228" w:lineRule="auto"/>
              <w:ind w:left="11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爱荷华大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4" w:line="281" w:lineRule="exact"/>
              <w:ind w:left="112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Iowa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182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图宾根大学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26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Eberhard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Karls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Tubingen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182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101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兰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卡斯特大学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04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Lancaster</w:t>
            </w:r>
            <w:r>
              <w:rPr>
                <w:rFonts w:ascii="Times New Roman" w:hAnsi="Times New Roman" w:eastAsia="Times New Roman" w:cs="Times New Roman"/>
                <w:spacing w:val="7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英国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182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22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洛桑大学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93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Lausanne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30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瑞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185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7" w:lineRule="auto"/>
              <w:ind w:left="3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那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不勒斯费德里克二世大学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5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Naples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Federico</w:t>
            </w:r>
            <w:r>
              <w:rPr>
                <w:rFonts w:ascii="Times New Roman" w:hAnsi="Times New Roman" w:eastAsia="Times New Roman" w:cs="Times New Roman"/>
                <w:spacing w:val="3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II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意大利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186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8" w:lineRule="auto"/>
              <w:ind w:left="8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马斯特里赫特大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10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Maastricht</w:t>
            </w:r>
            <w:r>
              <w:rPr>
                <w:rFonts w:ascii="Times New Roman" w:hAnsi="Times New Roman" w:eastAsia="Times New Roman" w:cs="Times New Roman"/>
                <w:spacing w:val="8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荷兰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186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8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德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累斯顿工业大学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573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Technische</w:t>
            </w:r>
            <w:r>
              <w:rPr>
                <w:rFonts w:ascii="Times New Roman" w:hAnsi="Times New Roman" w:eastAsia="Times New Roman" w:cs="Times New Roman"/>
                <w:spacing w:val="6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Universitat</w:t>
            </w:r>
            <w:r>
              <w:rPr>
                <w:rFonts w:ascii="Times New Roman" w:hAnsi="Times New Roman" w:eastAsia="Times New Roman" w:cs="Times New Roman"/>
                <w:spacing w:val="61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20"/>
                <w:szCs w:val="20"/>
              </w:rPr>
              <w:t>Dresden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8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186</w:t>
            </w:r>
          </w:p>
        </w:tc>
        <w:tc>
          <w:tcPr>
            <w:tcW w:w="3274" w:type="dxa"/>
            <w:vAlign w:val="top"/>
          </w:tcPr>
          <w:p>
            <w:pPr>
              <w:spacing w:before="152" w:line="227" w:lineRule="auto"/>
              <w:ind w:left="9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格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勒诺布尔大学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465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Universite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Grenoble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Alpes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UGA</w:t>
            </w:r>
            <w:r>
              <w:rPr>
                <w:rFonts w:ascii="Times New Roman" w:hAnsi="Times New Roman" w:eastAsia="Times New Roman" w:cs="Times New Roman"/>
                <w:spacing w:val="27"/>
                <w:position w:val="4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186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4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加利福尼亚大学河滨分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校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45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California</w:t>
            </w:r>
            <w:r>
              <w:rPr>
                <w:rFonts w:ascii="Times New Roman" w:hAnsi="Times New Roman" w:eastAsia="Times New Roman" w:cs="Times New Roman"/>
                <w:spacing w:val="34"/>
                <w:position w:val="4"/>
                <w:sz w:val="20"/>
                <w:szCs w:val="20"/>
              </w:rPr>
              <w:t>,</w:t>
            </w:r>
            <w:r>
              <w:rPr>
                <w:rFonts w:ascii="Times New Roman" w:hAnsi="Times New Roman" w:eastAsia="Times New Roman" w:cs="Times New Roman"/>
                <w:spacing w:val="3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Riverside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186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伍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伦贡大学</w:t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808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5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Wollongong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3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89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191</w:t>
            </w:r>
          </w:p>
        </w:tc>
        <w:tc>
          <w:tcPr>
            <w:tcW w:w="3274" w:type="dxa"/>
            <w:vAlign w:val="top"/>
          </w:tcPr>
          <w:p>
            <w:pPr>
              <w:spacing w:before="153" w:line="228" w:lineRule="auto"/>
              <w:ind w:left="1113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"http://www.qianmu.org/%E6%BB%91%E9%93%81%E5%8D%A2%E5%A4%A7%E5%AD%A6"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滑铁卢大学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5" w:line="281" w:lineRule="exact"/>
              <w:ind w:left="94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Waterloo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2" w:line="228" w:lineRule="auto"/>
              <w:ind w:left="28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加拿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192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7" w:lineRule="auto"/>
              <w:ind w:left="1114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"http://www.qianmu.org/%E9%BA%A6%E8%80%83%E7%91%9E%E5%A4%A7%E5%AD%A6"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麦考瑞大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10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Macquarie</w:t>
            </w:r>
            <w:r>
              <w:rPr>
                <w:rFonts w:ascii="Times New Roman" w:hAnsi="Times New Roman" w:eastAsia="Times New Roman" w:cs="Times New Roman"/>
                <w:spacing w:val="8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192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10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维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尔茨堡大学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90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6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Wurzburg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194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226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"http://www.qianmu.org/%E4%B8%9C%E5%8C%97%E5%A4%A7%E5%AD%A6"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东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北大学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90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Northeastern</w:t>
            </w:r>
            <w:r>
              <w:rPr>
                <w:rFonts w:ascii="Times New Roman" w:hAnsi="Times New Roman" w:eastAsia="Times New Roman" w:cs="Times New Roman"/>
                <w:spacing w:val="9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3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美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194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8" w:lineRule="auto"/>
              <w:ind w:left="10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蒙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彼利埃大学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77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Universite</w:t>
            </w:r>
            <w:r>
              <w:rPr>
                <w:rFonts w:ascii="Times New Roman" w:hAnsi="Times New Roman" w:eastAsia="Times New Roman" w:cs="Times New Roman"/>
                <w:spacing w:val="55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5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Montpelliper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法国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196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915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"http://www.qianmu.org/%E5%93%88%E5%B0%94%E6%BB%A8%E5%B7%A5%E4%B8%9A%E5%A4%A7%E5%AD%A6"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哈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尔滨工业大学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614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Harbin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Institute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9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196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7" w:lineRule="auto"/>
              <w:ind w:left="9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庞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培法布拉大学</w:t>
            </w:r>
          </w:p>
        </w:tc>
        <w:tc>
          <w:tcPr>
            <w:tcW w:w="3829" w:type="dxa"/>
            <w:vAlign w:val="top"/>
          </w:tcPr>
          <w:p>
            <w:pPr>
              <w:spacing w:before="116" w:line="281" w:lineRule="exact"/>
              <w:ind w:left="83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Pompeu</w:t>
            </w:r>
            <w:r>
              <w:rPr>
                <w:rFonts w:ascii="Times New Roman" w:hAnsi="Times New Roman" w:eastAsia="Times New Roman" w:cs="Times New Roman"/>
                <w:spacing w:val="48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Fabra</w:t>
            </w:r>
            <w:r>
              <w:rPr>
                <w:rFonts w:ascii="Times New Roman" w:hAnsi="Times New Roman" w:eastAsia="Times New Roman" w:cs="Times New Roman"/>
                <w:spacing w:val="47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9" w:lineRule="auto"/>
              <w:ind w:left="2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西班牙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1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196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1239"/>
              <w:rPr>
                <w:rFonts w:ascii="宋体" w:hAnsi="宋体" w:eastAsia="宋体" w:cs="宋体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"http://www.qianmu.org/%E5%90%8C%E6%B5%8E%E5%A4%A7%E5%AD%A6" </w:instrText>
            </w:r>
            <w:r>
              <w:fldChar w:fldCharType="separate"/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同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济大学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fldChar w:fldCharType="end"/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117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Tongji</w:t>
            </w:r>
            <w:r>
              <w:rPr>
                <w:rFonts w:ascii="Times New Roman" w:hAnsi="Times New Roman" w:eastAsia="Times New Roman" w:cs="Times New Roman"/>
                <w:spacing w:val="62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5" w:line="228" w:lineRule="auto"/>
              <w:ind w:left="4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5"/>
                <w:sz w:val="20"/>
                <w:szCs w:val="20"/>
              </w:rPr>
              <w:t>中国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199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10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亚琛工业大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学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791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RWTH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Aachen</w:t>
            </w:r>
            <w:r>
              <w:rPr>
                <w:rFonts w:ascii="Times New Roman" w:hAnsi="Times New Roman" w:eastAsia="Times New Roman" w:cs="Times New Roman"/>
                <w:spacing w:val="51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31" w:lineRule="auto"/>
              <w:ind w:left="39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德国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199</w:t>
            </w:r>
          </w:p>
        </w:tc>
        <w:tc>
          <w:tcPr>
            <w:tcW w:w="3274" w:type="dxa"/>
            <w:vAlign w:val="top"/>
          </w:tcPr>
          <w:p>
            <w:pPr>
              <w:spacing w:before="154" w:line="227" w:lineRule="auto"/>
              <w:ind w:left="9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斯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威本科技大学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36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Swinburne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4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Technology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8" w:lineRule="auto"/>
              <w:ind w:left="17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澳大利亚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742" w:type="dxa"/>
            <w:tcBorders>
              <w:left w:val="single" w:color="000000" w:sz="6" w:space="0"/>
            </w:tcBorders>
            <w:vAlign w:val="top"/>
          </w:tcPr>
          <w:p>
            <w:pPr>
              <w:spacing w:before="190" w:line="195" w:lineRule="auto"/>
              <w:ind w:left="227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199</w:t>
            </w:r>
          </w:p>
        </w:tc>
        <w:tc>
          <w:tcPr>
            <w:tcW w:w="3274" w:type="dxa"/>
            <w:vAlign w:val="top"/>
          </w:tcPr>
          <w:p>
            <w:pPr>
              <w:spacing w:before="155" w:line="228" w:lineRule="auto"/>
              <w:ind w:left="1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卑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尔根大学</w:t>
            </w:r>
          </w:p>
        </w:tc>
        <w:tc>
          <w:tcPr>
            <w:tcW w:w="3829" w:type="dxa"/>
            <w:vAlign w:val="top"/>
          </w:tcPr>
          <w:p>
            <w:pPr>
              <w:spacing w:before="117" w:line="281" w:lineRule="exact"/>
              <w:ind w:left="102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University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40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4"/>
                <w:sz w:val="20"/>
                <w:szCs w:val="20"/>
              </w:rPr>
              <w:t>Bergen</w:t>
            </w:r>
          </w:p>
        </w:tc>
        <w:tc>
          <w:tcPr>
            <w:tcW w:w="1184" w:type="dxa"/>
            <w:tcBorders>
              <w:right w:val="single" w:color="000000" w:sz="6" w:space="0"/>
            </w:tcBorders>
            <w:vAlign w:val="top"/>
          </w:tcPr>
          <w:p>
            <w:pPr>
              <w:spacing w:before="154" w:line="229" w:lineRule="auto"/>
              <w:ind w:left="3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挪威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42" w:type="default"/>
          <w:pgSz w:w="11906" w:h="16839"/>
          <w:pgMar w:top="1431" w:right="1431" w:bottom="1820" w:left="1430" w:header="0" w:footer="1547" w:gutter="0"/>
          <w:pgNumType w:fmt="decimal"/>
          <w:cols w:space="720" w:num="1"/>
        </w:sect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1" w:line="415" w:lineRule="exact"/>
        <w:ind w:left="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position w:val="1"/>
          <w:sz w:val="31"/>
          <w:szCs w:val="31"/>
        </w:rPr>
        <w:t>三、</w:t>
      </w:r>
      <w:r>
        <w:rPr>
          <w:rFonts w:hint="eastAsia" w:ascii="Times New Roman" w:hAnsi="Times New Roman" w:eastAsia="Times New Roman" w:cs="Times New Roman"/>
          <w:position w:val="1"/>
          <w:sz w:val="31"/>
          <w:szCs w:val="31"/>
          <w:lang w:val="en-US" w:eastAsia="zh-CN"/>
        </w:rPr>
        <w:t>C</w:t>
      </w:r>
      <w:r>
        <w:rPr>
          <w:rFonts w:ascii="黑体" w:hAnsi="黑体" w:eastAsia="黑体" w:cs="黑体"/>
          <w:spacing w:val="3"/>
          <w:position w:val="1"/>
          <w:sz w:val="31"/>
          <w:szCs w:val="31"/>
        </w:rPr>
        <w:t>类高校</w:t>
      </w:r>
    </w:p>
    <w:p>
      <w:pPr>
        <w:spacing w:before="164" w:line="269" w:lineRule="auto"/>
        <w:ind w:right="2" w:firstLine="634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微软雅黑" w:hAnsi="微软雅黑" w:eastAsia="微软雅黑" w:cs="微软雅黑"/>
          <w:spacing w:val="8"/>
          <w:sz w:val="31"/>
          <w:szCs w:val="31"/>
        </w:rPr>
        <w:t>北京师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范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大学、华东师范大学、华中师范大学、东北师范大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学、陕西师范大学、苏州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大学 、南京师范大学、扬州大学、江苏</w:t>
      </w:r>
      <w:r>
        <w:rPr>
          <w:rFonts w:ascii="微软雅黑" w:hAnsi="微软雅黑" w:eastAsia="微软雅黑" w:cs="微软雅黑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大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学</w:t>
      </w:r>
    </w:p>
    <w:sectPr>
      <w:footerReference r:id="rId43" w:type="default"/>
      <w:pgSz w:w="11906" w:h="16839"/>
      <w:pgMar w:top="1431" w:right="1408" w:bottom="1820" w:left="1539" w:header="0" w:footer="1547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136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ZsVyL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gCSSNFDx&#10;+29f77//vP/xBcEeCLTVdgxxCw2RbneldtA2/b6FTc97V5nG/wMjBH7AujvIy3YOUX8oHaRpBC4K&#10;vn4B+OHxuDbWvWKqQd7IsIH6tbKSzdy6LrQP8bdJVXAh2hoKibYZHp6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1mxXIt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tab/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9" name="文本框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Pe6z9n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right="45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0" name="文本框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opvWg3AIAACY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1" name="文本框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fpnLCt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45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2" name="文本框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Xe+C/eAgAAJgYAAA4AAABkcnMvZTJvRG9jLnhtbK1US27bMBDdF+gd&#10;CO4VSY7s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MXe+C/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pacing w:val="-1"/>
        <w:sz w:val="28"/>
        <w:szCs w:val="28"/>
      </w:rPr>
      <w:t>—</w:t>
    </w:r>
    <w:r>
      <w:rPr>
        <w:rFonts w:ascii="宋体" w:hAnsi="宋体" w:eastAsia="宋体" w:cs="宋体"/>
        <w:color w:val="FFFFFF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3" name="文本框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PhxoXeAgAAJgYAAA4AAABkcnMvZTJvRG9jLnhtbK1US27bMBDdF+gd&#10;CO4VSY7s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JPhxoX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45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4" name="文本框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NRnmXeAgAAJgYAAA4AAABkcnMvZTJvRG9jLnhtbK1US27bMBDdF+gd&#10;CO4VSY7s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LNRnmX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pacing w:val="-1"/>
        <w:sz w:val="28"/>
        <w:szCs w:val="28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5" name="文本框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VuoM/eAgAAJg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OVuoM/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45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pk+reAgAAJgYAAA4AAABkcnMvZTJvRG9jLnhtbK1US27bMBDdF+gd&#10;CO4VSY7s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4pk+r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pacing w:val="-1"/>
        <w:sz w:val="28"/>
        <w:szCs w:val="28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7" name="文本框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AgWrUD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45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8" name="文本框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76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9PU/HeAgAAJgYAAA4AAABkcnMvZTJvRG9jLnhtbK1US27bMBDdF+gd&#10;CO4VSY7s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9PU/H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pacing w:val="-1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1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BTaYj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gFNpi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9" name="文本框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87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AlwbVv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right="74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0" name="文本框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974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v/Y/z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a/9j/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pacing w:val="-1"/>
        <w:sz w:val="28"/>
        <w:szCs w:val="28"/>
      </w:rPr>
      <w:t>—</w:t>
    </w:r>
    <w:r>
      <w:rPr>
        <w:rFonts w:ascii="宋体" w:hAnsi="宋体" w:eastAsia="宋体" w:cs="宋体"/>
        <w:color w:val="FFFFFF"/>
        <w:sz w:val="28"/>
        <w:szCs w:val="28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1" name="文本框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076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cBdVt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74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2" name="文本框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179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aHbnPe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IaHbnP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z w:val="28"/>
        <w:szCs w:val="28"/>
      </w:rPr>
      <w:t>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3" name="文本框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28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C4UNn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0LhQ2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74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4" name="文本框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38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AICDn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8AgIO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z w:val="28"/>
        <w:szCs w:val="28"/>
      </w:rPr>
      <w:t>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left="86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5" name="文本框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48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Y3NpPeAgAAJgYAAA4AAABkcnMvZTJvRG9jLnhtbK1US27bMBDdF+gd&#10;CO4VSY7s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Y3NpP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pacing w:val="-1"/>
        <w:sz w:val="28"/>
        <w:szCs w:val="28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" name="文本框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58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1wBbbe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B1wBbb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7" name="文本框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69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EtPOxz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8" name="文本框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79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wWxa3d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HBbFrd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98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2" name="文本框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UWq3e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DsUWq3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9" name="文本框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89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Sin7B9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0" name="文本框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JU1wX7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1" name="文本框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10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wwr/1N0CAAAm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2" name="文本框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20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HhNzPH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3" name="文本框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30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C5y8lv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97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4" name="文本框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40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A7Cqrv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pacing w:val="-1"/>
        <w:sz w:val="28"/>
        <w:szCs w:val="28"/>
      </w:rPr>
      <w:t>—</w:t>
    </w:r>
    <w:r>
      <w:rPr>
        <w:rFonts w:ascii="宋体" w:hAnsi="宋体" w:eastAsia="宋体" w:cs="宋体"/>
        <w:color w:val="FFFFFF"/>
        <w:sz w:val="28"/>
        <w:szCs w:val="28"/>
      </w:rPr>
      <w:t>—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5" name="文本框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51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j9lBH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ind w:right="97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6" name="文本框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61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O6pzTeAgAAJg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OO6pzT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pacing w:val="-1"/>
        <w:sz w:val="28"/>
        <w:szCs w:val="28"/>
      </w:rPr>
      <w:t>—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7" name="文本框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71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WFmZ7eAgAAJg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LWFmZ7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auto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8" name="文本框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981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OLcZy/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3" name="文本框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0rZAfeAgAAJg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G0rZAf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4" name="文本框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2bPOfe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E2bPOf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5" name="文本框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ukAk3eAgAAJgYAAA4AAABkcnMvZTJvRG9jLnhtbK1US27bMBDdF+gd&#10;CO4VSY7s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BukAk3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98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6" name="文本框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DjMWje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DjMWj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pacing w:val="-1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7" name="文本框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PbcD8L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8" name="文本框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GF8XPeAgAAJg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GF8XP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lmY2VhODdhZGM0ZjE2ZWUwZWIzZDQ1M2RkZDM0MjcifQ=="/>
  </w:docVars>
  <w:rsids>
    <w:rsidRoot w:val="00000000"/>
    <w:rsid w:val="03F42E61"/>
    <w:rsid w:val="0D9850DF"/>
    <w:rsid w:val="1E88152B"/>
    <w:rsid w:val="23700025"/>
    <w:rsid w:val="345B2B40"/>
    <w:rsid w:val="79C813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6" Type="http://schemas.openxmlformats.org/officeDocument/2006/relationships/fontTable" Target="fontTable.xml"/><Relationship Id="rId45" Type="http://schemas.openxmlformats.org/officeDocument/2006/relationships/customXml" Target="../customXml/item1.xml"/><Relationship Id="rId44" Type="http://schemas.openxmlformats.org/officeDocument/2006/relationships/theme" Target="theme/theme1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39</Pages>
  <Words>11571</Words>
  <Characters>29514</Characters>
  <TotalTime>8</TotalTime>
  <ScaleCrop>false</ScaleCrop>
  <LinksUpToDate>false</LinksUpToDate>
  <CharactersWithSpaces>31579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2023-02-13T16:14:00Z</dcterms:created>
  <dc:creator>徐耀</dc:creator>
  <cp:lastModifiedBy>程凌</cp:lastModifiedBy>
  <dcterms:modified xsi:type="dcterms:W3CDTF">2023-02-16T00:37:41Z</dcterms:modified>
  <dc:title>内部资料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2023-02-16T08:25:52Z</vt:filetime>
  </property>
  <property fmtid="{D5CDD505-2E9C-101B-9397-08002B2CF9AE}" pid="4" name="KSOProductBuildVer">
    <vt:lpwstr>2052-11.1.0.13703</vt:lpwstr>
  </property>
  <property fmtid="{D5CDD505-2E9C-101B-9397-08002B2CF9AE}" pid="5" name="ICV">
    <vt:lpwstr>E2E96FA9C0C74D6BB64791811C0C8AE7</vt:lpwstr>
  </property>
</Properties>
</file>