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江苏省农垦农业发展股份有限公司新洋分公司</w:t>
      </w:r>
      <w:bookmarkStart w:id="0" w:name="_GoBack"/>
      <w:bookmarkEnd w:id="0"/>
    </w:p>
    <w:p>
      <w:pPr>
        <w:spacing w:line="440" w:lineRule="exact"/>
        <w:jc w:val="center"/>
        <w:outlineLvl w:val="0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应聘人员登记表</w:t>
      </w:r>
    </w:p>
    <w:tbl>
      <w:tblPr>
        <w:tblStyle w:val="5"/>
        <w:tblW w:w="846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360"/>
        <w:gridCol w:w="1080"/>
        <w:gridCol w:w="720"/>
        <w:gridCol w:w="540"/>
        <w:gridCol w:w="900"/>
        <w:gridCol w:w="180"/>
        <w:gridCol w:w="1080"/>
        <w:gridCol w:w="1080"/>
        <w:gridCol w:w="1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婚姻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文化程度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毕业院校专业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应聘岗位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6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本人简历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获得主要奖励和成果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何时何处何原因受过何处分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有何特长技能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本人保证以上内容真实有效，如与事实不符，后果自负。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应聘人签字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填表日期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</w:tbl>
    <w:p>
      <w:pPr>
        <w:widowControl/>
        <w:spacing w:line="560" w:lineRule="exact"/>
        <w:rPr>
          <w:rFonts w:ascii="Times New Roman" w:hAnsi="仿宋" w:eastAsia="仿宋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ZjNmZWFiZGE4YzNlMzMwYTI0NDk4ZTYwNTM0MDAifQ=="/>
  </w:docVars>
  <w:rsids>
    <w:rsidRoot w:val="002A3B1D"/>
    <w:rsid w:val="000205C8"/>
    <w:rsid w:val="00177806"/>
    <w:rsid w:val="002A3B1D"/>
    <w:rsid w:val="002C5780"/>
    <w:rsid w:val="002F441D"/>
    <w:rsid w:val="00512C37"/>
    <w:rsid w:val="0052149A"/>
    <w:rsid w:val="006B5F92"/>
    <w:rsid w:val="00706701"/>
    <w:rsid w:val="008B5CA2"/>
    <w:rsid w:val="00BA7CD5"/>
    <w:rsid w:val="00D02378"/>
    <w:rsid w:val="00E025FE"/>
    <w:rsid w:val="00EB14F6"/>
    <w:rsid w:val="00F3419C"/>
    <w:rsid w:val="00FE0DCF"/>
    <w:rsid w:val="013A6C75"/>
    <w:rsid w:val="034A6B86"/>
    <w:rsid w:val="06DB7724"/>
    <w:rsid w:val="06FD1288"/>
    <w:rsid w:val="095F2D35"/>
    <w:rsid w:val="0992356F"/>
    <w:rsid w:val="0A666113"/>
    <w:rsid w:val="0D3A1F53"/>
    <w:rsid w:val="11E305CC"/>
    <w:rsid w:val="14CE39FC"/>
    <w:rsid w:val="172A25E6"/>
    <w:rsid w:val="18E738D5"/>
    <w:rsid w:val="1BB41643"/>
    <w:rsid w:val="1DF520F2"/>
    <w:rsid w:val="1E4744D0"/>
    <w:rsid w:val="1FFB247A"/>
    <w:rsid w:val="20D3029D"/>
    <w:rsid w:val="25C46234"/>
    <w:rsid w:val="29096A1C"/>
    <w:rsid w:val="29FB2613"/>
    <w:rsid w:val="2A9922ED"/>
    <w:rsid w:val="2AAE2317"/>
    <w:rsid w:val="2C522DE6"/>
    <w:rsid w:val="2E3305CD"/>
    <w:rsid w:val="2F61116A"/>
    <w:rsid w:val="30924167"/>
    <w:rsid w:val="31922EA5"/>
    <w:rsid w:val="32A01A1E"/>
    <w:rsid w:val="32F3657D"/>
    <w:rsid w:val="33263A4B"/>
    <w:rsid w:val="335B71BB"/>
    <w:rsid w:val="34E212A3"/>
    <w:rsid w:val="36E87476"/>
    <w:rsid w:val="376F1A9C"/>
    <w:rsid w:val="382B6A7D"/>
    <w:rsid w:val="386D241A"/>
    <w:rsid w:val="387401D4"/>
    <w:rsid w:val="393B380C"/>
    <w:rsid w:val="397309DE"/>
    <w:rsid w:val="3D03152C"/>
    <w:rsid w:val="3D4A52FE"/>
    <w:rsid w:val="3E3E00B4"/>
    <w:rsid w:val="402740A5"/>
    <w:rsid w:val="41931657"/>
    <w:rsid w:val="44577515"/>
    <w:rsid w:val="469F4D2C"/>
    <w:rsid w:val="4E5A18BE"/>
    <w:rsid w:val="52B2148F"/>
    <w:rsid w:val="53BA7C88"/>
    <w:rsid w:val="5DE46B79"/>
    <w:rsid w:val="5EA77B0A"/>
    <w:rsid w:val="61551386"/>
    <w:rsid w:val="619F774C"/>
    <w:rsid w:val="657F58CB"/>
    <w:rsid w:val="6A0D52E8"/>
    <w:rsid w:val="6A9349C4"/>
    <w:rsid w:val="6BCB14D2"/>
    <w:rsid w:val="6E6E1483"/>
    <w:rsid w:val="6EA168B2"/>
    <w:rsid w:val="71601670"/>
    <w:rsid w:val="74A92AEB"/>
    <w:rsid w:val="7634012A"/>
    <w:rsid w:val="770B6B1F"/>
    <w:rsid w:val="77860D3A"/>
    <w:rsid w:val="7B1A2EAF"/>
    <w:rsid w:val="7C19056D"/>
    <w:rsid w:val="7EA8009B"/>
    <w:rsid w:val="7F4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1902</Words>
  <Characters>2036</Characters>
  <Lines>15</Lines>
  <Paragraphs>4</Paragraphs>
  <TotalTime>34</TotalTime>
  <ScaleCrop>false</ScaleCrop>
  <LinksUpToDate>false</LinksUpToDate>
  <CharactersWithSpaces>2088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2022-03-22T09:13:00Z</dcterms:created>
  <dc:creator>Administrator</dc:creator>
  <cp:lastModifiedBy>莎莎   盐城人才网   </cp:lastModifiedBy>
  <cp:lastPrinted>2022-07-19T10:07:00Z</cp:lastPrinted>
  <dcterms:modified xsi:type="dcterms:W3CDTF">2023-08-03T09:25:24Z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981C41E4E36243CBA74B5F6191CB5385_13</vt:lpwstr>
  </property>
</Properties>
</file>