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E05EC">
      <w:pPr>
        <w:spacing w:line="239" w:lineRule="auto"/>
        <w:jc w:val="center"/>
        <w:rPr>
          <w:sz w:val="45"/>
        </w:rPr>
      </w:pPr>
      <w:r>
        <w:rPr>
          <w:rFonts w:hint="eastAsia" w:ascii="Calibri" w:hAnsi="Calibri" w:eastAsia="Calibri"/>
          <w:b/>
          <w:color w:val="000000"/>
          <w:sz w:val="45"/>
        </w:rPr>
        <w:t>2024</w:t>
      </w:r>
      <w:r>
        <w:rPr>
          <w:rFonts w:hint="eastAsia" w:ascii="宋体" w:hAnsi="宋体" w:eastAsia="宋体"/>
          <w:b/>
          <w:color w:val="000000"/>
          <w:sz w:val="45"/>
        </w:rPr>
        <w:t>年射阳县民营经济</w:t>
      </w:r>
      <w:r>
        <w:rPr>
          <w:rFonts w:hint="eastAsia" w:ascii="宋体" w:hAnsi="宋体" w:eastAsia="宋体"/>
          <w:b/>
          <w:color w:val="000000"/>
          <w:sz w:val="45"/>
          <w:lang w:val="en-US" w:eastAsia="zh-CN"/>
        </w:rPr>
        <w:t>发展促进会</w:t>
      </w:r>
      <w:r>
        <w:rPr>
          <w:rFonts w:hint="eastAsia" w:ascii="宋体" w:hAnsi="宋体" w:eastAsia="宋体"/>
          <w:b/>
          <w:color w:val="000000"/>
          <w:sz w:val="45"/>
        </w:rPr>
        <w:t>招聘报名表</w:t>
      </w:r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0"/>
        <w:gridCol w:w="1240"/>
        <w:gridCol w:w="1300"/>
        <w:gridCol w:w="1280"/>
        <w:gridCol w:w="1380"/>
        <w:gridCol w:w="1480"/>
        <w:gridCol w:w="1920"/>
      </w:tblGrid>
      <w:tr w14:paraId="1E1D23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B246B7">
            <w:pPr>
              <w:spacing w:before="77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D2A33"/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EEA9C1">
            <w:pPr>
              <w:spacing w:before="77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BA0EA"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B92B2C">
            <w:pPr>
              <w:spacing w:before="77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24C6D"/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EE77C1">
            <w:pPr>
              <w:spacing w:line="279" w:lineRule="auto"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（</w:t>
            </w:r>
          </w:p>
          <w:p w14:paraId="723DEE9D">
            <w:pPr>
              <w:spacing w:line="27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贴</w:t>
            </w:r>
          </w:p>
          <w:p w14:paraId="4B2907A6">
            <w:pPr>
              <w:spacing w:line="27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照</w:t>
            </w:r>
          </w:p>
          <w:p w14:paraId="31180DCE">
            <w:pPr>
              <w:spacing w:line="27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片</w:t>
            </w:r>
          </w:p>
          <w:p w14:paraId="47CFE0B6">
            <w:pPr>
              <w:spacing w:line="27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处</w:t>
            </w:r>
          </w:p>
          <w:p w14:paraId="6DCA4A1C">
            <w:pPr>
              <w:spacing w:line="279" w:lineRule="auto"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）</w:t>
            </w:r>
          </w:p>
        </w:tc>
      </w:tr>
      <w:tr w14:paraId="2CEA99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BF9FA8">
            <w:pPr>
              <w:spacing w:before="89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D0E8E"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34B2BF">
            <w:pPr>
              <w:spacing w:before="69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身份证号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3EA2F"/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4E772"/>
        </w:tc>
      </w:tr>
      <w:tr w14:paraId="75BD0D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5878A3">
            <w:pPr>
              <w:spacing w:line="206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毕业学校（学历）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68ED3"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1B25F">
            <w:pPr>
              <w:spacing w:before="81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EBB0B"/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9B8F1"/>
        </w:tc>
      </w:tr>
      <w:tr w14:paraId="0257A4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09A53B">
            <w:pPr>
              <w:spacing w:line="18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专业技术</w:t>
            </w:r>
          </w:p>
          <w:p w14:paraId="71E213B9">
            <w:pPr>
              <w:spacing w:line="18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C85AA"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EC227">
            <w:pPr>
              <w:spacing w:line="18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职称获得</w:t>
            </w:r>
          </w:p>
          <w:p w14:paraId="230F268F">
            <w:pPr>
              <w:spacing w:line="18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B19C8"/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EC713"/>
        </w:tc>
      </w:tr>
      <w:tr w14:paraId="6F4A19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CD628D">
            <w:pPr>
              <w:spacing w:before="105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现工作单位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E6E93">
            <w:bookmarkStart w:id="0" w:name="_GoBack"/>
            <w:bookmarkEnd w:id="0"/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346F22">
            <w:pPr>
              <w:spacing w:before="85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参加工作时间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053B7"/>
        </w:tc>
      </w:tr>
      <w:tr w14:paraId="4CD01E2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059B65">
            <w:pPr>
              <w:spacing w:before="97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手机号码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16460"/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631FB2">
            <w:pPr>
              <w:spacing w:before="77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婚 否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A6438"/>
        </w:tc>
      </w:tr>
      <w:tr w14:paraId="22F613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E1B077">
            <w:pPr>
              <w:spacing w:before="109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户籍所在地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B17C8"/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90C32D">
            <w:pPr>
              <w:spacing w:before="109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联系地址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81EBF"/>
        </w:tc>
      </w:tr>
      <w:tr w14:paraId="186442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D22885">
            <w:pPr>
              <w:spacing w:line="36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0B71B0C8">
            <w:pPr>
              <w:spacing w:line="36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22855A6">
            <w:pPr>
              <w:spacing w:line="36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34D17A35">
            <w:pPr>
              <w:spacing w:before="16"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个人简历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3A9BE0">
            <w:pPr>
              <w:spacing w:before="101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起止年月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8E224">
            <w:pPr>
              <w:spacing w:before="59" w:line="311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在何地、何单位、任何职（从高中开始填写）</w:t>
            </w:r>
          </w:p>
        </w:tc>
      </w:tr>
      <w:tr w14:paraId="3CCA021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DD678"/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D14612">
            <w:pPr>
              <w:spacing w:before="113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月一 年 月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553DF"/>
        </w:tc>
      </w:tr>
      <w:tr w14:paraId="778F62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A25EB"/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EDD170">
            <w:pPr>
              <w:spacing w:before="126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月一 年 月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71E64"/>
        </w:tc>
      </w:tr>
      <w:tr w14:paraId="1C3AE0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6FF1E"/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CD57F2">
            <w:pPr>
              <w:spacing w:before="118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年月一年月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8F438"/>
        </w:tc>
      </w:tr>
      <w:tr w14:paraId="312BA36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C6007"/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2C6A31">
            <w:pPr>
              <w:spacing w:before="130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月一 年 月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EE589"/>
        </w:tc>
      </w:tr>
      <w:tr w14:paraId="5430E0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860B2"/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DFD321">
            <w:pPr>
              <w:spacing w:before="121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月一 年 月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7CE14"/>
        </w:tc>
      </w:tr>
      <w:tr w14:paraId="1B637F6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227ABA">
            <w:pPr>
              <w:spacing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60DD4291">
            <w:pPr>
              <w:spacing w:before="215" w:line="38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奖励情况</w:t>
            </w:r>
          </w:p>
        </w:tc>
        <w:tc>
          <w:tcPr>
            <w:tcW w:w="8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CCC3D"/>
        </w:tc>
      </w:tr>
      <w:tr w14:paraId="5FBA68C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1520" w:hRule="atLeast"/>
        </w:trPr>
        <w:tc>
          <w:tcPr>
            <w:tcW w:w="10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6E7481">
            <w:pPr>
              <w:spacing w:before="96" w:line="263" w:lineRule="auto"/>
              <w:ind w:left="40" w:right="140" w:firstLine="40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 w14:paraId="4EEBC338">
            <w:pPr>
              <w:spacing w:before="95" w:line="311" w:lineRule="auto"/>
              <w:ind w:firstLine="44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报名者签名：                  年  月  日</w:t>
            </w:r>
          </w:p>
        </w:tc>
      </w:tr>
      <w:tr w14:paraId="6DCE22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52B78F">
            <w:pPr>
              <w:spacing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资格审查</w:t>
            </w:r>
          </w:p>
          <w:p w14:paraId="17639486">
            <w:pPr>
              <w:spacing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8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F88DDA">
            <w:pPr>
              <w:spacing w:line="26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6493D846">
            <w:pPr>
              <w:spacing w:before="114" w:line="263" w:lineRule="auto"/>
              <w:ind w:firstLine="74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审核人签名：</w:t>
            </w:r>
          </w:p>
          <w:p w14:paraId="489D9153">
            <w:pPr>
              <w:spacing w:before="155" w:line="311" w:lineRule="auto"/>
              <w:ind w:firstLine="5134"/>
              <w:jc w:val="righ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 月   日</w:t>
            </w:r>
          </w:p>
        </w:tc>
      </w:tr>
    </w:tbl>
    <w:p w14:paraId="57BCA9D3">
      <w:pPr>
        <w:spacing w:line="1" w:lineRule="exact"/>
      </w:pPr>
    </w:p>
    <w:sectPr>
      <w:type w:val="continuous"/>
      <w:pgSz w:w="11900" w:h="15140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OWM4MjkxNzBlOWIwY2E2ZDFhNThkMGJmYzE3OGMifQ=="/>
  </w:docVars>
  <w:rsids>
    <w:rsidRoot w:val="00BD0BC8"/>
    <w:rsid w:val="000D6051"/>
    <w:rsid w:val="009F0BE0"/>
    <w:rsid w:val="00BA6D97"/>
    <w:rsid w:val="00BD0BC8"/>
    <w:rsid w:val="4AA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244</Words>
  <Characters>247</Characters>
  <TotalTime>0</TotalTime>
  <ScaleCrop>false</ScaleCrop>
  <LinksUpToDate>false</LinksUpToDate>
  <CharactersWithSpaces>287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2024-08-16T00:26:41Z</dcterms:created>
  <dc:creator>INTSIG</dc:creator>
  <dc:description>Intsig Word Converter</dc:description>
  <cp:lastModifiedBy>Administrator</cp:lastModifiedBy>
  <dcterms:modified xsi:type="dcterms:W3CDTF">2024-08-16T00:28:09Z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F90583688D444846811D3EEC5FE3D002_13</vt:lpwstr>
  </property>
</Properties>
</file>