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 明</w:t>
      </w:r>
    </w:p>
    <w:p>
      <w:pPr>
        <w:jc w:val="center"/>
        <w:rPr>
          <w:rFonts w:hint="eastAsia"/>
          <w:sz w:val="56"/>
          <w:szCs w:val="96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lang w:val="en-US" w:eastAsia="zh-CN"/>
        </w:rPr>
        <w:t>兹证明_____________，身份证号__________________，系我村（社区）常住居民，累计居住时长：__________，常住地址：______________。</w:t>
      </w:r>
    </w:p>
    <w:p>
      <w:pPr>
        <w:spacing w:line="360" w:lineRule="auto"/>
        <w:ind w:firstLine="640" w:firstLineChars="200"/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特此证明。</w:t>
      </w:r>
    </w:p>
    <w:p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>
      <w:pPr>
        <w:jc w:val="left"/>
        <w:rPr>
          <w:rFonts w:hint="eastAsia" w:ascii="Times New Roman" w:hAnsi="Times New Roman" w:eastAsia="方正仿宋_GBK"/>
          <w:sz w:val="32"/>
          <w:szCs w:val="40"/>
          <w:u w:val="single"/>
          <w:lang w:val="en-US" w:eastAsia="zh-CN"/>
        </w:rPr>
      </w:pPr>
    </w:p>
    <w:p>
      <w:pPr>
        <w:jc w:val="right"/>
        <w:rPr>
          <w:rFonts w:hint="default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>村（社区）名称（盖章）</w:t>
      </w:r>
    </w:p>
    <w:p>
      <w:pPr>
        <w:jc w:val="center"/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                                   2025年 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40"/>
          <w:u w:val="none"/>
          <w:lang w:val="en-US" w:eastAsia="zh-CN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MWVmYmYxZWUyYmJiN2UwMzU1OWEzNjdkNTRmMTEifQ=="/>
  </w:docVars>
  <w:rsids>
    <w:rsidRoot w:val="1ED0178C"/>
    <w:rsid w:val="0A871061"/>
    <w:rsid w:val="0F9A1F88"/>
    <w:rsid w:val="0F9F7720"/>
    <w:rsid w:val="111E4244"/>
    <w:rsid w:val="1AF55F2F"/>
    <w:rsid w:val="1DE54D07"/>
    <w:rsid w:val="1ED0178C"/>
    <w:rsid w:val="29FE478D"/>
    <w:rsid w:val="34BC1C8D"/>
    <w:rsid w:val="46431945"/>
    <w:rsid w:val="529D792F"/>
    <w:rsid w:val="63F22F3A"/>
    <w:rsid w:val="67BB2E93"/>
    <w:rsid w:val="68E97A57"/>
    <w:rsid w:val="6A1862EE"/>
    <w:rsid w:val="6FA94DFC"/>
    <w:rsid w:val="70B84ED7"/>
    <w:rsid w:val="7850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112</Characters>
  <Lines>0</Lines>
  <Paragraphs>0</Paragraphs>
  <TotalTime>0</TotalTime>
  <ScaleCrop>false</ScaleCrop>
  <LinksUpToDate>false</LinksUpToDate>
  <CharactersWithSpaces>152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请叫我虎妞</cp:lastModifiedBy>
  <cp:lastPrinted>2022-01-14T02:13:00Z</cp:lastPrinted>
  <dcterms:modified xsi:type="dcterms:W3CDTF">2025-07-25T08:29:29Z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2FD757230E1D4CC2B2AF2F92519AE0DA</vt:lpwstr>
  </property>
  <property fmtid="{D5CDD505-2E9C-101B-9397-08002B2CF9AE}" pid="4" name="KSOTemplateDocerSaveRecord">
    <vt:lpwstr>eyJoZGlkIjoiODY5YWI5ZjRiMDExOTg5ZDI0NjU0Yjg3MDJiMTNlMDgiLCJ1c2VySWQiOiIxOTM2MjM2OTkifQ==</vt:lpwstr>
  </property>
</Properties>
</file>