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46"/>
        <w:gridCol w:w="438"/>
        <w:gridCol w:w="857"/>
        <w:gridCol w:w="839"/>
        <w:gridCol w:w="421"/>
        <w:gridCol w:w="517"/>
        <w:gridCol w:w="247"/>
        <w:gridCol w:w="496"/>
        <w:gridCol w:w="648"/>
        <w:gridCol w:w="439"/>
        <w:gridCol w:w="497"/>
        <w:gridCol w:w="124"/>
        <w:gridCol w:w="1066"/>
        <w:gridCol w:w="960"/>
        <w:gridCol w:w="23"/>
      </w:tblGrid>
      <w:tr w:rsidR="004C0E8A">
        <w:trPr>
          <w:gridAfter w:val="1"/>
          <w:wAfter w:w="23" w:type="dxa"/>
          <w:trHeight w:val="560"/>
          <w:jc w:val="center"/>
        </w:trPr>
        <w:tc>
          <w:tcPr>
            <w:tcW w:w="8975" w:type="dxa"/>
            <w:gridSpan w:val="15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</w:rPr>
              <w:t>附件2：</w:t>
            </w:r>
          </w:p>
        </w:tc>
      </w:tr>
      <w:tr w:rsidR="004C0E8A">
        <w:trPr>
          <w:gridAfter w:val="1"/>
          <w:wAfter w:w="23" w:type="dxa"/>
          <w:trHeight w:val="758"/>
          <w:jc w:val="center"/>
        </w:trPr>
        <w:tc>
          <w:tcPr>
            <w:tcW w:w="8975" w:type="dxa"/>
            <w:gridSpan w:val="15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spacing w:line="240" w:lineRule="auto"/>
              <w:jc w:val="center"/>
              <w:rPr>
                <w:rFonts w:ascii="方正小标宋_GBK" w:eastAsia="方正小标宋_GBK" w:hAnsi="仿宋"/>
                <w:sz w:val="40"/>
              </w:rPr>
            </w:pPr>
            <w:r>
              <w:rPr>
                <w:rFonts w:ascii="方正小标宋_GBK" w:eastAsia="方正小标宋_GBK" w:hAnsi="仿宋" w:hint="eastAsia"/>
                <w:sz w:val="40"/>
              </w:rPr>
              <w:t>202</w:t>
            </w:r>
            <w:r w:rsidR="00657559">
              <w:rPr>
                <w:rFonts w:ascii="方正小标宋_GBK" w:eastAsia="方正小标宋_GBK" w:hAnsi="仿宋" w:hint="eastAsia"/>
                <w:sz w:val="40"/>
              </w:rPr>
              <w:t>6</w:t>
            </w:r>
            <w:r>
              <w:rPr>
                <w:rFonts w:ascii="方正小标宋_GBK" w:eastAsia="方正小标宋_GBK" w:hAnsi="仿宋" w:hint="eastAsia"/>
                <w:sz w:val="40"/>
              </w:rPr>
              <w:t>年射阳县教育局相关直属事业单位</w:t>
            </w:r>
          </w:p>
          <w:p w:rsidR="004C0E8A" w:rsidRDefault="00DC465A">
            <w:pPr>
              <w:spacing w:line="240" w:lineRule="auto"/>
              <w:jc w:val="center"/>
              <w:rPr>
                <w:rFonts w:ascii="仿宋" w:eastAsia="仿宋" w:hAnsi="仿宋"/>
                <w:spacing w:val="4"/>
              </w:rPr>
            </w:pPr>
            <w:r>
              <w:rPr>
                <w:rFonts w:ascii="方正小标宋_GBK" w:eastAsia="方正小标宋_GBK" w:hAnsi="仿宋" w:hint="eastAsia"/>
                <w:sz w:val="40"/>
              </w:rPr>
              <w:t>公开选调工作人员报名表</w:t>
            </w:r>
          </w:p>
        </w:tc>
      </w:tr>
      <w:tr w:rsidR="004C0E8A">
        <w:trPr>
          <w:gridAfter w:val="1"/>
          <w:wAfter w:w="23" w:type="dxa"/>
          <w:trHeight w:val="557"/>
          <w:jc w:val="center"/>
        </w:trPr>
        <w:tc>
          <w:tcPr>
            <w:tcW w:w="897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rPr>
                <w:rFonts w:ascii="仿宋" w:eastAsia="仿宋" w:hAnsi="仿宋"/>
                <w:sz w:val="40"/>
              </w:rPr>
            </w:pPr>
            <w:r>
              <w:rPr>
                <w:rFonts w:ascii="仿宋" w:eastAsia="仿宋" w:hAnsi="仿宋" w:hint="eastAsia"/>
              </w:rPr>
              <w:t>岗位代码：</w:t>
            </w:r>
            <w:r w:rsidR="00CB7DA2">
              <w:rPr>
                <w:rFonts w:ascii="仿宋" w:eastAsia="仿宋" w:hAnsi="仿宋" w:hint="eastAsia"/>
              </w:rPr>
              <w:t xml:space="preserve">                      岗位名称：</w:t>
            </w:r>
          </w:p>
        </w:tc>
      </w:tr>
      <w:tr w:rsidR="004C0E8A">
        <w:trPr>
          <w:gridAfter w:val="1"/>
          <w:wAfter w:w="23" w:type="dxa"/>
          <w:trHeight w:val="67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  名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 别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年月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照片彩色打印或贴二寸证件照</w:t>
            </w:r>
          </w:p>
        </w:tc>
      </w:tr>
      <w:tr w:rsidR="004C0E8A">
        <w:trPr>
          <w:gridAfter w:val="1"/>
          <w:wAfter w:w="23" w:type="dxa"/>
          <w:trHeight w:val="65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民 族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籍 贯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pStyle w:val="xl2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出生地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pStyle w:val="xl28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rPr>
          <w:gridAfter w:val="1"/>
          <w:wAfter w:w="23" w:type="dxa"/>
          <w:trHeight w:val="662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入党时间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pStyle w:val="xl28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pStyle w:val="xl28"/>
              <w:jc w:val="center"/>
              <w:rPr>
                <w:rFonts w:ascii="仿宋" w:eastAsia="仿宋" w:hAnsi="仿宋"/>
                <w:kern w:val="2"/>
              </w:rPr>
            </w:pPr>
            <w:r>
              <w:rPr>
                <w:rFonts w:ascii="仿宋" w:eastAsia="仿宋" w:hAnsi="仿宋" w:hint="eastAsia"/>
              </w:rPr>
              <w:t>参加工作时间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pStyle w:val="xl28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pStyle w:val="xl2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健康状况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rPr>
          <w:gridAfter w:val="1"/>
          <w:wAfter w:w="23" w:type="dxa"/>
          <w:trHeight w:val="62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专业技术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职务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pStyle w:val="xl28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熟悉专业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有何专长</w:t>
            </w: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 w:rsidTr="00CB7DA2">
        <w:trPr>
          <w:gridAfter w:val="1"/>
          <w:wAfter w:w="23" w:type="dxa"/>
          <w:trHeight w:val="963"/>
          <w:jc w:val="center"/>
        </w:trPr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  历</w:t>
            </w:r>
          </w:p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  位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Pr="00CB7DA2" w:rsidRDefault="00DC465A">
            <w:pPr>
              <w:jc w:val="center"/>
              <w:rPr>
                <w:rFonts w:ascii="仿宋" w:eastAsia="仿宋" w:hAnsi="仿宋"/>
                <w:szCs w:val="28"/>
              </w:rPr>
            </w:pPr>
            <w:r w:rsidRPr="00CB7DA2">
              <w:rPr>
                <w:rFonts w:ascii="仿宋" w:eastAsia="仿宋" w:hAnsi="仿宋" w:hint="eastAsia"/>
                <w:szCs w:val="28"/>
              </w:rPr>
              <w:t>全日制</w:t>
            </w:r>
          </w:p>
          <w:p w:rsidR="004C0E8A" w:rsidRPr="00CB7DA2" w:rsidRDefault="00DC465A">
            <w:pPr>
              <w:jc w:val="center"/>
              <w:rPr>
                <w:rFonts w:ascii="仿宋" w:eastAsia="仿宋" w:hAnsi="仿宋"/>
                <w:szCs w:val="28"/>
              </w:rPr>
            </w:pPr>
            <w:r w:rsidRPr="00CB7DA2">
              <w:rPr>
                <w:rFonts w:ascii="仿宋" w:eastAsia="仿宋" w:hAnsi="仿宋" w:hint="eastAsia"/>
                <w:szCs w:val="28"/>
              </w:rPr>
              <w:t>教  育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Pr="00CB7DA2" w:rsidRDefault="004C0E8A">
            <w:pPr>
              <w:pStyle w:val="xl28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Pr="00CB7DA2" w:rsidRDefault="00DC465A" w:rsidP="00CB7DA2">
            <w:pPr>
              <w:pStyle w:val="xl28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7DA2">
              <w:rPr>
                <w:rFonts w:ascii="仿宋" w:eastAsia="仿宋" w:hAnsi="仿宋" w:hint="eastAsia"/>
                <w:sz w:val="28"/>
                <w:szCs w:val="28"/>
              </w:rPr>
              <w:t>毕业院校系及专业</w:t>
            </w:r>
          </w:p>
        </w:tc>
        <w:tc>
          <w:tcPr>
            <w:tcW w:w="3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rPr>
          <w:gridAfter w:val="1"/>
          <w:wAfter w:w="23" w:type="dxa"/>
          <w:trHeight w:val="567"/>
          <w:jc w:val="center"/>
        </w:trPr>
        <w:tc>
          <w:tcPr>
            <w:tcW w:w="1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Pr="00CB7DA2" w:rsidRDefault="00DC465A">
            <w:pPr>
              <w:jc w:val="center"/>
              <w:rPr>
                <w:rFonts w:ascii="仿宋" w:eastAsia="仿宋" w:hAnsi="仿宋"/>
                <w:szCs w:val="28"/>
              </w:rPr>
            </w:pPr>
            <w:r w:rsidRPr="00CB7DA2">
              <w:rPr>
                <w:rFonts w:ascii="仿宋" w:eastAsia="仿宋" w:hAnsi="仿宋" w:hint="eastAsia"/>
                <w:szCs w:val="28"/>
              </w:rPr>
              <w:t>在  职</w:t>
            </w:r>
          </w:p>
          <w:p w:rsidR="004C0E8A" w:rsidRPr="00CB7DA2" w:rsidRDefault="00DC465A">
            <w:pPr>
              <w:jc w:val="center"/>
              <w:rPr>
                <w:rFonts w:ascii="仿宋" w:eastAsia="仿宋" w:hAnsi="仿宋"/>
                <w:szCs w:val="28"/>
              </w:rPr>
            </w:pPr>
            <w:r w:rsidRPr="00CB7DA2">
              <w:rPr>
                <w:rFonts w:ascii="仿宋" w:eastAsia="仿宋" w:hAnsi="仿宋" w:hint="eastAsia"/>
                <w:szCs w:val="28"/>
              </w:rPr>
              <w:t>教  育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Pr="00CB7DA2" w:rsidRDefault="004C0E8A">
            <w:pPr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Pr="00CB7DA2" w:rsidRDefault="00DC465A" w:rsidP="00CB7DA2">
            <w:pPr>
              <w:jc w:val="center"/>
              <w:rPr>
                <w:rFonts w:ascii="仿宋" w:eastAsia="仿宋" w:hAnsi="仿宋"/>
                <w:szCs w:val="28"/>
              </w:rPr>
            </w:pPr>
            <w:r w:rsidRPr="00CB7DA2">
              <w:rPr>
                <w:rFonts w:ascii="仿宋" w:eastAsia="仿宋" w:hAnsi="仿宋" w:hint="eastAsia"/>
                <w:szCs w:val="28"/>
              </w:rPr>
              <w:t>毕业院校系及专业</w:t>
            </w:r>
          </w:p>
        </w:tc>
        <w:tc>
          <w:tcPr>
            <w:tcW w:w="3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 w:rsidTr="00CB7DA2">
        <w:trPr>
          <w:gridAfter w:val="1"/>
          <w:wAfter w:w="23" w:type="dxa"/>
          <w:trHeight w:val="567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工作单位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及职务</w:t>
            </w: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编制性质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现职称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 w:rsidTr="00CB7DA2">
        <w:trPr>
          <w:gridAfter w:val="1"/>
          <w:wAfter w:w="23" w:type="dxa"/>
          <w:trHeight w:val="567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考取编制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3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专技岗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岗位等级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pStyle w:val="xl28"/>
              <w:rPr>
                <w:rFonts w:ascii="仿宋" w:eastAsia="仿宋" w:hAnsi="仿宋"/>
              </w:rPr>
            </w:pPr>
          </w:p>
        </w:tc>
      </w:tr>
      <w:tr w:rsidR="004C0E8A">
        <w:trPr>
          <w:gridAfter w:val="1"/>
          <w:wAfter w:w="23" w:type="dxa"/>
          <w:trHeight w:val="567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身份证号码</w:t>
            </w: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手机号码</w:t>
            </w:r>
          </w:p>
        </w:tc>
        <w:tc>
          <w:tcPr>
            <w:tcW w:w="3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pStyle w:val="xl28"/>
              <w:rPr>
                <w:rFonts w:ascii="仿宋" w:eastAsia="仿宋" w:hAnsi="仿宋"/>
              </w:rPr>
            </w:pPr>
          </w:p>
        </w:tc>
      </w:tr>
      <w:tr w:rsidR="004C0E8A">
        <w:trPr>
          <w:gridAfter w:val="1"/>
          <w:wAfter w:w="23" w:type="dxa"/>
          <w:trHeight w:val="567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家庭住址</w:t>
            </w:r>
          </w:p>
        </w:tc>
        <w:tc>
          <w:tcPr>
            <w:tcW w:w="75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rPr>
          <w:gridAfter w:val="1"/>
          <w:wAfter w:w="23" w:type="dxa"/>
          <w:trHeight w:val="25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习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和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作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简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历</w:t>
            </w:r>
          </w:p>
        </w:tc>
        <w:tc>
          <w:tcPr>
            <w:tcW w:w="78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2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奖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惩</w:t>
            </w:r>
            <w:proofErr w:type="gramEnd"/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情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况</w:t>
            </w:r>
            <w:proofErr w:type="gramEnd"/>
          </w:p>
        </w:tc>
        <w:tc>
          <w:tcPr>
            <w:tcW w:w="79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2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lastRenderedPageBreak/>
              <w:t>近三年年度考核结果</w:t>
            </w:r>
          </w:p>
        </w:tc>
        <w:tc>
          <w:tcPr>
            <w:tcW w:w="79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 w:rsidP="0065755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202</w:t>
            </w:r>
            <w:r w:rsidR="00657559"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年度</w:t>
            </w:r>
            <w:r>
              <w:rPr>
                <w:rFonts w:ascii="仿宋" w:eastAsia="仿宋" w:hAnsi="仿宋" w:hint="eastAsia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</w:rPr>
              <w:t xml:space="preserve"> ； 202</w:t>
            </w:r>
            <w:r w:rsidR="00657559"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年度</w:t>
            </w:r>
            <w:r>
              <w:rPr>
                <w:rFonts w:ascii="仿宋" w:eastAsia="仿宋" w:hAnsi="仿宋" w:hint="eastAsia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</w:rPr>
              <w:t xml:space="preserve"> ； 202</w:t>
            </w:r>
            <w:r w:rsidR="00657559">
              <w:rPr>
                <w:rFonts w:ascii="仿宋" w:eastAsia="仿宋" w:hAnsi="仿宋" w:hint="eastAsia"/>
              </w:rPr>
              <w:t>5</w:t>
            </w:r>
            <w:r>
              <w:rPr>
                <w:rFonts w:ascii="仿宋" w:eastAsia="仿宋" w:hAnsi="仿宋" w:hint="eastAsia"/>
              </w:rPr>
              <w:t>年度</w:t>
            </w:r>
            <w:r>
              <w:rPr>
                <w:rFonts w:ascii="仿宋" w:eastAsia="仿宋" w:hAnsi="仿宋" w:hint="eastAsia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</w:rPr>
              <w:t xml:space="preserve"> 。</w:t>
            </w: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家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庭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成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员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及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主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要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社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会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关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系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称谓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3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工作单位及职务</w:t>
            </w: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08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3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6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3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pStyle w:val="xl28"/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pStyle w:val="xl28"/>
              <w:rPr>
                <w:rFonts w:ascii="仿宋" w:eastAsia="仿宋" w:hAnsi="仿宋"/>
              </w:rPr>
            </w:pPr>
          </w:p>
        </w:tc>
        <w:tc>
          <w:tcPr>
            <w:tcW w:w="3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pStyle w:val="xl28"/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pStyle w:val="xl28"/>
              <w:rPr>
                <w:rFonts w:ascii="仿宋" w:eastAsia="仿宋" w:hAnsi="仿宋"/>
              </w:rPr>
            </w:pPr>
          </w:p>
        </w:tc>
        <w:tc>
          <w:tcPr>
            <w:tcW w:w="3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37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3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6"/>
          <w:jc w:val="center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  <w:tc>
          <w:tcPr>
            <w:tcW w:w="3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</w:tc>
      </w:tr>
      <w:tr w:rsidR="004C0E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310"/>
          <w:jc w:val="center"/>
        </w:trPr>
        <w:tc>
          <w:tcPr>
            <w:tcW w:w="89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（报考人员按以下内容抄写）本人承诺：本表由本人填写，所填内容准确无误，如有不实，后果自负。</w:t>
            </w: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DC465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报考人员（签名）：                 年    月    日</w:t>
            </w:r>
          </w:p>
        </w:tc>
      </w:tr>
      <w:tr w:rsidR="004C0E8A" w:rsidTr="00CB7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904"/>
          <w:jc w:val="center"/>
        </w:trPr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报考人员            所在单位                        意    见</w:t>
            </w:r>
          </w:p>
        </w:tc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/>
              </w:rPr>
            </w:pPr>
            <w:bookmarkStart w:id="0" w:name="_GoBack"/>
            <w:bookmarkEnd w:id="0"/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D44ECC" w:rsidP="00D44ECC">
            <w:pPr>
              <w:jc w:val="right"/>
              <w:rPr>
                <w:rFonts w:ascii="仿宋" w:eastAsia="仿宋" w:hAnsi="仿宋"/>
              </w:rPr>
            </w:pPr>
            <w:r w:rsidRPr="00D44ECC">
              <w:rPr>
                <w:rFonts w:ascii="仿宋" w:eastAsia="仿宋" w:hAnsi="仿宋" w:hint="eastAsia"/>
              </w:rPr>
              <w:t>（学校公章）</w:t>
            </w: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D44ECC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主要负责人签</w:t>
            </w:r>
            <w:r>
              <w:rPr>
                <w:rFonts w:ascii="仿宋" w:eastAsia="仿宋" w:hAnsi="仿宋" w:hint="eastAsia"/>
              </w:rPr>
              <w:t>名</w:t>
            </w:r>
            <w:r>
              <w:rPr>
                <w:rFonts w:ascii="仿宋" w:eastAsia="仿宋" w:hAnsi="仿宋"/>
              </w:rPr>
              <w:t>：</w:t>
            </w:r>
          </w:p>
          <w:p w:rsidR="004C0E8A" w:rsidRDefault="004C0E8A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D44ECC" w:rsidP="00D44ECC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2026</w:t>
            </w:r>
            <w:r w:rsidR="00DC465A"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8</w:t>
            </w:r>
            <w:r w:rsidR="00DC465A">
              <w:rPr>
                <w:rFonts w:ascii="仿宋" w:eastAsia="仿宋" w:hAnsi="仿宋" w:hint="eastAsia"/>
              </w:rPr>
              <w:t>月    日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资格审查</w:t>
            </w:r>
          </w:p>
          <w:p w:rsidR="004C0E8A" w:rsidRDefault="00DC465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意见</w:t>
            </w:r>
          </w:p>
        </w:tc>
        <w:tc>
          <w:tcPr>
            <w:tcW w:w="2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A" w:rsidRDefault="00D44ECC">
            <w:pPr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初审：</w:t>
            </w:r>
          </w:p>
          <w:p w:rsidR="00D44ECC" w:rsidRDefault="00D44ECC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复审：</w:t>
            </w:r>
          </w:p>
          <w:p w:rsidR="004C0E8A" w:rsidRDefault="004C0E8A">
            <w:pPr>
              <w:rPr>
                <w:rFonts w:ascii="仿宋" w:eastAsia="仿宋" w:hAnsi="仿宋" w:hint="eastAsia"/>
              </w:rPr>
            </w:pPr>
          </w:p>
          <w:p w:rsidR="00D44ECC" w:rsidRDefault="00D44ECC">
            <w:pPr>
              <w:rPr>
                <w:rFonts w:ascii="仿宋" w:eastAsia="仿宋" w:hAnsi="仿宋"/>
              </w:rPr>
            </w:pPr>
          </w:p>
          <w:p w:rsidR="004C0E8A" w:rsidRDefault="004C0E8A">
            <w:pPr>
              <w:rPr>
                <w:rFonts w:ascii="仿宋" w:eastAsia="仿宋" w:hAnsi="仿宋"/>
              </w:rPr>
            </w:pPr>
          </w:p>
          <w:p w:rsidR="004C0E8A" w:rsidRDefault="00D44ECC" w:rsidP="00D44ECC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2026</w:t>
            </w:r>
            <w:r w:rsidR="00DC465A">
              <w:rPr>
                <w:rFonts w:ascii="仿宋" w:eastAsia="仿宋" w:hAnsi="仿宋" w:hint="eastAsia"/>
              </w:rPr>
              <w:t>年</w:t>
            </w:r>
            <w:r>
              <w:rPr>
                <w:rFonts w:ascii="仿宋" w:eastAsia="仿宋" w:hAnsi="仿宋" w:hint="eastAsia"/>
              </w:rPr>
              <w:t>8</w:t>
            </w:r>
            <w:r w:rsidR="00DC465A">
              <w:rPr>
                <w:rFonts w:ascii="仿宋" w:eastAsia="仿宋" w:hAnsi="仿宋" w:hint="eastAsia"/>
              </w:rPr>
              <w:t>月    日</w:t>
            </w:r>
          </w:p>
        </w:tc>
      </w:tr>
    </w:tbl>
    <w:p w:rsidR="004C0E8A" w:rsidRDefault="00DC465A">
      <w:pPr>
        <w:rPr>
          <w:bCs/>
        </w:rPr>
      </w:pPr>
      <w:r>
        <w:rPr>
          <w:rFonts w:hint="eastAsia"/>
        </w:rPr>
        <w:t>注：此表正反打印，一式两份</w:t>
      </w:r>
    </w:p>
    <w:sectPr w:rsidR="004C0E8A">
      <w:headerReference w:type="default" r:id="rId8"/>
      <w:pgSz w:w="11907" w:h="16840"/>
      <w:pgMar w:top="1474" w:right="1531" w:bottom="1418" w:left="1531" w:header="567" w:footer="567" w:gutter="0"/>
      <w:pgNumType w:fmt="numberInDash" w:start="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3F" w:rsidRDefault="00E64D3F">
      <w:pPr>
        <w:spacing w:line="240" w:lineRule="auto"/>
      </w:pPr>
      <w:r>
        <w:separator/>
      </w:r>
    </w:p>
  </w:endnote>
  <w:endnote w:type="continuationSeparator" w:id="0">
    <w:p w:rsidR="00E64D3F" w:rsidRDefault="00E64D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3F" w:rsidRDefault="00E64D3F">
      <w:pPr>
        <w:spacing w:line="240" w:lineRule="auto"/>
      </w:pPr>
      <w:r>
        <w:separator/>
      </w:r>
    </w:p>
  </w:footnote>
  <w:footnote w:type="continuationSeparator" w:id="0">
    <w:p w:rsidR="00E64D3F" w:rsidRDefault="00E64D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E8A" w:rsidRDefault="00DC465A"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DC3B3C" wp14:editId="75D93A58">
              <wp:simplePos x="0" y="0"/>
              <wp:positionH relativeFrom="page">
                <wp:posOffset>791845</wp:posOffset>
              </wp:positionH>
              <wp:positionV relativeFrom="page">
                <wp:posOffset>359410</wp:posOffset>
              </wp:positionV>
              <wp:extent cx="5183505" cy="1797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350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left:62.35pt;margin-top:28.3pt;height:14.15pt;width:408.1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fBZmB&#10;1gAAAAkBAAAPAAAAAAAAAAEAIAAAACIAAABkcnMvZG93bnJldi54bWxQSwECFAAUAAAACACHTuJA&#10;Pc41veoBAADSAwAADgAAAAAAAAABACAAAAAlAQAAZHJzL2Uyb0RvYy54bWxQSwUGAAAAAAYABgBZ&#10;AQAAgQUA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  <w:p w:rsidR="004C0E8A" w:rsidRDefault="004C0E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ZWE3NjgzMmI3ZDFjYzY2OGRkYzNjOTZiYTQ5MzMifQ=="/>
  </w:docVars>
  <w:rsids>
    <w:rsidRoot w:val="77541082"/>
    <w:rsid w:val="000E45FB"/>
    <w:rsid w:val="001B2208"/>
    <w:rsid w:val="001B40F0"/>
    <w:rsid w:val="002D3F0C"/>
    <w:rsid w:val="002F2C06"/>
    <w:rsid w:val="00461C23"/>
    <w:rsid w:val="004C0E8A"/>
    <w:rsid w:val="00657559"/>
    <w:rsid w:val="00684289"/>
    <w:rsid w:val="008352D8"/>
    <w:rsid w:val="0085187E"/>
    <w:rsid w:val="008C2DD0"/>
    <w:rsid w:val="009D174A"/>
    <w:rsid w:val="00AA4C94"/>
    <w:rsid w:val="00B36A7B"/>
    <w:rsid w:val="00CA4486"/>
    <w:rsid w:val="00CB7DA2"/>
    <w:rsid w:val="00D44ECC"/>
    <w:rsid w:val="00DC465A"/>
    <w:rsid w:val="00E64D3F"/>
    <w:rsid w:val="00E75DCD"/>
    <w:rsid w:val="00EC43A0"/>
    <w:rsid w:val="00F61DF9"/>
    <w:rsid w:val="030245D1"/>
    <w:rsid w:val="03221E86"/>
    <w:rsid w:val="03DA5DA9"/>
    <w:rsid w:val="04247DBF"/>
    <w:rsid w:val="048014E9"/>
    <w:rsid w:val="051432C7"/>
    <w:rsid w:val="05C41410"/>
    <w:rsid w:val="07197B78"/>
    <w:rsid w:val="07866CFE"/>
    <w:rsid w:val="07943000"/>
    <w:rsid w:val="08A60EF7"/>
    <w:rsid w:val="08D90919"/>
    <w:rsid w:val="08FF13D6"/>
    <w:rsid w:val="0B0D33E7"/>
    <w:rsid w:val="0C70700B"/>
    <w:rsid w:val="0CF34BF6"/>
    <w:rsid w:val="0DC83289"/>
    <w:rsid w:val="0E5502D0"/>
    <w:rsid w:val="0ED62C0F"/>
    <w:rsid w:val="0F62386B"/>
    <w:rsid w:val="0FDC2962"/>
    <w:rsid w:val="0FDF38F1"/>
    <w:rsid w:val="10623D7B"/>
    <w:rsid w:val="11A00B24"/>
    <w:rsid w:val="130B31AF"/>
    <w:rsid w:val="13416C5B"/>
    <w:rsid w:val="13BB6CA7"/>
    <w:rsid w:val="144A3A33"/>
    <w:rsid w:val="15131F71"/>
    <w:rsid w:val="15B40B18"/>
    <w:rsid w:val="15C72A4F"/>
    <w:rsid w:val="18EC1F64"/>
    <w:rsid w:val="19BC79B0"/>
    <w:rsid w:val="1C741303"/>
    <w:rsid w:val="1D470A14"/>
    <w:rsid w:val="1E94348E"/>
    <w:rsid w:val="1EE40C02"/>
    <w:rsid w:val="1EFA1B6C"/>
    <w:rsid w:val="228D2CB7"/>
    <w:rsid w:val="23716437"/>
    <w:rsid w:val="238B74E0"/>
    <w:rsid w:val="23BC58C5"/>
    <w:rsid w:val="24964DEF"/>
    <w:rsid w:val="24B503A9"/>
    <w:rsid w:val="25CA403A"/>
    <w:rsid w:val="25D54AB7"/>
    <w:rsid w:val="27225349"/>
    <w:rsid w:val="27544FD3"/>
    <w:rsid w:val="27E849D0"/>
    <w:rsid w:val="288D2644"/>
    <w:rsid w:val="294D204F"/>
    <w:rsid w:val="295143AA"/>
    <w:rsid w:val="2AB4119D"/>
    <w:rsid w:val="2AD23548"/>
    <w:rsid w:val="2B065713"/>
    <w:rsid w:val="2BCD7C30"/>
    <w:rsid w:val="2E4A67F4"/>
    <w:rsid w:val="2E8B760A"/>
    <w:rsid w:val="2ECE317A"/>
    <w:rsid w:val="2EED2A65"/>
    <w:rsid w:val="2F526CA4"/>
    <w:rsid w:val="317A2E59"/>
    <w:rsid w:val="321068E7"/>
    <w:rsid w:val="32947BC1"/>
    <w:rsid w:val="32A22F3F"/>
    <w:rsid w:val="33EF1D27"/>
    <w:rsid w:val="3529522D"/>
    <w:rsid w:val="357B2B53"/>
    <w:rsid w:val="35F15D82"/>
    <w:rsid w:val="36187A35"/>
    <w:rsid w:val="36687AF3"/>
    <w:rsid w:val="37922808"/>
    <w:rsid w:val="37AF5C9A"/>
    <w:rsid w:val="38CD4762"/>
    <w:rsid w:val="393F2A23"/>
    <w:rsid w:val="397B0629"/>
    <w:rsid w:val="3A1E65D5"/>
    <w:rsid w:val="3A2270F6"/>
    <w:rsid w:val="3A665DEF"/>
    <w:rsid w:val="3B161EA5"/>
    <w:rsid w:val="3B433DED"/>
    <w:rsid w:val="3B483407"/>
    <w:rsid w:val="3C28552E"/>
    <w:rsid w:val="3D611E00"/>
    <w:rsid w:val="3F915FD9"/>
    <w:rsid w:val="3FEF0ACB"/>
    <w:rsid w:val="409A2F05"/>
    <w:rsid w:val="40C72111"/>
    <w:rsid w:val="413F0B40"/>
    <w:rsid w:val="42E06053"/>
    <w:rsid w:val="43990F9E"/>
    <w:rsid w:val="449215CB"/>
    <w:rsid w:val="45036238"/>
    <w:rsid w:val="461243DE"/>
    <w:rsid w:val="46713F31"/>
    <w:rsid w:val="46C053F4"/>
    <w:rsid w:val="48E210EB"/>
    <w:rsid w:val="4AA83FBD"/>
    <w:rsid w:val="4C424EB9"/>
    <w:rsid w:val="4CAC0E27"/>
    <w:rsid w:val="4D471EEE"/>
    <w:rsid w:val="4D473AA5"/>
    <w:rsid w:val="4DDE24C3"/>
    <w:rsid w:val="4E193602"/>
    <w:rsid w:val="4F5E2CE7"/>
    <w:rsid w:val="4FBB2DE0"/>
    <w:rsid w:val="50514787"/>
    <w:rsid w:val="512222AC"/>
    <w:rsid w:val="518D725A"/>
    <w:rsid w:val="52125BFB"/>
    <w:rsid w:val="530219F2"/>
    <w:rsid w:val="53C37A11"/>
    <w:rsid w:val="55902B7A"/>
    <w:rsid w:val="559534C3"/>
    <w:rsid w:val="55B053BA"/>
    <w:rsid w:val="56451D39"/>
    <w:rsid w:val="56523E82"/>
    <w:rsid w:val="57D519CB"/>
    <w:rsid w:val="57E96824"/>
    <w:rsid w:val="5887796E"/>
    <w:rsid w:val="58B50142"/>
    <w:rsid w:val="58DD534D"/>
    <w:rsid w:val="59C85FCD"/>
    <w:rsid w:val="59CD3E9F"/>
    <w:rsid w:val="5A7F3272"/>
    <w:rsid w:val="5AEC590E"/>
    <w:rsid w:val="5C226F4C"/>
    <w:rsid w:val="5D12490F"/>
    <w:rsid w:val="5DB940E5"/>
    <w:rsid w:val="5DDA5B08"/>
    <w:rsid w:val="5DF3378C"/>
    <w:rsid w:val="5E3263C8"/>
    <w:rsid w:val="5F713554"/>
    <w:rsid w:val="62B024C7"/>
    <w:rsid w:val="64743E28"/>
    <w:rsid w:val="650C0B34"/>
    <w:rsid w:val="68824963"/>
    <w:rsid w:val="68C96DAF"/>
    <w:rsid w:val="69CD34EB"/>
    <w:rsid w:val="6AB60A04"/>
    <w:rsid w:val="6B106879"/>
    <w:rsid w:val="6B770BE7"/>
    <w:rsid w:val="6BFE3BD0"/>
    <w:rsid w:val="6C162B47"/>
    <w:rsid w:val="6D4F0ACD"/>
    <w:rsid w:val="6D7D3D6D"/>
    <w:rsid w:val="6DAD3D94"/>
    <w:rsid w:val="6E68543E"/>
    <w:rsid w:val="6EBE4C8A"/>
    <w:rsid w:val="6F800A97"/>
    <w:rsid w:val="70D021EC"/>
    <w:rsid w:val="70FD45EC"/>
    <w:rsid w:val="714D6782"/>
    <w:rsid w:val="727048EB"/>
    <w:rsid w:val="72952BD1"/>
    <w:rsid w:val="72A169C7"/>
    <w:rsid w:val="72F72C1F"/>
    <w:rsid w:val="75505782"/>
    <w:rsid w:val="75934FC7"/>
    <w:rsid w:val="76012BA1"/>
    <w:rsid w:val="76494A02"/>
    <w:rsid w:val="76F074D5"/>
    <w:rsid w:val="77050730"/>
    <w:rsid w:val="77541082"/>
    <w:rsid w:val="77743101"/>
    <w:rsid w:val="78237C3F"/>
    <w:rsid w:val="79424ACA"/>
    <w:rsid w:val="79A043E1"/>
    <w:rsid w:val="79F735EE"/>
    <w:rsid w:val="7A73295D"/>
    <w:rsid w:val="7B6A5565"/>
    <w:rsid w:val="7D01109A"/>
    <w:rsid w:val="7E515C12"/>
    <w:rsid w:val="7E623F54"/>
    <w:rsid w:val="7F44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adjustRightInd w:val="0"/>
      <w:snapToGrid w:val="0"/>
      <w:spacing w:line="300" w:lineRule="exact"/>
      <w:textAlignment w:val="baseline"/>
    </w:pPr>
    <w:rPr>
      <w:rFonts w:ascii="楷体" w:eastAsia="楷体" w:hAnsi="楷体" w:cs="方正黑体_GBK"/>
      <w:color w:val="000000"/>
      <w:sz w:val="28"/>
      <w:szCs w:val="24"/>
      <w:u w:color="000000"/>
    </w:rPr>
  </w:style>
  <w:style w:type="paragraph" w:styleId="1">
    <w:name w:val="heading 1"/>
    <w:basedOn w:val="a"/>
    <w:next w:val="a"/>
    <w:autoRedefine/>
    <w:qFormat/>
    <w:pPr>
      <w:spacing w:line="580" w:lineRule="exact"/>
      <w:outlineLvl w:val="0"/>
    </w:pPr>
    <w:rPr>
      <w:rFonts w:ascii="Times New Roman" w:eastAsia="方正小标宋_GBK" w:hAnsi="Times New Roman" w:cs="Times New Roman"/>
      <w:bCs/>
      <w:kern w:val="44"/>
      <w:sz w:val="44"/>
      <w:szCs w:val="44"/>
    </w:rPr>
  </w:style>
  <w:style w:type="paragraph" w:styleId="2">
    <w:name w:val="heading 2"/>
    <w:basedOn w:val="a"/>
    <w:next w:val="a"/>
    <w:autoRedefine/>
    <w:semiHidden/>
    <w:unhideWhenUsed/>
    <w:qFormat/>
    <w:pPr>
      <w:spacing w:line="600" w:lineRule="exact"/>
      <w:outlineLvl w:val="1"/>
    </w:pPr>
    <w:rPr>
      <w:rFonts w:ascii="Times New Roman" w:eastAsia="方正楷体_GBK" w:hAnsi="Times New Roman" w:cs="Times New Roman"/>
      <w:bCs/>
      <w:sz w:val="32"/>
      <w:szCs w:val="36"/>
    </w:rPr>
  </w:style>
  <w:style w:type="paragraph" w:styleId="3">
    <w:name w:val="heading 3"/>
    <w:basedOn w:val="a"/>
    <w:next w:val="a"/>
    <w:autoRedefine/>
    <w:semiHidden/>
    <w:unhideWhenUsed/>
    <w:qFormat/>
    <w:pPr>
      <w:spacing w:line="580" w:lineRule="exact"/>
      <w:ind w:firstLineChars="200" w:firstLine="883"/>
      <w:outlineLvl w:val="2"/>
    </w:pPr>
    <w:rPr>
      <w:rFonts w:ascii="Times New Roman" w:eastAsia="方正黑体_GBK" w:hAnsi="Times New Roman"/>
    </w:rPr>
  </w:style>
  <w:style w:type="paragraph" w:styleId="4">
    <w:name w:val="heading 4"/>
    <w:basedOn w:val="a"/>
    <w:next w:val="a"/>
    <w:link w:val="4Char"/>
    <w:autoRedefine/>
    <w:semiHidden/>
    <w:unhideWhenUsed/>
    <w:qFormat/>
    <w:pPr>
      <w:keepLines/>
      <w:spacing w:line="580" w:lineRule="exact"/>
      <w:outlineLvl w:val="3"/>
    </w:pPr>
    <w:rPr>
      <w:rFonts w:ascii="Times New Roman" w:eastAsia="方正楷体_GBK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a5">
    <w:name w:val="Title"/>
    <w:basedOn w:val="a"/>
    <w:autoRedefine/>
    <w:qFormat/>
    <w:pPr>
      <w:spacing w:before="240" w:after="60"/>
      <w:outlineLvl w:val="0"/>
    </w:pPr>
    <w:rPr>
      <w:rFonts w:ascii="Arial" w:hAnsi="Arial"/>
      <w:sz w:val="32"/>
    </w:rPr>
  </w:style>
  <w:style w:type="character" w:styleId="a6">
    <w:name w:val="page number"/>
    <w:basedOn w:val="a0"/>
    <w:autoRedefine/>
    <w:qFormat/>
  </w:style>
  <w:style w:type="character" w:customStyle="1" w:styleId="4Char">
    <w:name w:val="标题 4 Char"/>
    <w:link w:val="4"/>
    <w:autoRedefine/>
    <w:qFormat/>
    <w:rPr>
      <w:rFonts w:ascii="Times New Roman" w:eastAsia="方正楷体_GBK" w:hAnsi="Times New Roman" w:cs="Times New Roman"/>
      <w:sz w:val="32"/>
    </w:rPr>
  </w:style>
  <w:style w:type="paragraph" w:customStyle="1" w:styleId="xl28">
    <w:name w:val="xl28"/>
    <w:basedOn w:val="a"/>
    <w:qFormat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/>
      <w:sz w:val="22"/>
      <w:szCs w:val="22"/>
    </w:rPr>
  </w:style>
  <w:style w:type="character" w:customStyle="1" w:styleId="Char">
    <w:name w:val="页眉 Char"/>
    <w:basedOn w:val="a0"/>
    <w:link w:val="a4"/>
    <w:rPr>
      <w:rFonts w:ascii="黑体" w:eastAsia="黑体" w:hAnsi="黑体" w:cs="方正黑体_GBK"/>
      <w:color w:val="000000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adjustRightInd w:val="0"/>
      <w:snapToGrid w:val="0"/>
      <w:spacing w:line="300" w:lineRule="exact"/>
      <w:textAlignment w:val="baseline"/>
    </w:pPr>
    <w:rPr>
      <w:rFonts w:ascii="楷体" w:eastAsia="楷体" w:hAnsi="楷体" w:cs="方正黑体_GBK"/>
      <w:color w:val="000000"/>
      <w:sz w:val="28"/>
      <w:szCs w:val="24"/>
      <w:u w:color="000000"/>
    </w:rPr>
  </w:style>
  <w:style w:type="paragraph" w:styleId="1">
    <w:name w:val="heading 1"/>
    <w:basedOn w:val="a"/>
    <w:next w:val="a"/>
    <w:autoRedefine/>
    <w:qFormat/>
    <w:pPr>
      <w:spacing w:line="580" w:lineRule="exact"/>
      <w:outlineLvl w:val="0"/>
    </w:pPr>
    <w:rPr>
      <w:rFonts w:ascii="Times New Roman" w:eastAsia="方正小标宋_GBK" w:hAnsi="Times New Roman" w:cs="Times New Roman"/>
      <w:bCs/>
      <w:kern w:val="44"/>
      <w:sz w:val="44"/>
      <w:szCs w:val="44"/>
    </w:rPr>
  </w:style>
  <w:style w:type="paragraph" w:styleId="2">
    <w:name w:val="heading 2"/>
    <w:basedOn w:val="a"/>
    <w:next w:val="a"/>
    <w:autoRedefine/>
    <w:semiHidden/>
    <w:unhideWhenUsed/>
    <w:qFormat/>
    <w:pPr>
      <w:spacing w:line="600" w:lineRule="exact"/>
      <w:outlineLvl w:val="1"/>
    </w:pPr>
    <w:rPr>
      <w:rFonts w:ascii="Times New Roman" w:eastAsia="方正楷体_GBK" w:hAnsi="Times New Roman" w:cs="Times New Roman"/>
      <w:bCs/>
      <w:sz w:val="32"/>
      <w:szCs w:val="36"/>
    </w:rPr>
  </w:style>
  <w:style w:type="paragraph" w:styleId="3">
    <w:name w:val="heading 3"/>
    <w:basedOn w:val="a"/>
    <w:next w:val="a"/>
    <w:autoRedefine/>
    <w:semiHidden/>
    <w:unhideWhenUsed/>
    <w:qFormat/>
    <w:pPr>
      <w:spacing w:line="580" w:lineRule="exact"/>
      <w:ind w:firstLineChars="200" w:firstLine="883"/>
      <w:outlineLvl w:val="2"/>
    </w:pPr>
    <w:rPr>
      <w:rFonts w:ascii="Times New Roman" w:eastAsia="方正黑体_GBK" w:hAnsi="Times New Roman"/>
    </w:rPr>
  </w:style>
  <w:style w:type="paragraph" w:styleId="4">
    <w:name w:val="heading 4"/>
    <w:basedOn w:val="a"/>
    <w:next w:val="a"/>
    <w:link w:val="4Char"/>
    <w:autoRedefine/>
    <w:semiHidden/>
    <w:unhideWhenUsed/>
    <w:qFormat/>
    <w:pPr>
      <w:keepLines/>
      <w:spacing w:line="580" w:lineRule="exact"/>
      <w:outlineLvl w:val="3"/>
    </w:pPr>
    <w:rPr>
      <w:rFonts w:ascii="Times New Roman" w:eastAsia="方正楷体_GBK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a5">
    <w:name w:val="Title"/>
    <w:basedOn w:val="a"/>
    <w:autoRedefine/>
    <w:qFormat/>
    <w:pPr>
      <w:spacing w:before="240" w:after="60"/>
      <w:outlineLvl w:val="0"/>
    </w:pPr>
    <w:rPr>
      <w:rFonts w:ascii="Arial" w:hAnsi="Arial"/>
      <w:sz w:val="32"/>
    </w:rPr>
  </w:style>
  <w:style w:type="character" w:styleId="a6">
    <w:name w:val="page number"/>
    <w:basedOn w:val="a0"/>
    <w:autoRedefine/>
    <w:qFormat/>
  </w:style>
  <w:style w:type="character" w:customStyle="1" w:styleId="4Char">
    <w:name w:val="标题 4 Char"/>
    <w:link w:val="4"/>
    <w:autoRedefine/>
    <w:qFormat/>
    <w:rPr>
      <w:rFonts w:ascii="Times New Roman" w:eastAsia="方正楷体_GBK" w:hAnsi="Times New Roman" w:cs="Times New Roman"/>
      <w:sz w:val="32"/>
    </w:rPr>
  </w:style>
  <w:style w:type="paragraph" w:customStyle="1" w:styleId="xl28">
    <w:name w:val="xl28"/>
    <w:basedOn w:val="a"/>
    <w:qFormat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/>
      <w:sz w:val="22"/>
      <w:szCs w:val="22"/>
    </w:rPr>
  </w:style>
  <w:style w:type="character" w:customStyle="1" w:styleId="Char">
    <w:name w:val="页眉 Char"/>
    <w:basedOn w:val="a0"/>
    <w:link w:val="a4"/>
    <w:rPr>
      <w:rFonts w:ascii="黑体" w:eastAsia="黑体" w:hAnsi="黑体" w:cs="方正黑体_GBK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Xu</dc:creator>
  <cp:lastModifiedBy>Lenovo</cp:lastModifiedBy>
  <cp:revision>18</cp:revision>
  <cp:lastPrinted>2026-05-19T07:27:00Z</cp:lastPrinted>
  <dcterms:created xsi:type="dcterms:W3CDTF">2024-05-11T02:52:00Z</dcterms:created>
  <dcterms:modified xsi:type="dcterms:W3CDTF">2026-08-05T06:54:00Z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62F8A3D1B9F14205B9CEC075744C87FB_13</vt:lpwstr>
  </property>
</Properties>
</file>