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>
      <w:pPr>
        <w:jc w:val="center"/>
        <w:rPr>
          <w:rFonts w:hint="eastAsia"/>
          <w:sz w:val="56"/>
          <w:szCs w:val="96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兹证明_____________，身份证号__________________，系我村（社区）常住居民，累计居住时长：__________，常住地址：______________。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特此证明。</w:t>
      </w:r>
    </w:p>
    <w:p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>
      <w:pPr>
        <w:jc w:val="right"/>
        <w:rPr>
          <w:rFonts w:hint="default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村（社区）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（盖章）</w:t>
      </w:r>
    </w:p>
    <w:p>
      <w:pPr>
        <w:jc w:val="center"/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                 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MWVmYmYxZWUyYmJiN2UwMzU1OWEzNjdkNTRmMTEifQ=="/>
  </w:docVars>
  <w:rsids>
    <w:rsidRoot w:val="1ED0178C"/>
    <w:rsid w:val="0A871061"/>
    <w:rsid w:val="0F9A1F88"/>
    <w:rsid w:val="0F9F7720"/>
    <w:rsid w:val="111E4244"/>
    <w:rsid w:val="1AF55F2F"/>
    <w:rsid w:val="1DE54D07"/>
    <w:rsid w:val="1ED0178C"/>
    <w:rsid w:val="29FE478D"/>
    <w:rsid w:val="34BC1C8D"/>
    <w:rsid w:val="371D06EE"/>
    <w:rsid w:val="46431945"/>
    <w:rsid w:val="529D792F"/>
    <w:rsid w:val="63F22F3A"/>
    <w:rsid w:val="67BB2E93"/>
    <w:rsid w:val="68E97A57"/>
    <w:rsid w:val="6A1862EE"/>
    <w:rsid w:val="6FA94DFC"/>
    <w:rsid w:val="70B84ED7"/>
    <w:rsid w:val="7850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115</Characters>
  <Lines>0</Lines>
  <Paragraphs>0</Paragraphs>
  <TotalTime>0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请叫我虎妞</cp:lastModifiedBy>
  <cp:lastPrinted>2022-01-14T02:13:00Z</cp:lastPrinted>
  <dcterms:modified xsi:type="dcterms:W3CDTF">2026-03-27T08:06:26Z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2FD757230E1D4CC2B2AF2F92519AE0DA</vt:lpwstr>
  </property>
  <property fmtid="{D5CDD505-2E9C-101B-9397-08002B2CF9AE}" pid="4" name="KSOTemplateDocerSaveRecord">
    <vt:lpwstr>eyJoZGlkIjoiODY5YWI5ZjRiMDExOTg5ZDI0NjU0Yjg3MDJiMTNlMDgiLCJ1c2VySWQiOiIxOTM2MjM2OTkifQ==</vt:lpwstr>
  </property>
</Properties>
</file>