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招聘报名登记表</w:t>
      </w:r>
    </w:p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735"/>
        <w:gridCol w:w="525"/>
        <w:gridCol w:w="1050"/>
        <w:gridCol w:w="840"/>
        <w:gridCol w:w="1470"/>
        <w:gridCol w:w="4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14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4"/>
                <w:sz w:val="24"/>
              </w:rPr>
              <w:t>学历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报考岗位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44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是否全日制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44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44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户籍所在地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本人简历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止年月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在何地何单位工作(学习)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gridSpan w:val="4"/>
            <w:shd w:val="clear" w:color="auto" w:fill="auto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260" w:lineRule="exact"/>
            </w:pPr>
          </w:p>
        </w:tc>
        <w:tc>
          <w:tcPr>
            <w:tcW w:w="1260" w:type="dxa"/>
            <w:gridSpan w:val="2"/>
            <w:shd w:val="clear" w:color="auto" w:fill="auto"/>
          </w:tcPr>
          <w:p>
            <w:pPr>
              <w:spacing w:line="260" w:lineRule="exact"/>
            </w:pPr>
          </w:p>
        </w:tc>
        <w:tc>
          <w:tcPr>
            <w:tcW w:w="3780" w:type="dxa"/>
            <w:gridSpan w:val="4"/>
            <w:shd w:val="clear" w:color="auto" w:fill="auto"/>
          </w:tcPr>
          <w:p>
            <w:pPr>
              <w:spacing w:line="260" w:lineRule="exact"/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gridSpan w:val="4"/>
            <w:shd w:val="clear" w:color="auto" w:fill="auto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gridSpan w:val="4"/>
            <w:shd w:val="clear" w:color="auto" w:fill="auto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gridSpan w:val="4"/>
            <w:shd w:val="clear" w:color="auto" w:fill="auto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受过何奖励或处分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家庭成员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及主要社会关系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所在单位及职务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gridSpan w:val="4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</w:pPr>
          </w:p>
        </w:tc>
        <w:tc>
          <w:tcPr>
            <w:tcW w:w="1260" w:type="dxa"/>
          </w:tcPr>
          <w:p>
            <w:pPr>
              <w:spacing w:line="260" w:lineRule="exact"/>
            </w:pPr>
          </w:p>
        </w:tc>
        <w:tc>
          <w:tcPr>
            <w:tcW w:w="1260" w:type="dxa"/>
            <w:gridSpan w:val="2"/>
          </w:tcPr>
          <w:p>
            <w:pPr>
              <w:spacing w:line="260" w:lineRule="exact"/>
            </w:pPr>
          </w:p>
        </w:tc>
        <w:tc>
          <w:tcPr>
            <w:tcW w:w="3780" w:type="dxa"/>
            <w:gridSpan w:val="4"/>
          </w:tcPr>
          <w:p>
            <w:pPr>
              <w:spacing w:line="260" w:lineRule="exact"/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gridSpan w:val="4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gridSpan w:val="4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gridSpan w:val="4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填写说明：</w:t>
      </w:r>
    </w:p>
    <w:p>
      <w:pPr>
        <w:spacing w:line="300" w:lineRule="exact"/>
        <w:ind w:firstLine="472" w:firstLineChars="196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1.以上填写信息均须真实有效，一经查实与现实不符，取消报名资格。</w:t>
      </w:r>
    </w:p>
    <w:p>
      <w:pPr>
        <w:spacing w:line="300" w:lineRule="exact"/>
        <w:ind w:firstLine="472" w:firstLineChars="196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2.简历一栏从毕业学校开始填写，时间前后要衔接，具体时间明确到月份。</w:t>
      </w:r>
    </w:p>
    <w:p>
      <w:r>
        <w:rPr>
          <w:rFonts w:hint="eastAsia" w:eastAsia="仿宋_GB2312"/>
          <w:b/>
          <w:sz w:val="24"/>
        </w:rPr>
        <w:t>3.具备中共党员、退伍军人等优先条件的，请在备注一栏注明。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2ZGNiZmQzM2YzZjQyY2FkNmJmZWFiZjFhMjE0NTUifQ=="/>
  </w:docVars>
  <w:rsids>
    <w:rsidRoot w:val="0022696F"/>
    <w:rsid w:val="0001449F"/>
    <w:rsid w:val="00075084"/>
    <w:rsid w:val="002178A5"/>
    <w:rsid w:val="0022696F"/>
    <w:rsid w:val="002469EE"/>
    <w:rsid w:val="002572D1"/>
    <w:rsid w:val="002918C2"/>
    <w:rsid w:val="002A72C9"/>
    <w:rsid w:val="002B3819"/>
    <w:rsid w:val="002E397B"/>
    <w:rsid w:val="002F07B1"/>
    <w:rsid w:val="0030320E"/>
    <w:rsid w:val="00363A97"/>
    <w:rsid w:val="00433A2E"/>
    <w:rsid w:val="00474A47"/>
    <w:rsid w:val="004A0FE6"/>
    <w:rsid w:val="00552A4B"/>
    <w:rsid w:val="00560CFE"/>
    <w:rsid w:val="005E14AC"/>
    <w:rsid w:val="00606D6C"/>
    <w:rsid w:val="006949B9"/>
    <w:rsid w:val="006C075C"/>
    <w:rsid w:val="00777DDD"/>
    <w:rsid w:val="00782274"/>
    <w:rsid w:val="00837B9B"/>
    <w:rsid w:val="00871548"/>
    <w:rsid w:val="00886310"/>
    <w:rsid w:val="008A0B27"/>
    <w:rsid w:val="008E4807"/>
    <w:rsid w:val="008F5F74"/>
    <w:rsid w:val="009F6282"/>
    <w:rsid w:val="00A00EC6"/>
    <w:rsid w:val="00A74B57"/>
    <w:rsid w:val="00AD1BBB"/>
    <w:rsid w:val="00AE3600"/>
    <w:rsid w:val="00B13CD0"/>
    <w:rsid w:val="00B16A4D"/>
    <w:rsid w:val="00B25A52"/>
    <w:rsid w:val="00B4450F"/>
    <w:rsid w:val="00BB5A79"/>
    <w:rsid w:val="00C4772F"/>
    <w:rsid w:val="00D30F73"/>
    <w:rsid w:val="00D44A4B"/>
    <w:rsid w:val="00E74BC4"/>
    <w:rsid w:val="00E87CED"/>
    <w:rsid w:val="00F1419D"/>
    <w:rsid w:val="12C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2021-08-30T00:55:00Z</dcterms:created>
  <dc:creator>Z</dc:creator>
  <cp:lastModifiedBy>露露</cp:lastModifiedBy>
  <cp:lastPrinted>2024-04-25T07:40:00Z</cp:lastPrinted>
  <dcterms:modified xsi:type="dcterms:W3CDTF">2024-04-25T07:43:26Z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CA371F68169C4FA69A41DDDC669CBE48_12</vt:lpwstr>
  </property>
</Properties>
</file>