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adjustRightInd w:val="0"/>
        <w:snapToGrid w:val="0"/>
        <w:spacing w:line="590" w:lineRule="exact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tbl>
      <w:tblPr>
        <w:tblStyle w:val="4"/>
        <w:tblW w:w="98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81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太仓市消防救援大队消防文员招录报名表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88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       年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相片</w:t>
            </w:r>
          </w:p>
        </w:tc>
      </w:tr>
      <w:tr>
        <w:trPr>
          <w:trHeight w:val="79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个人特长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何时何地所受奖励</w:t>
            </w:r>
          </w:p>
        </w:tc>
        <w:tc>
          <w:tcPr>
            <w:tcW w:w="852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8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本人提供的上述信息真实有效，如与事实不符，视为自动放弃考试资格。</w:t>
            </w:r>
          </w:p>
        </w:tc>
      </w:tr>
      <w:tr>
        <w:trPr>
          <w:trHeight w:val="501" w:hRule="atLeast"/>
          <w:jc w:val="center"/>
        </w:trPr>
        <w:tc>
          <w:tcPr>
            <w:tcW w:w="988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69C"/>
    <w:rsid w:val="00040D3A"/>
    <w:rsid w:val="000A4259"/>
    <w:rsid w:val="0010181B"/>
    <w:rsid w:val="00147BE8"/>
    <w:rsid w:val="00155A7A"/>
    <w:rsid w:val="00161778"/>
    <w:rsid w:val="00184852"/>
    <w:rsid w:val="001B070E"/>
    <w:rsid w:val="001B4B4D"/>
    <w:rsid w:val="001E1022"/>
    <w:rsid w:val="002313A7"/>
    <w:rsid w:val="0023370F"/>
    <w:rsid w:val="00246E01"/>
    <w:rsid w:val="002503E0"/>
    <w:rsid w:val="002A7B14"/>
    <w:rsid w:val="002B7CD3"/>
    <w:rsid w:val="002D1262"/>
    <w:rsid w:val="002D669C"/>
    <w:rsid w:val="00363C0D"/>
    <w:rsid w:val="00374747"/>
    <w:rsid w:val="003A0A55"/>
    <w:rsid w:val="00432053"/>
    <w:rsid w:val="004676AD"/>
    <w:rsid w:val="004849E7"/>
    <w:rsid w:val="004A146A"/>
    <w:rsid w:val="004A4EA1"/>
    <w:rsid w:val="00536DAE"/>
    <w:rsid w:val="00567870"/>
    <w:rsid w:val="005B6A47"/>
    <w:rsid w:val="005D3774"/>
    <w:rsid w:val="00641D88"/>
    <w:rsid w:val="00667DBA"/>
    <w:rsid w:val="006775E3"/>
    <w:rsid w:val="00696F3F"/>
    <w:rsid w:val="006B590E"/>
    <w:rsid w:val="006C1C9F"/>
    <w:rsid w:val="006E4096"/>
    <w:rsid w:val="006F75A7"/>
    <w:rsid w:val="006F775B"/>
    <w:rsid w:val="007102B2"/>
    <w:rsid w:val="00715A58"/>
    <w:rsid w:val="00746171"/>
    <w:rsid w:val="007534A9"/>
    <w:rsid w:val="007D11D8"/>
    <w:rsid w:val="007F6BFA"/>
    <w:rsid w:val="00816C25"/>
    <w:rsid w:val="00833F54"/>
    <w:rsid w:val="0084687D"/>
    <w:rsid w:val="008C35FE"/>
    <w:rsid w:val="00927A9E"/>
    <w:rsid w:val="00942675"/>
    <w:rsid w:val="00961257"/>
    <w:rsid w:val="009A73D9"/>
    <w:rsid w:val="009A7DDD"/>
    <w:rsid w:val="00A05C87"/>
    <w:rsid w:val="00A228F0"/>
    <w:rsid w:val="00A6578C"/>
    <w:rsid w:val="00AC2A24"/>
    <w:rsid w:val="00B4090C"/>
    <w:rsid w:val="00BA2B3E"/>
    <w:rsid w:val="00BB5790"/>
    <w:rsid w:val="00BE3CC7"/>
    <w:rsid w:val="00C257FF"/>
    <w:rsid w:val="00C37AD7"/>
    <w:rsid w:val="00C9605A"/>
    <w:rsid w:val="00CC5F98"/>
    <w:rsid w:val="00CE234C"/>
    <w:rsid w:val="00CE51AD"/>
    <w:rsid w:val="00D215B4"/>
    <w:rsid w:val="00D43A67"/>
    <w:rsid w:val="00D47BC7"/>
    <w:rsid w:val="00D60204"/>
    <w:rsid w:val="00DD7624"/>
    <w:rsid w:val="00E0037A"/>
    <w:rsid w:val="00E20475"/>
    <w:rsid w:val="00E3428F"/>
    <w:rsid w:val="00E513E0"/>
    <w:rsid w:val="00EB4C22"/>
    <w:rsid w:val="00F15014"/>
    <w:rsid w:val="00FC5133"/>
    <w:rsid w:val="00FE6C17"/>
    <w:rsid w:val="00FF2C70"/>
    <w:rsid w:val="6F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  <w:style w:type="paragraph" w:customStyle="1" w:styleId="8">
    <w:name w:val="Char"/>
    <w:basedOn w:val="1"/>
    <w:uiPriority w:val="0"/>
    <w:pPr>
      <w:tabs>
        <w:tab w:val="left" w:pos="360"/>
      </w:tabs>
    </w:pPr>
    <w:rPr>
      <w:rFonts w:ascii="Times New Roman" w:hAnsi="Times New Roman" w:eastAsia="仿宋_GB2312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1420</Characters>
  <Lines>11</Lines>
  <Paragraphs>3</Paragraphs>
  <TotalTime>501</TotalTime>
  <ScaleCrop>false</ScaleCrop>
  <LinksUpToDate>false</LinksUpToDate>
  <CharactersWithSpaces>1665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2021-09-06T01:10:00Z</dcterms:created>
  <dc:creator>Administrator</dc:creator>
  <cp:lastModifiedBy>WPS_1543811797</cp:lastModifiedBy>
  <cp:lastPrinted>2021-09-13T08:08:00Z</cp:lastPrinted>
  <dcterms:modified xsi:type="dcterms:W3CDTF">2024-08-20T06:00:16Z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B88469F0AEFA47CF8F0BCB51194EF1D4</vt:lpwstr>
  </property>
</Properties>
</file>