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7CBC9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附件2</w:t>
      </w:r>
    </w:p>
    <w:p w14:paraId="0829E3CA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1DBC3A94">
      <w:pPr>
        <w:spacing w:line="500" w:lineRule="exact"/>
        <w:jc w:val="center"/>
        <w:rPr>
          <w:rFonts w:hint="eastAsia" w:ascii="黑体" w:hAnsi="仿宋" w:eastAsia="黑体"/>
          <w:sz w:val="36"/>
          <w:szCs w:val="36"/>
        </w:rPr>
      </w:pPr>
      <w:r>
        <w:rPr>
          <w:rFonts w:hint="eastAsia" w:ascii="黑体" w:hAnsi="仿宋" w:eastAsia="黑体"/>
          <w:sz w:val="36"/>
          <w:szCs w:val="36"/>
        </w:rPr>
        <w:t>太仓市中医医院</w:t>
      </w:r>
      <w:r>
        <w:rPr>
          <w:rFonts w:hint="eastAsia" w:ascii="黑体" w:hAnsi="仿宋" w:eastAsia="黑体"/>
          <w:sz w:val="36"/>
          <w:szCs w:val="36"/>
          <w:lang w:val="en-US" w:eastAsia="zh-CN"/>
        </w:rPr>
        <w:t>合同制</w:t>
      </w:r>
      <w:r>
        <w:rPr>
          <w:rFonts w:hint="eastAsia" w:ascii="黑体" w:hAnsi="仿宋" w:eastAsia="黑体"/>
          <w:sz w:val="36"/>
          <w:szCs w:val="36"/>
        </w:rPr>
        <w:t>人员</w:t>
      </w:r>
      <w:r>
        <w:rPr>
          <w:rFonts w:hint="eastAsia" w:ascii="黑体" w:hAnsi="仿宋" w:eastAsia="黑体"/>
          <w:sz w:val="36"/>
          <w:szCs w:val="36"/>
          <w:lang w:val="en-US" w:eastAsia="zh-CN"/>
        </w:rPr>
        <w:t>招聘</w:t>
      </w:r>
      <w:r>
        <w:rPr>
          <w:rFonts w:hint="eastAsia" w:ascii="黑体" w:hAnsi="仿宋" w:eastAsia="黑体"/>
          <w:sz w:val="36"/>
          <w:szCs w:val="36"/>
        </w:rPr>
        <w:t>报名登记表</w:t>
      </w:r>
    </w:p>
    <w:tbl>
      <w:tblPr>
        <w:tblStyle w:val="3"/>
        <w:tblpPr w:leftFromText="180" w:rightFromText="180" w:vertAnchor="text" w:horzAnchor="page" w:tblpX="1612" w:tblpY="488"/>
        <w:tblOverlap w:val="never"/>
        <w:tblW w:w="95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705"/>
        <w:gridCol w:w="195"/>
        <w:gridCol w:w="420"/>
        <w:gridCol w:w="303"/>
        <w:gridCol w:w="357"/>
        <w:gridCol w:w="660"/>
        <w:gridCol w:w="247"/>
        <w:gridCol w:w="180"/>
        <w:gridCol w:w="56"/>
        <w:gridCol w:w="259"/>
        <w:gridCol w:w="248"/>
        <w:gridCol w:w="206"/>
        <w:gridCol w:w="41"/>
        <w:gridCol w:w="248"/>
        <w:gridCol w:w="247"/>
        <w:gridCol w:w="139"/>
        <w:gridCol w:w="109"/>
        <w:gridCol w:w="248"/>
        <w:gridCol w:w="247"/>
        <w:gridCol w:w="236"/>
        <w:gridCol w:w="12"/>
        <w:gridCol w:w="247"/>
        <w:gridCol w:w="56"/>
        <w:gridCol w:w="192"/>
        <w:gridCol w:w="247"/>
        <w:gridCol w:w="248"/>
        <w:gridCol w:w="247"/>
        <w:gridCol w:w="248"/>
        <w:gridCol w:w="288"/>
        <w:gridCol w:w="1380"/>
      </w:tblGrid>
      <w:tr w14:paraId="5C062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exact"/>
        </w:trPr>
        <w:tc>
          <w:tcPr>
            <w:tcW w:w="1080" w:type="dxa"/>
            <w:noWrap w:val="0"/>
            <w:vAlign w:val="center"/>
          </w:tcPr>
          <w:p w14:paraId="7BDE11FE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姓名</w:t>
            </w:r>
          </w:p>
        </w:tc>
        <w:tc>
          <w:tcPr>
            <w:tcW w:w="1320" w:type="dxa"/>
            <w:gridSpan w:val="3"/>
            <w:noWrap w:val="0"/>
            <w:vAlign w:val="center"/>
          </w:tcPr>
          <w:p w14:paraId="5E20BB31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320" w:type="dxa"/>
            <w:gridSpan w:val="3"/>
            <w:noWrap w:val="0"/>
            <w:vAlign w:val="center"/>
          </w:tcPr>
          <w:p w14:paraId="69BFF8EF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身份证号码</w:t>
            </w:r>
          </w:p>
        </w:tc>
        <w:tc>
          <w:tcPr>
            <w:tcW w:w="247" w:type="dxa"/>
            <w:noWrap w:val="0"/>
            <w:vAlign w:val="center"/>
          </w:tcPr>
          <w:p w14:paraId="123CD33E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36" w:type="dxa"/>
            <w:gridSpan w:val="2"/>
            <w:noWrap w:val="0"/>
            <w:vAlign w:val="center"/>
          </w:tcPr>
          <w:p w14:paraId="6859FEB6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9" w:type="dxa"/>
            <w:noWrap w:val="0"/>
            <w:vAlign w:val="center"/>
          </w:tcPr>
          <w:p w14:paraId="21701AA4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8" w:type="dxa"/>
            <w:noWrap w:val="0"/>
            <w:vAlign w:val="center"/>
          </w:tcPr>
          <w:p w14:paraId="6FB410EE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7" w:type="dxa"/>
            <w:gridSpan w:val="2"/>
            <w:noWrap w:val="0"/>
            <w:vAlign w:val="center"/>
          </w:tcPr>
          <w:p w14:paraId="05FD3D40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8" w:type="dxa"/>
            <w:noWrap w:val="0"/>
            <w:vAlign w:val="center"/>
          </w:tcPr>
          <w:p w14:paraId="23367606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7" w:type="dxa"/>
            <w:noWrap w:val="0"/>
            <w:vAlign w:val="center"/>
          </w:tcPr>
          <w:p w14:paraId="31C49C4B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8" w:type="dxa"/>
            <w:gridSpan w:val="2"/>
            <w:noWrap w:val="0"/>
            <w:vAlign w:val="center"/>
          </w:tcPr>
          <w:p w14:paraId="2C13662A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8" w:type="dxa"/>
            <w:noWrap w:val="0"/>
            <w:vAlign w:val="center"/>
          </w:tcPr>
          <w:p w14:paraId="1240F8D5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7" w:type="dxa"/>
            <w:noWrap w:val="0"/>
            <w:vAlign w:val="center"/>
          </w:tcPr>
          <w:p w14:paraId="0C71F51B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8" w:type="dxa"/>
            <w:gridSpan w:val="2"/>
            <w:noWrap w:val="0"/>
            <w:vAlign w:val="center"/>
          </w:tcPr>
          <w:p w14:paraId="4D0EDE6B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7" w:type="dxa"/>
            <w:noWrap w:val="0"/>
            <w:vAlign w:val="center"/>
          </w:tcPr>
          <w:p w14:paraId="6186ADE1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8" w:type="dxa"/>
            <w:gridSpan w:val="2"/>
            <w:noWrap w:val="0"/>
            <w:vAlign w:val="center"/>
          </w:tcPr>
          <w:p w14:paraId="55AB3040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7" w:type="dxa"/>
            <w:noWrap w:val="0"/>
            <w:vAlign w:val="center"/>
          </w:tcPr>
          <w:p w14:paraId="151076F8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8" w:type="dxa"/>
            <w:noWrap w:val="0"/>
            <w:vAlign w:val="center"/>
          </w:tcPr>
          <w:p w14:paraId="59B5153C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7" w:type="dxa"/>
            <w:noWrap w:val="0"/>
            <w:vAlign w:val="center"/>
          </w:tcPr>
          <w:p w14:paraId="63D17EC0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8" w:type="dxa"/>
            <w:noWrap w:val="0"/>
            <w:vAlign w:val="center"/>
          </w:tcPr>
          <w:p w14:paraId="4D02E2B9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88" w:type="dxa"/>
            <w:noWrap w:val="0"/>
            <w:vAlign w:val="center"/>
          </w:tcPr>
          <w:p w14:paraId="7186BF90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380" w:type="dxa"/>
            <w:tcBorders>
              <w:bottom w:val="nil"/>
            </w:tcBorders>
            <w:noWrap w:val="0"/>
            <w:vAlign w:val="center"/>
          </w:tcPr>
          <w:p w14:paraId="462CC815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5DD69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exact"/>
        </w:trPr>
        <w:tc>
          <w:tcPr>
            <w:tcW w:w="1080" w:type="dxa"/>
            <w:noWrap w:val="0"/>
            <w:vAlign w:val="center"/>
          </w:tcPr>
          <w:p w14:paraId="1B0B301D">
            <w:pPr>
              <w:spacing w:line="44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性别</w:t>
            </w:r>
          </w:p>
        </w:tc>
        <w:tc>
          <w:tcPr>
            <w:tcW w:w="705" w:type="dxa"/>
            <w:noWrap w:val="0"/>
            <w:vAlign w:val="center"/>
          </w:tcPr>
          <w:p w14:paraId="1947EFDC">
            <w:pPr>
              <w:spacing w:line="4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75" w:type="dxa"/>
            <w:gridSpan w:val="4"/>
            <w:noWrap w:val="0"/>
            <w:vAlign w:val="center"/>
          </w:tcPr>
          <w:p w14:paraId="3CD1AEEC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户 籍</w:t>
            </w:r>
          </w:p>
        </w:tc>
        <w:tc>
          <w:tcPr>
            <w:tcW w:w="1856" w:type="dxa"/>
            <w:gridSpan w:val="7"/>
            <w:noWrap w:val="0"/>
            <w:vAlign w:val="center"/>
          </w:tcPr>
          <w:p w14:paraId="210BD41D">
            <w:pPr>
              <w:spacing w:line="4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515" w:type="dxa"/>
            <w:gridSpan w:val="8"/>
            <w:noWrap w:val="0"/>
            <w:vAlign w:val="center"/>
          </w:tcPr>
          <w:p w14:paraId="34BAFE35">
            <w:pPr>
              <w:spacing w:line="440" w:lineRule="exact"/>
              <w:jc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学历</w:t>
            </w:r>
          </w:p>
        </w:tc>
        <w:tc>
          <w:tcPr>
            <w:tcW w:w="1785" w:type="dxa"/>
            <w:gridSpan w:val="9"/>
            <w:noWrap w:val="0"/>
            <w:vAlign w:val="center"/>
          </w:tcPr>
          <w:p w14:paraId="5B21B9A7">
            <w:pPr>
              <w:spacing w:line="440" w:lineRule="exact"/>
              <w:rPr>
                <w:rFonts w:hint="eastAsia" w:ascii="仿宋" w:hAnsi="仿宋" w:eastAsia="仿宋"/>
                <w:color w:val="FF0000"/>
                <w:szCs w:val="21"/>
              </w:rPr>
            </w:pPr>
          </w:p>
        </w:tc>
        <w:tc>
          <w:tcPr>
            <w:tcW w:w="1380" w:type="dxa"/>
            <w:vMerge w:val="restart"/>
            <w:tcBorders>
              <w:top w:val="nil"/>
            </w:tcBorders>
            <w:noWrap w:val="0"/>
            <w:textDirection w:val="tbRlV"/>
            <w:vAlign w:val="center"/>
          </w:tcPr>
          <w:p w14:paraId="7E2DF544">
            <w:pPr>
              <w:spacing w:line="500" w:lineRule="exact"/>
              <w:ind w:left="113" w:right="113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  寸  照  片</w:t>
            </w:r>
          </w:p>
        </w:tc>
      </w:tr>
      <w:tr w14:paraId="7A0E1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</w:trPr>
        <w:tc>
          <w:tcPr>
            <w:tcW w:w="1080" w:type="dxa"/>
            <w:noWrap w:val="0"/>
            <w:vAlign w:val="center"/>
          </w:tcPr>
          <w:p w14:paraId="2909AF09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所学专业</w:t>
            </w:r>
          </w:p>
        </w:tc>
        <w:tc>
          <w:tcPr>
            <w:tcW w:w="1623" w:type="dxa"/>
            <w:gridSpan w:val="4"/>
            <w:noWrap w:val="0"/>
            <w:vAlign w:val="center"/>
          </w:tcPr>
          <w:p w14:paraId="3CA07E2B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444" w:type="dxa"/>
            <w:gridSpan w:val="4"/>
            <w:noWrap w:val="0"/>
            <w:vAlign w:val="center"/>
          </w:tcPr>
          <w:p w14:paraId="5BBE85E8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毕业时间</w:t>
            </w:r>
          </w:p>
        </w:tc>
        <w:tc>
          <w:tcPr>
            <w:tcW w:w="1444" w:type="dxa"/>
            <w:gridSpan w:val="8"/>
            <w:noWrap w:val="0"/>
            <w:vAlign w:val="center"/>
          </w:tcPr>
          <w:p w14:paraId="7E53BC3C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155" w:type="dxa"/>
            <w:gridSpan w:val="7"/>
            <w:noWrap w:val="0"/>
            <w:vAlign w:val="center"/>
          </w:tcPr>
          <w:p w14:paraId="3938228C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政治面貌</w:t>
            </w:r>
          </w:p>
        </w:tc>
        <w:tc>
          <w:tcPr>
            <w:tcW w:w="1470" w:type="dxa"/>
            <w:gridSpan w:val="6"/>
            <w:noWrap w:val="0"/>
            <w:vAlign w:val="center"/>
          </w:tcPr>
          <w:p w14:paraId="2608EBC3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380" w:type="dxa"/>
            <w:vMerge w:val="continue"/>
            <w:tcBorders>
              <w:top w:val="nil"/>
            </w:tcBorders>
            <w:noWrap w:val="0"/>
            <w:vAlign w:val="center"/>
          </w:tcPr>
          <w:p w14:paraId="6DD7271B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381CE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</w:trPr>
        <w:tc>
          <w:tcPr>
            <w:tcW w:w="1080" w:type="dxa"/>
            <w:noWrap w:val="0"/>
            <w:vAlign w:val="center"/>
          </w:tcPr>
          <w:p w14:paraId="634405E2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毕业院校</w:t>
            </w:r>
          </w:p>
        </w:tc>
        <w:tc>
          <w:tcPr>
            <w:tcW w:w="4511" w:type="dxa"/>
            <w:gridSpan w:val="16"/>
            <w:noWrap w:val="0"/>
            <w:vAlign w:val="center"/>
          </w:tcPr>
          <w:p w14:paraId="5E5CF1AD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155" w:type="dxa"/>
            <w:gridSpan w:val="7"/>
            <w:noWrap w:val="0"/>
            <w:vAlign w:val="center"/>
          </w:tcPr>
          <w:p w14:paraId="568C3048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应聘职位</w:t>
            </w:r>
          </w:p>
        </w:tc>
        <w:tc>
          <w:tcPr>
            <w:tcW w:w="1470" w:type="dxa"/>
            <w:gridSpan w:val="6"/>
            <w:noWrap w:val="0"/>
            <w:vAlign w:val="center"/>
          </w:tcPr>
          <w:p w14:paraId="20657569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380" w:type="dxa"/>
            <w:vMerge w:val="continue"/>
            <w:tcBorders>
              <w:top w:val="nil"/>
            </w:tcBorders>
            <w:noWrap w:val="0"/>
            <w:vAlign w:val="center"/>
          </w:tcPr>
          <w:p w14:paraId="4B05FE5D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2CF0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exact"/>
        </w:trPr>
        <w:tc>
          <w:tcPr>
            <w:tcW w:w="1980" w:type="dxa"/>
            <w:gridSpan w:val="3"/>
            <w:noWrap w:val="0"/>
            <w:vAlign w:val="center"/>
          </w:tcPr>
          <w:p w14:paraId="3FB2957F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家庭住址</w:t>
            </w:r>
          </w:p>
        </w:tc>
        <w:tc>
          <w:tcPr>
            <w:tcW w:w="3611" w:type="dxa"/>
            <w:gridSpan w:val="14"/>
            <w:noWrap w:val="0"/>
            <w:vAlign w:val="center"/>
          </w:tcPr>
          <w:p w14:paraId="3C9C11B6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155" w:type="dxa"/>
            <w:gridSpan w:val="7"/>
            <w:noWrap w:val="0"/>
            <w:vAlign w:val="center"/>
          </w:tcPr>
          <w:p w14:paraId="3BFB97CE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联系电话</w:t>
            </w:r>
          </w:p>
        </w:tc>
        <w:tc>
          <w:tcPr>
            <w:tcW w:w="2850" w:type="dxa"/>
            <w:gridSpan w:val="7"/>
            <w:noWrap w:val="0"/>
            <w:vAlign w:val="center"/>
          </w:tcPr>
          <w:p w14:paraId="0CDEAE4A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01FDD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5" w:hRule="atLeast"/>
        </w:trPr>
        <w:tc>
          <w:tcPr>
            <w:tcW w:w="1080" w:type="dxa"/>
            <w:noWrap w:val="0"/>
            <w:vAlign w:val="center"/>
          </w:tcPr>
          <w:p w14:paraId="2617481F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工作经历（实习）</w:t>
            </w:r>
          </w:p>
        </w:tc>
        <w:tc>
          <w:tcPr>
            <w:tcW w:w="8516" w:type="dxa"/>
            <w:gridSpan w:val="30"/>
            <w:noWrap w:val="0"/>
            <w:vAlign w:val="center"/>
          </w:tcPr>
          <w:p w14:paraId="577DA866">
            <w:pPr>
              <w:spacing w:line="500" w:lineRule="exact"/>
              <w:rPr>
                <w:rFonts w:hint="eastAsia" w:ascii="仿宋" w:hAnsi="仿宋" w:eastAsia="仿宋"/>
                <w:szCs w:val="21"/>
              </w:rPr>
            </w:pPr>
          </w:p>
        </w:tc>
      </w:tr>
      <w:tr w14:paraId="3C231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7" w:hRule="atLeast"/>
        </w:trPr>
        <w:tc>
          <w:tcPr>
            <w:tcW w:w="1080" w:type="dxa"/>
            <w:noWrap w:val="0"/>
            <w:vAlign w:val="center"/>
          </w:tcPr>
          <w:p w14:paraId="23C9B8D1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教育</w:t>
            </w:r>
          </w:p>
          <w:p w14:paraId="33A8AA88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背景</w:t>
            </w:r>
          </w:p>
        </w:tc>
        <w:tc>
          <w:tcPr>
            <w:tcW w:w="8516" w:type="dxa"/>
            <w:gridSpan w:val="30"/>
            <w:noWrap w:val="0"/>
            <w:vAlign w:val="top"/>
          </w:tcPr>
          <w:p w14:paraId="20BF352E">
            <w:pPr>
              <w:spacing w:line="500" w:lineRule="exac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</w:t>
            </w:r>
          </w:p>
        </w:tc>
      </w:tr>
      <w:tr w14:paraId="21F68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4" w:hRule="atLeast"/>
        </w:trPr>
        <w:tc>
          <w:tcPr>
            <w:tcW w:w="1080" w:type="dxa"/>
            <w:noWrap w:val="0"/>
            <w:textDirection w:val="tbRlV"/>
            <w:vAlign w:val="center"/>
          </w:tcPr>
          <w:p w14:paraId="2C473146">
            <w:pPr>
              <w:spacing w:line="500" w:lineRule="exact"/>
              <w:ind w:left="113" w:right="113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获 奖 情 况</w:t>
            </w:r>
          </w:p>
        </w:tc>
        <w:tc>
          <w:tcPr>
            <w:tcW w:w="8516" w:type="dxa"/>
            <w:gridSpan w:val="30"/>
            <w:noWrap w:val="0"/>
            <w:vAlign w:val="top"/>
          </w:tcPr>
          <w:p w14:paraId="0B5530CA">
            <w:pPr>
              <w:spacing w:line="500" w:lineRule="exac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</w:t>
            </w:r>
          </w:p>
        </w:tc>
      </w:tr>
      <w:tr w14:paraId="23089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5" w:hRule="atLeast"/>
        </w:trPr>
        <w:tc>
          <w:tcPr>
            <w:tcW w:w="1080" w:type="dxa"/>
            <w:noWrap w:val="0"/>
            <w:vAlign w:val="center"/>
          </w:tcPr>
          <w:p w14:paraId="1474E79C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真实性</w:t>
            </w:r>
          </w:p>
          <w:p w14:paraId="3675E854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承诺</w:t>
            </w:r>
          </w:p>
        </w:tc>
        <w:tc>
          <w:tcPr>
            <w:tcW w:w="8516" w:type="dxa"/>
            <w:gridSpan w:val="30"/>
            <w:noWrap w:val="0"/>
            <w:vAlign w:val="top"/>
          </w:tcPr>
          <w:p w14:paraId="4923C815">
            <w:pPr>
              <w:ind w:firstLine="420" w:firstLineChars="200"/>
              <w:rPr>
                <w:rFonts w:hint="eastAsia" w:ascii="仿宋" w:hAnsi="仿宋" w:eastAsia="仿宋"/>
                <w:color w:val="000000"/>
                <w:szCs w:val="21"/>
              </w:rPr>
            </w:pPr>
          </w:p>
          <w:p w14:paraId="314B0507">
            <w:pPr>
              <w:ind w:firstLine="420" w:firstLineChars="2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本人承诺：</w:t>
            </w:r>
            <w:r>
              <w:rPr>
                <w:rFonts w:ascii="仿宋" w:hAnsi="仿宋" w:eastAsia="仿宋"/>
                <w:color w:val="000000"/>
                <w:szCs w:val="21"/>
              </w:rPr>
              <w:t>所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填写的内容</w:t>
            </w:r>
            <w:r>
              <w:rPr>
                <w:rFonts w:ascii="仿宋" w:hAnsi="仿宋" w:eastAsia="仿宋"/>
                <w:color w:val="000000"/>
                <w:szCs w:val="21"/>
              </w:rPr>
              <w:t>真实可靠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，所提供的证书、证明等材料真实有效</w:t>
            </w:r>
            <w:r>
              <w:rPr>
                <w:rFonts w:ascii="仿宋" w:hAnsi="仿宋" w:eastAsia="仿宋"/>
                <w:color w:val="000000"/>
                <w:szCs w:val="21"/>
              </w:rPr>
              <w:t>。如有不实，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取消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录用资格。</w:t>
            </w:r>
          </w:p>
          <w:p w14:paraId="1D8BE1CC">
            <w:pPr>
              <w:spacing w:line="500" w:lineRule="exact"/>
              <w:ind w:firstLine="420" w:firstLineChars="200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                               </w:t>
            </w:r>
          </w:p>
          <w:p w14:paraId="5CCB3D47">
            <w:pPr>
              <w:spacing w:line="500" w:lineRule="exact"/>
              <w:ind w:firstLine="5145" w:firstLineChars="2450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签名：</w:t>
            </w:r>
          </w:p>
          <w:p w14:paraId="39CCAEE4">
            <w:pPr>
              <w:spacing w:line="500" w:lineRule="exact"/>
              <w:ind w:firstLine="420" w:firstLineChars="200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                                                     年   月   日</w:t>
            </w:r>
          </w:p>
        </w:tc>
      </w:tr>
    </w:tbl>
    <w:p w14:paraId="68C118DA">
      <w:pPr>
        <w:spacing w:line="500" w:lineRule="exact"/>
        <w:jc w:val="center"/>
        <w:rPr>
          <w:rFonts w:hint="default" w:ascii="仿宋" w:hAnsi="仿宋" w:eastAsia="仿宋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5684F"/>
    <w:rsid w:val="01AA7D1B"/>
    <w:rsid w:val="01EC3E90"/>
    <w:rsid w:val="029F64F8"/>
    <w:rsid w:val="030E7E36"/>
    <w:rsid w:val="03237D85"/>
    <w:rsid w:val="03404D4A"/>
    <w:rsid w:val="038D51FF"/>
    <w:rsid w:val="03991DF6"/>
    <w:rsid w:val="03A03184"/>
    <w:rsid w:val="042B5143"/>
    <w:rsid w:val="054E2A1E"/>
    <w:rsid w:val="05CA098C"/>
    <w:rsid w:val="06024233"/>
    <w:rsid w:val="06055520"/>
    <w:rsid w:val="062C6F51"/>
    <w:rsid w:val="064E336B"/>
    <w:rsid w:val="068648B3"/>
    <w:rsid w:val="06A26ADE"/>
    <w:rsid w:val="071C0D73"/>
    <w:rsid w:val="0725134C"/>
    <w:rsid w:val="077F0808"/>
    <w:rsid w:val="0A5371A2"/>
    <w:rsid w:val="0A911A78"/>
    <w:rsid w:val="0B09531E"/>
    <w:rsid w:val="0B870B9C"/>
    <w:rsid w:val="0BE502CE"/>
    <w:rsid w:val="0C5E3BDC"/>
    <w:rsid w:val="0C9910B8"/>
    <w:rsid w:val="0D1150F2"/>
    <w:rsid w:val="0D735465"/>
    <w:rsid w:val="0D7F02AE"/>
    <w:rsid w:val="0D9F44AC"/>
    <w:rsid w:val="0DDA3736"/>
    <w:rsid w:val="0E112FE3"/>
    <w:rsid w:val="0E2624D8"/>
    <w:rsid w:val="0ED85EC8"/>
    <w:rsid w:val="0EF91044"/>
    <w:rsid w:val="0F1210E4"/>
    <w:rsid w:val="0FE3529E"/>
    <w:rsid w:val="104B091B"/>
    <w:rsid w:val="10765998"/>
    <w:rsid w:val="10833C11"/>
    <w:rsid w:val="108A4FA0"/>
    <w:rsid w:val="109127D2"/>
    <w:rsid w:val="10973AD9"/>
    <w:rsid w:val="11CC783A"/>
    <w:rsid w:val="12314236"/>
    <w:rsid w:val="127203E1"/>
    <w:rsid w:val="13392CAD"/>
    <w:rsid w:val="13653AA2"/>
    <w:rsid w:val="13840430"/>
    <w:rsid w:val="138E37EB"/>
    <w:rsid w:val="13CE7899"/>
    <w:rsid w:val="13FA68E0"/>
    <w:rsid w:val="14096B23"/>
    <w:rsid w:val="140E413A"/>
    <w:rsid w:val="144A1A05"/>
    <w:rsid w:val="146B333A"/>
    <w:rsid w:val="14755F67"/>
    <w:rsid w:val="151E215B"/>
    <w:rsid w:val="158521DA"/>
    <w:rsid w:val="15AC59B8"/>
    <w:rsid w:val="15EA028F"/>
    <w:rsid w:val="16110FEC"/>
    <w:rsid w:val="170830C2"/>
    <w:rsid w:val="177B1AE6"/>
    <w:rsid w:val="17EE22B8"/>
    <w:rsid w:val="185C1918"/>
    <w:rsid w:val="18615571"/>
    <w:rsid w:val="189270E7"/>
    <w:rsid w:val="189D783A"/>
    <w:rsid w:val="18BB3557"/>
    <w:rsid w:val="194523AC"/>
    <w:rsid w:val="199E386A"/>
    <w:rsid w:val="19C84D8B"/>
    <w:rsid w:val="1B397CEE"/>
    <w:rsid w:val="1BB13D28"/>
    <w:rsid w:val="1BE37C5A"/>
    <w:rsid w:val="1C8036FB"/>
    <w:rsid w:val="1CAC44F0"/>
    <w:rsid w:val="1D4171CC"/>
    <w:rsid w:val="1DAD0520"/>
    <w:rsid w:val="1E85324A"/>
    <w:rsid w:val="1E875215"/>
    <w:rsid w:val="1EB12291"/>
    <w:rsid w:val="1F470500"/>
    <w:rsid w:val="1F7E2174"/>
    <w:rsid w:val="1FA15E62"/>
    <w:rsid w:val="1FAA740D"/>
    <w:rsid w:val="1FDE0409"/>
    <w:rsid w:val="20476A09"/>
    <w:rsid w:val="206702C4"/>
    <w:rsid w:val="208E288A"/>
    <w:rsid w:val="20D94B14"/>
    <w:rsid w:val="20E73D48"/>
    <w:rsid w:val="21C127EB"/>
    <w:rsid w:val="21C36564"/>
    <w:rsid w:val="223B3496"/>
    <w:rsid w:val="22F61450"/>
    <w:rsid w:val="231A6657"/>
    <w:rsid w:val="2324575A"/>
    <w:rsid w:val="2373123B"/>
    <w:rsid w:val="238D507B"/>
    <w:rsid w:val="2452597D"/>
    <w:rsid w:val="24D32F62"/>
    <w:rsid w:val="24DB0068"/>
    <w:rsid w:val="252512E3"/>
    <w:rsid w:val="25675458"/>
    <w:rsid w:val="257007B0"/>
    <w:rsid w:val="26323CB8"/>
    <w:rsid w:val="26E8081A"/>
    <w:rsid w:val="26F86CAF"/>
    <w:rsid w:val="26F947D6"/>
    <w:rsid w:val="272730F1"/>
    <w:rsid w:val="27B84691"/>
    <w:rsid w:val="284D4DD9"/>
    <w:rsid w:val="284D7976"/>
    <w:rsid w:val="28A80261"/>
    <w:rsid w:val="28F811E9"/>
    <w:rsid w:val="29437F8A"/>
    <w:rsid w:val="294A756A"/>
    <w:rsid w:val="29B82726"/>
    <w:rsid w:val="29DB20A0"/>
    <w:rsid w:val="2A1F4553"/>
    <w:rsid w:val="2A383867"/>
    <w:rsid w:val="2A481CFC"/>
    <w:rsid w:val="2A523DB3"/>
    <w:rsid w:val="2A635EC6"/>
    <w:rsid w:val="2AA84549"/>
    <w:rsid w:val="2AE61515"/>
    <w:rsid w:val="2AF459E0"/>
    <w:rsid w:val="2B0A5203"/>
    <w:rsid w:val="2B345DDC"/>
    <w:rsid w:val="2BE45A54"/>
    <w:rsid w:val="2BFF288E"/>
    <w:rsid w:val="2C4B162F"/>
    <w:rsid w:val="2CD525A2"/>
    <w:rsid w:val="2D2D342B"/>
    <w:rsid w:val="2D574004"/>
    <w:rsid w:val="2D67693D"/>
    <w:rsid w:val="2DBD030B"/>
    <w:rsid w:val="2DDB2E87"/>
    <w:rsid w:val="2DE7182C"/>
    <w:rsid w:val="2ED00512"/>
    <w:rsid w:val="2F6A6270"/>
    <w:rsid w:val="2FCB52B7"/>
    <w:rsid w:val="2FDD4C94"/>
    <w:rsid w:val="3045283A"/>
    <w:rsid w:val="30DF2C8E"/>
    <w:rsid w:val="31684A32"/>
    <w:rsid w:val="323808A8"/>
    <w:rsid w:val="323B2146"/>
    <w:rsid w:val="32CE1057"/>
    <w:rsid w:val="331704BD"/>
    <w:rsid w:val="3389082C"/>
    <w:rsid w:val="34311A53"/>
    <w:rsid w:val="34313801"/>
    <w:rsid w:val="34A75871"/>
    <w:rsid w:val="34C208FD"/>
    <w:rsid w:val="34E40873"/>
    <w:rsid w:val="35472BB0"/>
    <w:rsid w:val="35675000"/>
    <w:rsid w:val="361D3981"/>
    <w:rsid w:val="365403A8"/>
    <w:rsid w:val="371371EE"/>
    <w:rsid w:val="378F7DDF"/>
    <w:rsid w:val="3791691B"/>
    <w:rsid w:val="379F6CD3"/>
    <w:rsid w:val="37B502A5"/>
    <w:rsid w:val="393A137F"/>
    <w:rsid w:val="39A44A75"/>
    <w:rsid w:val="3B133C60"/>
    <w:rsid w:val="3B47390A"/>
    <w:rsid w:val="3BC30375"/>
    <w:rsid w:val="3BF5780A"/>
    <w:rsid w:val="3C0E5615"/>
    <w:rsid w:val="3C3D0988"/>
    <w:rsid w:val="3CCD7E3F"/>
    <w:rsid w:val="3CED228F"/>
    <w:rsid w:val="3D053A7C"/>
    <w:rsid w:val="3D7D39C6"/>
    <w:rsid w:val="3DCB7B0F"/>
    <w:rsid w:val="3DE23DBE"/>
    <w:rsid w:val="3E0755D2"/>
    <w:rsid w:val="3E3A7756"/>
    <w:rsid w:val="3E704F26"/>
    <w:rsid w:val="3E7A3C76"/>
    <w:rsid w:val="3E946E66"/>
    <w:rsid w:val="3F164A3D"/>
    <w:rsid w:val="3FC2005E"/>
    <w:rsid w:val="401C5365"/>
    <w:rsid w:val="404E1296"/>
    <w:rsid w:val="40883D44"/>
    <w:rsid w:val="408B4299"/>
    <w:rsid w:val="40F2256A"/>
    <w:rsid w:val="414624DA"/>
    <w:rsid w:val="41764F49"/>
    <w:rsid w:val="425A2175"/>
    <w:rsid w:val="42BF46CD"/>
    <w:rsid w:val="42CD129B"/>
    <w:rsid w:val="436A63E7"/>
    <w:rsid w:val="43DB1093"/>
    <w:rsid w:val="445552E9"/>
    <w:rsid w:val="449F6565"/>
    <w:rsid w:val="44F52628"/>
    <w:rsid w:val="455B692F"/>
    <w:rsid w:val="45611A6C"/>
    <w:rsid w:val="459736E0"/>
    <w:rsid w:val="45EE1552"/>
    <w:rsid w:val="46205483"/>
    <w:rsid w:val="46B53E1D"/>
    <w:rsid w:val="46EE65B3"/>
    <w:rsid w:val="473A07C7"/>
    <w:rsid w:val="474613F4"/>
    <w:rsid w:val="47685334"/>
    <w:rsid w:val="47990732"/>
    <w:rsid w:val="47F755C0"/>
    <w:rsid w:val="47FA35B4"/>
    <w:rsid w:val="48594C7C"/>
    <w:rsid w:val="488B4266"/>
    <w:rsid w:val="48DE0747"/>
    <w:rsid w:val="48EE7ABB"/>
    <w:rsid w:val="49DB6325"/>
    <w:rsid w:val="49F11610"/>
    <w:rsid w:val="4A443E36"/>
    <w:rsid w:val="4A6C6EE9"/>
    <w:rsid w:val="4AD52CE0"/>
    <w:rsid w:val="4B886911"/>
    <w:rsid w:val="4B985ABC"/>
    <w:rsid w:val="4BDC646C"/>
    <w:rsid w:val="4C213D03"/>
    <w:rsid w:val="4C40062D"/>
    <w:rsid w:val="4C8F3363"/>
    <w:rsid w:val="4CAE37E9"/>
    <w:rsid w:val="4D241CFD"/>
    <w:rsid w:val="4D70159D"/>
    <w:rsid w:val="4DAE5A6A"/>
    <w:rsid w:val="4DF1036E"/>
    <w:rsid w:val="4E320449"/>
    <w:rsid w:val="4E3E0B9C"/>
    <w:rsid w:val="4ED46303"/>
    <w:rsid w:val="4EDD2163"/>
    <w:rsid w:val="4F2D00A8"/>
    <w:rsid w:val="4FC155E1"/>
    <w:rsid w:val="50A76ECD"/>
    <w:rsid w:val="514F30C0"/>
    <w:rsid w:val="51937451"/>
    <w:rsid w:val="52595FA5"/>
    <w:rsid w:val="52BC6534"/>
    <w:rsid w:val="52DF055B"/>
    <w:rsid w:val="532742F5"/>
    <w:rsid w:val="53AE40CE"/>
    <w:rsid w:val="53E92B37"/>
    <w:rsid w:val="54134879"/>
    <w:rsid w:val="541505F1"/>
    <w:rsid w:val="546E7D01"/>
    <w:rsid w:val="55286102"/>
    <w:rsid w:val="55456CB4"/>
    <w:rsid w:val="556C5FEF"/>
    <w:rsid w:val="55935C72"/>
    <w:rsid w:val="55E41916"/>
    <w:rsid w:val="56723AD9"/>
    <w:rsid w:val="567E79D1"/>
    <w:rsid w:val="56CF2CD9"/>
    <w:rsid w:val="570F757A"/>
    <w:rsid w:val="57FB5D50"/>
    <w:rsid w:val="580C5867"/>
    <w:rsid w:val="58501BF8"/>
    <w:rsid w:val="58A05BD4"/>
    <w:rsid w:val="58C46142"/>
    <w:rsid w:val="58D47479"/>
    <w:rsid w:val="58D75E75"/>
    <w:rsid w:val="59076120"/>
    <w:rsid w:val="59AA5338"/>
    <w:rsid w:val="59C3464B"/>
    <w:rsid w:val="5A5E465E"/>
    <w:rsid w:val="5A6E45B7"/>
    <w:rsid w:val="5A9C7376"/>
    <w:rsid w:val="5ACD1A01"/>
    <w:rsid w:val="5B6C6420"/>
    <w:rsid w:val="5C1949F7"/>
    <w:rsid w:val="5C425CFC"/>
    <w:rsid w:val="5C471564"/>
    <w:rsid w:val="5C761E49"/>
    <w:rsid w:val="5D105DFA"/>
    <w:rsid w:val="5D6C63B9"/>
    <w:rsid w:val="5E2D4789"/>
    <w:rsid w:val="5EF77271"/>
    <w:rsid w:val="5F164E84"/>
    <w:rsid w:val="5F381638"/>
    <w:rsid w:val="5FBE7749"/>
    <w:rsid w:val="60132BBC"/>
    <w:rsid w:val="6014175D"/>
    <w:rsid w:val="6051650D"/>
    <w:rsid w:val="60651076"/>
    <w:rsid w:val="60795A64"/>
    <w:rsid w:val="608508AD"/>
    <w:rsid w:val="61EF2482"/>
    <w:rsid w:val="620A72BB"/>
    <w:rsid w:val="62330EBD"/>
    <w:rsid w:val="62A768B8"/>
    <w:rsid w:val="62E95063"/>
    <w:rsid w:val="63021EF2"/>
    <w:rsid w:val="63414F5F"/>
    <w:rsid w:val="63CE4319"/>
    <w:rsid w:val="63E53D7E"/>
    <w:rsid w:val="64124205"/>
    <w:rsid w:val="64F16511"/>
    <w:rsid w:val="653603C7"/>
    <w:rsid w:val="667C1E0A"/>
    <w:rsid w:val="67672ABA"/>
    <w:rsid w:val="67CD45BA"/>
    <w:rsid w:val="67E72BA6"/>
    <w:rsid w:val="685023CE"/>
    <w:rsid w:val="68A13881"/>
    <w:rsid w:val="68C31F72"/>
    <w:rsid w:val="69B71EBC"/>
    <w:rsid w:val="69E71C90"/>
    <w:rsid w:val="6A537326"/>
    <w:rsid w:val="6B1C31B7"/>
    <w:rsid w:val="6C02535B"/>
    <w:rsid w:val="6C594CBF"/>
    <w:rsid w:val="6C8D2FC3"/>
    <w:rsid w:val="6CA16A6E"/>
    <w:rsid w:val="6CCB37B0"/>
    <w:rsid w:val="6D7952F5"/>
    <w:rsid w:val="6DC5053A"/>
    <w:rsid w:val="6DC61953"/>
    <w:rsid w:val="6DCA3DA3"/>
    <w:rsid w:val="6E2C2368"/>
    <w:rsid w:val="6EFC7F8C"/>
    <w:rsid w:val="6F4F630E"/>
    <w:rsid w:val="6FB46AB9"/>
    <w:rsid w:val="6FC7059A"/>
    <w:rsid w:val="6FD74555"/>
    <w:rsid w:val="70567B70"/>
    <w:rsid w:val="7060454A"/>
    <w:rsid w:val="707F70C6"/>
    <w:rsid w:val="71467BE4"/>
    <w:rsid w:val="71AD37BF"/>
    <w:rsid w:val="72247F25"/>
    <w:rsid w:val="72A847B3"/>
    <w:rsid w:val="733221CE"/>
    <w:rsid w:val="7343262D"/>
    <w:rsid w:val="7399049F"/>
    <w:rsid w:val="739E7864"/>
    <w:rsid w:val="73DE2356"/>
    <w:rsid w:val="740B15F2"/>
    <w:rsid w:val="741B5358"/>
    <w:rsid w:val="744228E5"/>
    <w:rsid w:val="74F160B9"/>
    <w:rsid w:val="75DE488F"/>
    <w:rsid w:val="76004806"/>
    <w:rsid w:val="76760624"/>
    <w:rsid w:val="76AC2297"/>
    <w:rsid w:val="7728776E"/>
    <w:rsid w:val="773109EF"/>
    <w:rsid w:val="77764653"/>
    <w:rsid w:val="777E7ABA"/>
    <w:rsid w:val="779C2014"/>
    <w:rsid w:val="77D9530E"/>
    <w:rsid w:val="77E4568D"/>
    <w:rsid w:val="780B7492"/>
    <w:rsid w:val="78746DE5"/>
    <w:rsid w:val="78DB6E64"/>
    <w:rsid w:val="797B5EB9"/>
    <w:rsid w:val="79863274"/>
    <w:rsid w:val="79C36276"/>
    <w:rsid w:val="7A036672"/>
    <w:rsid w:val="7A0B02EC"/>
    <w:rsid w:val="7A15284A"/>
    <w:rsid w:val="7A664E53"/>
    <w:rsid w:val="7A804167"/>
    <w:rsid w:val="7AA11E90"/>
    <w:rsid w:val="7AEC7106"/>
    <w:rsid w:val="7B2A7C2F"/>
    <w:rsid w:val="7B7122A7"/>
    <w:rsid w:val="7B7610C6"/>
    <w:rsid w:val="7B7D4202"/>
    <w:rsid w:val="7BF85B9E"/>
    <w:rsid w:val="7C68679F"/>
    <w:rsid w:val="7C975798"/>
    <w:rsid w:val="7CB1685A"/>
    <w:rsid w:val="7CD04806"/>
    <w:rsid w:val="7CEF1130"/>
    <w:rsid w:val="7D1F2A20"/>
    <w:rsid w:val="7D731D61"/>
    <w:rsid w:val="7E6873EC"/>
    <w:rsid w:val="7EB4618D"/>
    <w:rsid w:val="7EBC63B3"/>
    <w:rsid w:val="7F9A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139</Characters>
  <Lines>0</Lines>
  <Paragraphs>0</Paragraphs>
  <TotalTime>3</TotalTime>
  <ScaleCrop>false</ScaleCrop>
  <LinksUpToDate>false</LinksUpToDate>
  <CharactersWithSpaces>245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2025-06-20T01:27:00Z</dcterms:created>
  <dc:creator>Administrator</dc:creator>
  <cp:lastModifiedBy>WPS_1543389312</cp:lastModifiedBy>
  <dcterms:modified xsi:type="dcterms:W3CDTF">2026-09-17T00:24:27Z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eyJoZGlkIjoiODZlMDMzNWI0MDA2OTY4YmExY2Y0NjAzZjBkNjMwNzYiLCJ1c2VySWQiOiIyODE2NTIzMDYifQ==</vt:lpwstr>
  </property>
  <property fmtid="{D5CDD505-2E9C-101B-9397-08002B2CF9AE}" pid="4" name="ICV">
    <vt:lpwstr>5F9BF1F3421A4603891B96A5E1CD7064_13</vt:lpwstr>
  </property>
</Properties>
</file>