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FCCA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bookmarkStart w:id="0" w:name="_GoBack"/>
      <w:bookmarkEnd w:id="0"/>
    </w:p>
    <w:p w14:paraId="4C3CD029">
      <w:pPr>
        <w:ind w:firstLine="640" w:firstLineChars="200"/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兴化市</w:t>
      </w:r>
      <w:r>
        <w:rPr>
          <w:rFonts w:hint="eastAsia" w:ascii="宋体" w:hAnsi="宋体" w:eastAsia="宋体"/>
          <w:sz w:val="32"/>
          <w:szCs w:val="32"/>
          <w:lang w:eastAsia="zh-CN"/>
        </w:rPr>
        <w:t>合陈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镇2026年</w:t>
      </w:r>
      <w:r>
        <w:rPr>
          <w:rFonts w:hint="eastAsia" w:ascii="宋体" w:hAnsi="宋体" w:eastAsia="宋体"/>
          <w:sz w:val="32"/>
          <w:szCs w:val="32"/>
        </w:rPr>
        <w:t>公益性岗位工作人员报名表</w:t>
      </w:r>
    </w:p>
    <w:p w14:paraId="41583F59">
      <w:pPr>
        <w:spacing w:line="440" w:lineRule="exact"/>
        <w:ind w:right="360"/>
        <w:rPr>
          <w:rFonts w:cs="仿宋_GB2312" w:asciiTheme="minorEastAsia" w:hAnsiTheme="minorEastAsia"/>
          <w:spacing w:val="20"/>
          <w:szCs w:val="21"/>
        </w:rPr>
      </w:pPr>
      <w:r>
        <w:rPr>
          <w:rFonts w:hint="eastAsia" w:cs="仿宋_GB2312" w:asciiTheme="minorEastAsia" w:hAnsiTheme="minorEastAsia"/>
          <w:szCs w:val="21"/>
        </w:rPr>
        <w:t xml:space="preserve">所报岗位：                         </w:t>
      </w:r>
      <w:r>
        <w:rPr>
          <w:rFonts w:hint="eastAsia" w:cs="仿宋_GB2312" w:asciiTheme="minorEastAsia" w:hAnsiTheme="minorEastAsia"/>
          <w:spacing w:val="20"/>
          <w:szCs w:val="21"/>
        </w:rPr>
        <w:t xml:space="preserve">                   年   月  </w:t>
      </w:r>
      <w:r>
        <w:rPr>
          <w:rFonts w:cs="仿宋_GB2312" w:asciiTheme="minorEastAsia" w:hAnsiTheme="minorEastAsia"/>
          <w:spacing w:val="20"/>
          <w:szCs w:val="21"/>
        </w:rPr>
        <w:t xml:space="preserve"> </w:t>
      </w:r>
      <w:r>
        <w:rPr>
          <w:rFonts w:hint="eastAsia" w:cs="仿宋_GB2312" w:asciiTheme="minorEastAsia" w:hAnsiTheme="minorEastAsia"/>
          <w:spacing w:val="20"/>
          <w:szCs w:val="21"/>
        </w:rPr>
        <w:t>日</w:t>
      </w:r>
    </w:p>
    <w:tbl>
      <w:tblPr>
        <w:tblStyle w:val="7"/>
        <w:tblW w:w="83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023"/>
        <w:gridCol w:w="349"/>
        <w:gridCol w:w="683"/>
        <w:gridCol w:w="506"/>
        <w:gridCol w:w="1063"/>
        <w:gridCol w:w="899"/>
        <w:gridCol w:w="169"/>
        <w:gridCol w:w="757"/>
        <w:gridCol w:w="1559"/>
      </w:tblGrid>
      <w:tr w14:paraId="73EF6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627506CB">
            <w:pPr>
              <w:tabs>
                <w:tab w:val="right" w:pos="7740"/>
              </w:tabs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名</w:t>
            </w:r>
          </w:p>
        </w:tc>
        <w:tc>
          <w:tcPr>
            <w:tcW w:w="1372" w:type="dxa"/>
            <w:gridSpan w:val="2"/>
            <w:vAlign w:val="center"/>
          </w:tcPr>
          <w:p w14:paraId="3863795D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6053AD5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身份证号</w:t>
            </w:r>
          </w:p>
        </w:tc>
        <w:tc>
          <w:tcPr>
            <w:tcW w:w="2888" w:type="dxa"/>
            <w:gridSpan w:val="4"/>
            <w:vAlign w:val="center"/>
          </w:tcPr>
          <w:p w14:paraId="428DFF7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256F63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贴照片处</w:t>
            </w:r>
          </w:p>
        </w:tc>
      </w:tr>
      <w:tr w14:paraId="6DFC6E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1344F224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性　　别</w:t>
            </w: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 w14:paraId="10563882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vAlign w:val="center"/>
          </w:tcPr>
          <w:p w14:paraId="3FA958E9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出生年月</w:t>
            </w:r>
          </w:p>
        </w:tc>
        <w:tc>
          <w:tcPr>
            <w:tcW w:w="1063" w:type="dxa"/>
            <w:tcBorders>
              <w:right w:val="single" w:color="auto" w:sz="4" w:space="0"/>
            </w:tcBorders>
            <w:vAlign w:val="center"/>
          </w:tcPr>
          <w:p w14:paraId="73E9D42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  <w:vAlign w:val="center"/>
          </w:tcPr>
          <w:p w14:paraId="2855510B">
            <w:pPr>
              <w:spacing w:line="240" w:lineRule="exact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政治面貌</w:t>
            </w:r>
          </w:p>
        </w:tc>
        <w:tc>
          <w:tcPr>
            <w:tcW w:w="757" w:type="dxa"/>
            <w:vAlign w:val="center"/>
          </w:tcPr>
          <w:p w14:paraId="0DB56651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5B7C2D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51327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07A9647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户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籍</w:t>
            </w:r>
          </w:p>
        </w:tc>
        <w:tc>
          <w:tcPr>
            <w:tcW w:w="1372" w:type="dxa"/>
            <w:gridSpan w:val="2"/>
            <w:tcBorders>
              <w:right w:val="single" w:color="auto" w:sz="4" w:space="0"/>
            </w:tcBorders>
            <w:vAlign w:val="center"/>
          </w:tcPr>
          <w:p w14:paraId="5BAE0EB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189" w:type="dxa"/>
            <w:gridSpan w:val="2"/>
            <w:tcBorders>
              <w:right w:val="single" w:color="auto" w:sz="4" w:space="0"/>
            </w:tcBorders>
            <w:vAlign w:val="center"/>
          </w:tcPr>
          <w:p w14:paraId="62EE0FB6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民    族</w:t>
            </w:r>
          </w:p>
        </w:tc>
        <w:tc>
          <w:tcPr>
            <w:tcW w:w="1063" w:type="dxa"/>
            <w:tcBorders>
              <w:right w:val="single" w:color="auto" w:sz="4" w:space="0"/>
            </w:tcBorders>
            <w:vAlign w:val="center"/>
          </w:tcPr>
          <w:p w14:paraId="5A36D27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68" w:type="dxa"/>
            <w:gridSpan w:val="2"/>
            <w:tcBorders>
              <w:right w:val="single" w:color="auto" w:sz="4" w:space="0"/>
            </w:tcBorders>
            <w:vAlign w:val="center"/>
          </w:tcPr>
          <w:p w14:paraId="044CEC1D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学    历</w:t>
            </w:r>
          </w:p>
        </w:tc>
        <w:tc>
          <w:tcPr>
            <w:tcW w:w="757" w:type="dxa"/>
            <w:vAlign w:val="center"/>
          </w:tcPr>
          <w:p w14:paraId="73DAA9C8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9246F6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1959B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2BEB5883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毕业学校</w:t>
            </w:r>
          </w:p>
        </w:tc>
        <w:tc>
          <w:tcPr>
            <w:tcW w:w="2561" w:type="dxa"/>
            <w:gridSpan w:val="4"/>
            <w:tcBorders>
              <w:right w:val="single" w:color="auto" w:sz="4" w:space="0"/>
            </w:tcBorders>
            <w:vAlign w:val="center"/>
          </w:tcPr>
          <w:p w14:paraId="6FA8975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962" w:type="dxa"/>
            <w:gridSpan w:val="2"/>
            <w:tcBorders>
              <w:right w:val="single" w:color="auto" w:sz="4" w:space="0"/>
            </w:tcBorders>
            <w:vAlign w:val="center"/>
          </w:tcPr>
          <w:p w14:paraId="4F40FDFB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就业困难人员类型</w:t>
            </w:r>
          </w:p>
        </w:tc>
        <w:tc>
          <w:tcPr>
            <w:tcW w:w="926" w:type="dxa"/>
            <w:gridSpan w:val="2"/>
            <w:vAlign w:val="center"/>
          </w:tcPr>
          <w:p w14:paraId="6F9F245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56647826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3B3431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tcMar>
              <w:left w:w="0" w:type="dxa"/>
              <w:right w:w="0" w:type="dxa"/>
            </w:tcMar>
            <w:vAlign w:val="center"/>
          </w:tcPr>
          <w:p w14:paraId="1E1CDE88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现家庭地址</w:t>
            </w:r>
          </w:p>
        </w:tc>
        <w:tc>
          <w:tcPr>
            <w:tcW w:w="5449" w:type="dxa"/>
            <w:gridSpan w:val="8"/>
            <w:vAlign w:val="center"/>
          </w:tcPr>
          <w:p w14:paraId="00A31AA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4F22CEF4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737B86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0A14C25C">
            <w:pPr>
              <w:spacing w:line="240" w:lineRule="exact"/>
              <w:jc w:val="center"/>
              <w:rPr>
                <w:rFonts w:hint="eastAsia" w:cs="仿宋_GB2312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报考岗位</w:t>
            </w:r>
          </w:p>
        </w:tc>
        <w:tc>
          <w:tcPr>
            <w:tcW w:w="7008" w:type="dxa"/>
            <w:gridSpan w:val="9"/>
            <w:vAlign w:val="center"/>
          </w:tcPr>
          <w:p w14:paraId="10CB79C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06D597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Align w:val="center"/>
          </w:tcPr>
          <w:p w14:paraId="741561F0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联系电话</w:t>
            </w:r>
          </w:p>
        </w:tc>
        <w:tc>
          <w:tcPr>
            <w:tcW w:w="2561" w:type="dxa"/>
            <w:gridSpan w:val="4"/>
            <w:vAlign w:val="center"/>
          </w:tcPr>
          <w:p w14:paraId="1BF8E86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B3FC839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紧急联系人电话</w:t>
            </w:r>
          </w:p>
        </w:tc>
        <w:tc>
          <w:tcPr>
            <w:tcW w:w="2485" w:type="dxa"/>
            <w:gridSpan w:val="3"/>
            <w:vAlign w:val="center"/>
          </w:tcPr>
          <w:p w14:paraId="6D8620C6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27A591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2" w:hRule="exact"/>
          <w:jc w:val="center"/>
        </w:trPr>
        <w:tc>
          <w:tcPr>
            <w:tcW w:w="1347" w:type="dxa"/>
            <w:vAlign w:val="center"/>
          </w:tcPr>
          <w:p w14:paraId="2D42F05B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简历</w:t>
            </w:r>
          </w:p>
        </w:tc>
        <w:tc>
          <w:tcPr>
            <w:tcW w:w="7008" w:type="dxa"/>
            <w:gridSpan w:val="9"/>
            <w:vAlign w:val="center"/>
          </w:tcPr>
          <w:p w14:paraId="24C67CEF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77C38AA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  <w:p w14:paraId="727190F0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45143C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Merge w:val="restart"/>
            <w:vAlign w:val="center"/>
          </w:tcPr>
          <w:p w14:paraId="3B004241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家庭</w:t>
            </w:r>
          </w:p>
          <w:p w14:paraId="43AE981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成员</w:t>
            </w:r>
          </w:p>
        </w:tc>
        <w:tc>
          <w:tcPr>
            <w:tcW w:w="1023" w:type="dxa"/>
            <w:vAlign w:val="center"/>
          </w:tcPr>
          <w:p w14:paraId="24ACE74D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姓名</w:t>
            </w:r>
          </w:p>
        </w:tc>
        <w:tc>
          <w:tcPr>
            <w:tcW w:w="1032" w:type="dxa"/>
            <w:gridSpan w:val="2"/>
            <w:vAlign w:val="center"/>
          </w:tcPr>
          <w:p w14:paraId="57FF8FBC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关系</w:t>
            </w:r>
          </w:p>
        </w:tc>
        <w:tc>
          <w:tcPr>
            <w:tcW w:w="4953" w:type="dxa"/>
            <w:gridSpan w:val="6"/>
            <w:vAlign w:val="center"/>
          </w:tcPr>
          <w:p w14:paraId="402268BE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所在单位及职务</w:t>
            </w:r>
          </w:p>
        </w:tc>
      </w:tr>
      <w:tr w14:paraId="3E262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Merge w:val="continue"/>
            <w:vAlign w:val="center"/>
          </w:tcPr>
          <w:p w14:paraId="20323DC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02861E52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51D25E0A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4953" w:type="dxa"/>
            <w:gridSpan w:val="6"/>
            <w:vAlign w:val="center"/>
          </w:tcPr>
          <w:p w14:paraId="10CFD494">
            <w:pPr>
              <w:spacing w:line="240" w:lineRule="exact"/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60B3AE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Merge w:val="continue"/>
            <w:vAlign w:val="center"/>
          </w:tcPr>
          <w:p w14:paraId="6913FA3B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0B41B5EA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B1B00D9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4953" w:type="dxa"/>
            <w:gridSpan w:val="6"/>
            <w:vAlign w:val="center"/>
          </w:tcPr>
          <w:p w14:paraId="6F40E8B3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08C2F3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1347" w:type="dxa"/>
            <w:vMerge w:val="continue"/>
            <w:vAlign w:val="center"/>
          </w:tcPr>
          <w:p w14:paraId="6E1871B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23" w:type="dxa"/>
            <w:vAlign w:val="center"/>
          </w:tcPr>
          <w:p w14:paraId="0DD9B097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766906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  <w:tc>
          <w:tcPr>
            <w:tcW w:w="4953" w:type="dxa"/>
            <w:gridSpan w:val="6"/>
            <w:vAlign w:val="center"/>
          </w:tcPr>
          <w:p w14:paraId="1B44C582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6604EC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  <w:jc w:val="center"/>
        </w:trPr>
        <w:tc>
          <w:tcPr>
            <w:tcW w:w="1347" w:type="dxa"/>
            <w:vAlign w:val="center"/>
          </w:tcPr>
          <w:p w14:paraId="0C2C3795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信息</w:t>
            </w:r>
          </w:p>
          <w:p w14:paraId="63DBCCA8">
            <w:pPr>
              <w:jc w:val="center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确认</w:t>
            </w:r>
          </w:p>
        </w:tc>
        <w:tc>
          <w:tcPr>
            <w:tcW w:w="7008" w:type="dxa"/>
            <w:gridSpan w:val="9"/>
          </w:tcPr>
          <w:p w14:paraId="214614DA">
            <w:pPr>
              <w:wordWrap w:val="0"/>
              <w:ind w:right="420" w:firstLine="420" w:firstLineChars="200"/>
              <w:rPr>
                <w:rFonts w:hint="eastAsia" w:cs="仿宋_GB2312" w:asciiTheme="minorEastAsia" w:hAnsiTheme="minorEastAsia"/>
                <w:szCs w:val="21"/>
              </w:rPr>
            </w:pPr>
          </w:p>
          <w:p w14:paraId="6ACEDDCD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hint="eastAsia" w:cs="仿宋_GB2312" w:asciiTheme="minorEastAsia" w:hAnsiTheme="minorEastAsia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3E1CF9B3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2F74679C"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szCs w:val="21"/>
              </w:rPr>
            </w:pPr>
          </w:p>
          <w:p w14:paraId="42677FA3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  <w:r>
              <w:rPr>
                <w:rFonts w:cs="仿宋_GB2312" w:asciiTheme="minorEastAsia" w:hAnsiTheme="minorEastAsia"/>
                <w:szCs w:val="21"/>
              </w:rPr>
              <w:t xml:space="preserve"> </w:t>
            </w:r>
            <w:r>
              <w:rPr>
                <w:rFonts w:hint="eastAsia" w:cs="仿宋_GB2312" w:asciiTheme="minorEastAsia" w:hAnsiTheme="minorEastAsia"/>
                <w:szCs w:val="21"/>
              </w:rPr>
              <w:t>签字：</w:t>
            </w:r>
            <w:r>
              <w:rPr>
                <w:rFonts w:cs="仿宋_GB2312" w:asciiTheme="minorEastAsia" w:hAnsiTheme="minorEastAsia"/>
                <w:szCs w:val="21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szCs w:val="21"/>
              </w:rPr>
              <w:t xml:space="preserve">           年</w:t>
            </w:r>
            <w:r>
              <w:rPr>
                <w:rFonts w:cs="仿宋_GB2312" w:asciiTheme="minorEastAsia" w:hAnsiTheme="minorEastAsia"/>
                <w:szCs w:val="21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szCs w:val="21"/>
              </w:rPr>
              <w:t>月</w:t>
            </w:r>
            <w:r>
              <w:rPr>
                <w:rFonts w:cs="仿宋_GB2312" w:asciiTheme="minorEastAsia" w:hAnsiTheme="minorEastAsia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szCs w:val="21"/>
              </w:rPr>
              <w:t>日</w:t>
            </w:r>
          </w:p>
          <w:p w14:paraId="1C3106DE"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szCs w:val="21"/>
              </w:rPr>
            </w:pPr>
          </w:p>
        </w:tc>
      </w:tr>
      <w:tr w14:paraId="0315E1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  <w:jc w:val="center"/>
        </w:trPr>
        <w:tc>
          <w:tcPr>
            <w:tcW w:w="1347" w:type="dxa"/>
            <w:vAlign w:val="center"/>
          </w:tcPr>
          <w:p w14:paraId="54C305ED">
            <w:pPr>
              <w:spacing w:line="300" w:lineRule="exact"/>
              <w:jc w:val="center"/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审核</w:t>
            </w:r>
          </w:p>
          <w:p w14:paraId="7ECCB105">
            <w:pPr>
              <w:spacing w:line="300" w:lineRule="exact"/>
              <w:jc w:val="center"/>
              <w:rPr>
                <w:rFonts w:hint="default" w:cs="仿宋_GB2312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仿宋_GB2312" w:asciiTheme="minorEastAsia" w:hAnsiTheme="minorEastAsia"/>
                <w:szCs w:val="21"/>
                <w:lang w:val="en-US" w:eastAsia="zh-CN"/>
              </w:rPr>
              <w:t>意见</w:t>
            </w:r>
          </w:p>
        </w:tc>
        <w:tc>
          <w:tcPr>
            <w:tcW w:w="7008" w:type="dxa"/>
            <w:gridSpan w:val="9"/>
            <w:vAlign w:val="bottom"/>
          </w:tcPr>
          <w:p w14:paraId="32486407">
            <w:pPr>
              <w:spacing w:line="300" w:lineRule="exact"/>
              <w:jc w:val="both"/>
              <w:rPr>
                <w:rFonts w:cs="仿宋_GB2312" w:asciiTheme="minorEastAsia" w:hAnsiTheme="minorEastAsia"/>
                <w:szCs w:val="21"/>
              </w:rPr>
            </w:pPr>
          </w:p>
        </w:tc>
      </w:tr>
    </w:tbl>
    <w:p w14:paraId="47402C74">
      <w:pPr>
        <w:spacing w:line="520" w:lineRule="exact"/>
        <w:jc w:val="left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32B0A3">
    <w:pPr>
      <w:pStyle w:val="4"/>
      <w:framePr w:wrap="around" w:vAnchor="text" w:hAnchor="margin" w:xAlign="center" w:y="1"/>
      <w:rPr>
        <w:rStyle w:val="10"/>
      </w:rPr>
    </w:pPr>
  </w:p>
  <w:p w14:paraId="2888A0A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5A0BB"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ZmU4ODQ5OTdkZWU1ZWRhZDcyNzU2Yjg1MGM5YTYifQ=="/>
  </w:docVars>
  <w:rsids>
    <w:rsidRoot w:val="00172A27"/>
    <w:rsid w:val="00002B86"/>
    <w:rsid w:val="00015D61"/>
    <w:rsid w:val="000171B0"/>
    <w:rsid w:val="00017D04"/>
    <w:rsid w:val="00017E1C"/>
    <w:rsid w:val="00031310"/>
    <w:rsid w:val="000350AA"/>
    <w:rsid w:val="00035EDF"/>
    <w:rsid w:val="0004122F"/>
    <w:rsid w:val="0005185C"/>
    <w:rsid w:val="000539AE"/>
    <w:rsid w:val="00055E34"/>
    <w:rsid w:val="00056948"/>
    <w:rsid w:val="00060E41"/>
    <w:rsid w:val="0007637B"/>
    <w:rsid w:val="00080C5A"/>
    <w:rsid w:val="00080E4D"/>
    <w:rsid w:val="000B120A"/>
    <w:rsid w:val="000B538F"/>
    <w:rsid w:val="000C3F86"/>
    <w:rsid w:val="000C5DDF"/>
    <w:rsid w:val="000D5D55"/>
    <w:rsid w:val="000D72CA"/>
    <w:rsid w:val="000D74CE"/>
    <w:rsid w:val="000D780B"/>
    <w:rsid w:val="000E2930"/>
    <w:rsid w:val="000E647E"/>
    <w:rsid w:val="001109E5"/>
    <w:rsid w:val="0011341B"/>
    <w:rsid w:val="00122667"/>
    <w:rsid w:val="0012393B"/>
    <w:rsid w:val="0012412F"/>
    <w:rsid w:val="0012530A"/>
    <w:rsid w:val="0012643D"/>
    <w:rsid w:val="00130509"/>
    <w:rsid w:val="0013535D"/>
    <w:rsid w:val="00143DCC"/>
    <w:rsid w:val="001500BC"/>
    <w:rsid w:val="00162F5D"/>
    <w:rsid w:val="00172A27"/>
    <w:rsid w:val="001B01BB"/>
    <w:rsid w:val="001B2A0B"/>
    <w:rsid w:val="001D3D56"/>
    <w:rsid w:val="001E0EB7"/>
    <w:rsid w:val="001E46E5"/>
    <w:rsid w:val="001E5420"/>
    <w:rsid w:val="001E66A7"/>
    <w:rsid w:val="001F5EC9"/>
    <w:rsid w:val="00234421"/>
    <w:rsid w:val="00245701"/>
    <w:rsid w:val="00255E8C"/>
    <w:rsid w:val="00265FAA"/>
    <w:rsid w:val="00275AF6"/>
    <w:rsid w:val="0027772C"/>
    <w:rsid w:val="00291513"/>
    <w:rsid w:val="00296EFC"/>
    <w:rsid w:val="002A642F"/>
    <w:rsid w:val="002B03B1"/>
    <w:rsid w:val="002B1D00"/>
    <w:rsid w:val="002B6798"/>
    <w:rsid w:val="002D0CD3"/>
    <w:rsid w:val="002D17A2"/>
    <w:rsid w:val="002E5560"/>
    <w:rsid w:val="002F0BA8"/>
    <w:rsid w:val="002F1D7D"/>
    <w:rsid w:val="00315B51"/>
    <w:rsid w:val="00320A75"/>
    <w:rsid w:val="00334CF9"/>
    <w:rsid w:val="003356B8"/>
    <w:rsid w:val="00360ECD"/>
    <w:rsid w:val="00364DB7"/>
    <w:rsid w:val="00366177"/>
    <w:rsid w:val="00382B31"/>
    <w:rsid w:val="00385EFA"/>
    <w:rsid w:val="00390443"/>
    <w:rsid w:val="003912A1"/>
    <w:rsid w:val="00393817"/>
    <w:rsid w:val="003A3C7B"/>
    <w:rsid w:val="003C5400"/>
    <w:rsid w:val="003D333E"/>
    <w:rsid w:val="003E1382"/>
    <w:rsid w:val="003E6AF7"/>
    <w:rsid w:val="003F1E48"/>
    <w:rsid w:val="003F58D1"/>
    <w:rsid w:val="00404A74"/>
    <w:rsid w:val="0040799E"/>
    <w:rsid w:val="00421438"/>
    <w:rsid w:val="00421C1A"/>
    <w:rsid w:val="00454EC0"/>
    <w:rsid w:val="004B5362"/>
    <w:rsid w:val="004B5C89"/>
    <w:rsid w:val="004C02FD"/>
    <w:rsid w:val="004C0E61"/>
    <w:rsid w:val="004C49F6"/>
    <w:rsid w:val="004D7BE9"/>
    <w:rsid w:val="004E6757"/>
    <w:rsid w:val="004F603D"/>
    <w:rsid w:val="00505D11"/>
    <w:rsid w:val="00520186"/>
    <w:rsid w:val="0052441C"/>
    <w:rsid w:val="00541FBD"/>
    <w:rsid w:val="00547310"/>
    <w:rsid w:val="00550F8B"/>
    <w:rsid w:val="00556935"/>
    <w:rsid w:val="00557714"/>
    <w:rsid w:val="005A1F33"/>
    <w:rsid w:val="005B0CEF"/>
    <w:rsid w:val="005C206D"/>
    <w:rsid w:val="005E6F89"/>
    <w:rsid w:val="005F2E76"/>
    <w:rsid w:val="005F6BFE"/>
    <w:rsid w:val="00600A9F"/>
    <w:rsid w:val="00602D40"/>
    <w:rsid w:val="00607B01"/>
    <w:rsid w:val="00612CF3"/>
    <w:rsid w:val="00614CA5"/>
    <w:rsid w:val="00623C9E"/>
    <w:rsid w:val="006351BF"/>
    <w:rsid w:val="00636899"/>
    <w:rsid w:val="006369E5"/>
    <w:rsid w:val="0065795F"/>
    <w:rsid w:val="0067306A"/>
    <w:rsid w:val="0068314E"/>
    <w:rsid w:val="00693636"/>
    <w:rsid w:val="00693D3A"/>
    <w:rsid w:val="006A0F48"/>
    <w:rsid w:val="006A4DFD"/>
    <w:rsid w:val="006D0161"/>
    <w:rsid w:val="006E286F"/>
    <w:rsid w:val="00723262"/>
    <w:rsid w:val="00741C23"/>
    <w:rsid w:val="007438BE"/>
    <w:rsid w:val="007475CA"/>
    <w:rsid w:val="007476B5"/>
    <w:rsid w:val="00761538"/>
    <w:rsid w:val="00761950"/>
    <w:rsid w:val="00770678"/>
    <w:rsid w:val="00777421"/>
    <w:rsid w:val="00777C0B"/>
    <w:rsid w:val="00784A9F"/>
    <w:rsid w:val="007A52A0"/>
    <w:rsid w:val="007A7DF0"/>
    <w:rsid w:val="007C0247"/>
    <w:rsid w:val="007D40FD"/>
    <w:rsid w:val="007E499F"/>
    <w:rsid w:val="007F27EB"/>
    <w:rsid w:val="008024FE"/>
    <w:rsid w:val="00803E94"/>
    <w:rsid w:val="0080422A"/>
    <w:rsid w:val="00804C96"/>
    <w:rsid w:val="00805382"/>
    <w:rsid w:val="008267A2"/>
    <w:rsid w:val="008401C0"/>
    <w:rsid w:val="00843CFE"/>
    <w:rsid w:val="008541BC"/>
    <w:rsid w:val="008545C6"/>
    <w:rsid w:val="00856BEE"/>
    <w:rsid w:val="00860DD1"/>
    <w:rsid w:val="00863AFD"/>
    <w:rsid w:val="00885B1A"/>
    <w:rsid w:val="008A2BE5"/>
    <w:rsid w:val="008A583D"/>
    <w:rsid w:val="008A5EF4"/>
    <w:rsid w:val="008B0710"/>
    <w:rsid w:val="008C78DA"/>
    <w:rsid w:val="008D12DB"/>
    <w:rsid w:val="008D4DE1"/>
    <w:rsid w:val="008D4E82"/>
    <w:rsid w:val="008D5610"/>
    <w:rsid w:val="008E1EC5"/>
    <w:rsid w:val="008E6DDA"/>
    <w:rsid w:val="008F0B17"/>
    <w:rsid w:val="008F1B1B"/>
    <w:rsid w:val="008F29DC"/>
    <w:rsid w:val="00900E8B"/>
    <w:rsid w:val="009010CF"/>
    <w:rsid w:val="0090387E"/>
    <w:rsid w:val="00905988"/>
    <w:rsid w:val="009129FD"/>
    <w:rsid w:val="009134A4"/>
    <w:rsid w:val="009252E4"/>
    <w:rsid w:val="0092636F"/>
    <w:rsid w:val="009317FA"/>
    <w:rsid w:val="00940310"/>
    <w:rsid w:val="00945F00"/>
    <w:rsid w:val="00955EA3"/>
    <w:rsid w:val="009A3968"/>
    <w:rsid w:val="009A758C"/>
    <w:rsid w:val="009A7DC5"/>
    <w:rsid w:val="009C50A9"/>
    <w:rsid w:val="009C58B9"/>
    <w:rsid w:val="009D0323"/>
    <w:rsid w:val="009E74BB"/>
    <w:rsid w:val="009E77C4"/>
    <w:rsid w:val="009F0C44"/>
    <w:rsid w:val="009F0ECE"/>
    <w:rsid w:val="009F62D7"/>
    <w:rsid w:val="00A038A7"/>
    <w:rsid w:val="00A10035"/>
    <w:rsid w:val="00A5475B"/>
    <w:rsid w:val="00A57CAD"/>
    <w:rsid w:val="00A63527"/>
    <w:rsid w:val="00A90398"/>
    <w:rsid w:val="00AA364E"/>
    <w:rsid w:val="00AA3D85"/>
    <w:rsid w:val="00AA492F"/>
    <w:rsid w:val="00AB0352"/>
    <w:rsid w:val="00AC3C8E"/>
    <w:rsid w:val="00AC4910"/>
    <w:rsid w:val="00AE4694"/>
    <w:rsid w:val="00AF328F"/>
    <w:rsid w:val="00AF34B3"/>
    <w:rsid w:val="00B152A1"/>
    <w:rsid w:val="00B2157C"/>
    <w:rsid w:val="00B22856"/>
    <w:rsid w:val="00B342C3"/>
    <w:rsid w:val="00B70123"/>
    <w:rsid w:val="00B74858"/>
    <w:rsid w:val="00B77046"/>
    <w:rsid w:val="00B77F8A"/>
    <w:rsid w:val="00B867AD"/>
    <w:rsid w:val="00B914E7"/>
    <w:rsid w:val="00B9406A"/>
    <w:rsid w:val="00BA08E0"/>
    <w:rsid w:val="00BA26B1"/>
    <w:rsid w:val="00BA3464"/>
    <w:rsid w:val="00BA6EEC"/>
    <w:rsid w:val="00BB05A7"/>
    <w:rsid w:val="00BB2664"/>
    <w:rsid w:val="00BB46FA"/>
    <w:rsid w:val="00BC1EA8"/>
    <w:rsid w:val="00BC6CF8"/>
    <w:rsid w:val="00BD30E5"/>
    <w:rsid w:val="00BE0C8E"/>
    <w:rsid w:val="00BE5024"/>
    <w:rsid w:val="00C133BB"/>
    <w:rsid w:val="00C35290"/>
    <w:rsid w:val="00C37CF3"/>
    <w:rsid w:val="00C5258C"/>
    <w:rsid w:val="00C52934"/>
    <w:rsid w:val="00C62820"/>
    <w:rsid w:val="00C705B1"/>
    <w:rsid w:val="00C76273"/>
    <w:rsid w:val="00C853A6"/>
    <w:rsid w:val="00C86E88"/>
    <w:rsid w:val="00C94B73"/>
    <w:rsid w:val="00CA10C8"/>
    <w:rsid w:val="00CA12FC"/>
    <w:rsid w:val="00CA5E66"/>
    <w:rsid w:val="00CB7D7C"/>
    <w:rsid w:val="00CC276B"/>
    <w:rsid w:val="00CE0F9B"/>
    <w:rsid w:val="00CE31E6"/>
    <w:rsid w:val="00CE40B2"/>
    <w:rsid w:val="00CE6BA6"/>
    <w:rsid w:val="00CF316E"/>
    <w:rsid w:val="00D07A63"/>
    <w:rsid w:val="00D118D5"/>
    <w:rsid w:val="00D13006"/>
    <w:rsid w:val="00D21671"/>
    <w:rsid w:val="00D31099"/>
    <w:rsid w:val="00D32919"/>
    <w:rsid w:val="00D40CFB"/>
    <w:rsid w:val="00D5097A"/>
    <w:rsid w:val="00D74D08"/>
    <w:rsid w:val="00D90FFE"/>
    <w:rsid w:val="00D96706"/>
    <w:rsid w:val="00DA0B46"/>
    <w:rsid w:val="00DB1B72"/>
    <w:rsid w:val="00DD0512"/>
    <w:rsid w:val="00DD2ED4"/>
    <w:rsid w:val="00DD5B31"/>
    <w:rsid w:val="00DE0B40"/>
    <w:rsid w:val="00DE1997"/>
    <w:rsid w:val="00DF5077"/>
    <w:rsid w:val="00E111CA"/>
    <w:rsid w:val="00E14093"/>
    <w:rsid w:val="00E2164C"/>
    <w:rsid w:val="00E274C2"/>
    <w:rsid w:val="00E4620E"/>
    <w:rsid w:val="00E56CB7"/>
    <w:rsid w:val="00E57329"/>
    <w:rsid w:val="00E7207A"/>
    <w:rsid w:val="00E8292A"/>
    <w:rsid w:val="00E942F3"/>
    <w:rsid w:val="00E9438E"/>
    <w:rsid w:val="00EA25BD"/>
    <w:rsid w:val="00EB6CC5"/>
    <w:rsid w:val="00EC3F24"/>
    <w:rsid w:val="00EC590B"/>
    <w:rsid w:val="00EE2F98"/>
    <w:rsid w:val="00F01010"/>
    <w:rsid w:val="00F04052"/>
    <w:rsid w:val="00F15697"/>
    <w:rsid w:val="00F4355F"/>
    <w:rsid w:val="00F52CD1"/>
    <w:rsid w:val="00F670D8"/>
    <w:rsid w:val="00F81216"/>
    <w:rsid w:val="00F865AC"/>
    <w:rsid w:val="00F86CDE"/>
    <w:rsid w:val="00F94FA0"/>
    <w:rsid w:val="00FB50B9"/>
    <w:rsid w:val="00FD3635"/>
    <w:rsid w:val="00FD3C5D"/>
    <w:rsid w:val="00FF7604"/>
    <w:rsid w:val="014D23C4"/>
    <w:rsid w:val="01AF692F"/>
    <w:rsid w:val="01C67194"/>
    <w:rsid w:val="02A05FC5"/>
    <w:rsid w:val="050C7DB0"/>
    <w:rsid w:val="059E16E5"/>
    <w:rsid w:val="05E90015"/>
    <w:rsid w:val="0601185D"/>
    <w:rsid w:val="068F77C4"/>
    <w:rsid w:val="072D0D10"/>
    <w:rsid w:val="074748D0"/>
    <w:rsid w:val="082A1775"/>
    <w:rsid w:val="0A331FCB"/>
    <w:rsid w:val="0AA100DD"/>
    <w:rsid w:val="0AA231E9"/>
    <w:rsid w:val="0B8765BE"/>
    <w:rsid w:val="0C275E63"/>
    <w:rsid w:val="0FF212C9"/>
    <w:rsid w:val="10593B96"/>
    <w:rsid w:val="110C483C"/>
    <w:rsid w:val="12E657D7"/>
    <w:rsid w:val="139F781D"/>
    <w:rsid w:val="152C3579"/>
    <w:rsid w:val="158C4313"/>
    <w:rsid w:val="17A15C52"/>
    <w:rsid w:val="18580A89"/>
    <w:rsid w:val="1989653F"/>
    <w:rsid w:val="1ABC6AE7"/>
    <w:rsid w:val="1BE45358"/>
    <w:rsid w:val="1C4E2E66"/>
    <w:rsid w:val="1D314FCC"/>
    <w:rsid w:val="1EA8038A"/>
    <w:rsid w:val="1F7C33EB"/>
    <w:rsid w:val="1FB8534A"/>
    <w:rsid w:val="22A249C2"/>
    <w:rsid w:val="23ED0078"/>
    <w:rsid w:val="25CA3074"/>
    <w:rsid w:val="260D6D7D"/>
    <w:rsid w:val="26731A27"/>
    <w:rsid w:val="299273FA"/>
    <w:rsid w:val="2A196528"/>
    <w:rsid w:val="2A6C5E27"/>
    <w:rsid w:val="2A9466CD"/>
    <w:rsid w:val="2C9164D4"/>
    <w:rsid w:val="2E0740AC"/>
    <w:rsid w:val="2E39697F"/>
    <w:rsid w:val="2ED80A56"/>
    <w:rsid w:val="325C5DC5"/>
    <w:rsid w:val="330102EC"/>
    <w:rsid w:val="34C92181"/>
    <w:rsid w:val="35273CD6"/>
    <w:rsid w:val="365D20E0"/>
    <w:rsid w:val="36667FEA"/>
    <w:rsid w:val="369339AC"/>
    <w:rsid w:val="370B7D0A"/>
    <w:rsid w:val="371944E2"/>
    <w:rsid w:val="374544B7"/>
    <w:rsid w:val="37677043"/>
    <w:rsid w:val="37E95C2A"/>
    <w:rsid w:val="38B27221"/>
    <w:rsid w:val="38C3463A"/>
    <w:rsid w:val="38E73354"/>
    <w:rsid w:val="396E1413"/>
    <w:rsid w:val="3A8C0478"/>
    <w:rsid w:val="3B2364FF"/>
    <w:rsid w:val="3CBE0283"/>
    <w:rsid w:val="3D8E704F"/>
    <w:rsid w:val="3F0576DB"/>
    <w:rsid w:val="40241F87"/>
    <w:rsid w:val="40817A29"/>
    <w:rsid w:val="422A1A20"/>
    <w:rsid w:val="42714B4D"/>
    <w:rsid w:val="42E7557C"/>
    <w:rsid w:val="4429779D"/>
    <w:rsid w:val="44807E9B"/>
    <w:rsid w:val="45181A1E"/>
    <w:rsid w:val="45A3339E"/>
    <w:rsid w:val="4725371B"/>
    <w:rsid w:val="474C3BB0"/>
    <w:rsid w:val="47A86504"/>
    <w:rsid w:val="48DF0629"/>
    <w:rsid w:val="48E716A9"/>
    <w:rsid w:val="4A6545EF"/>
    <w:rsid w:val="4AD80C91"/>
    <w:rsid w:val="4C041AB3"/>
    <w:rsid w:val="4C2535E4"/>
    <w:rsid w:val="4C397B9A"/>
    <w:rsid w:val="4C3C60EA"/>
    <w:rsid w:val="4CC44C58"/>
    <w:rsid w:val="4CE238B5"/>
    <w:rsid w:val="4D3D1F08"/>
    <w:rsid w:val="4DBC1378"/>
    <w:rsid w:val="4F936F6C"/>
    <w:rsid w:val="50B511A2"/>
    <w:rsid w:val="520C6F17"/>
    <w:rsid w:val="52F83260"/>
    <w:rsid w:val="533F302A"/>
    <w:rsid w:val="534C098D"/>
    <w:rsid w:val="541C1F78"/>
    <w:rsid w:val="5541557B"/>
    <w:rsid w:val="566C028C"/>
    <w:rsid w:val="58833DC0"/>
    <w:rsid w:val="599270FC"/>
    <w:rsid w:val="5A404417"/>
    <w:rsid w:val="5A8E08BB"/>
    <w:rsid w:val="5BFB2EA8"/>
    <w:rsid w:val="5C777F67"/>
    <w:rsid w:val="5CBC2C16"/>
    <w:rsid w:val="5CDA1C32"/>
    <w:rsid w:val="5D410AC7"/>
    <w:rsid w:val="5D9405E3"/>
    <w:rsid w:val="5DBE6E43"/>
    <w:rsid w:val="5E2B584D"/>
    <w:rsid w:val="5E8B7A17"/>
    <w:rsid w:val="5EA76600"/>
    <w:rsid w:val="60C63789"/>
    <w:rsid w:val="61BF0CB6"/>
    <w:rsid w:val="623402F7"/>
    <w:rsid w:val="6311689C"/>
    <w:rsid w:val="6401606C"/>
    <w:rsid w:val="65273FDE"/>
    <w:rsid w:val="661C3419"/>
    <w:rsid w:val="66B47F7C"/>
    <w:rsid w:val="675A74B1"/>
    <w:rsid w:val="69096953"/>
    <w:rsid w:val="695420E3"/>
    <w:rsid w:val="6A0776F1"/>
    <w:rsid w:val="6BE5653F"/>
    <w:rsid w:val="6C407548"/>
    <w:rsid w:val="6CA2764B"/>
    <w:rsid w:val="6EAC0A73"/>
    <w:rsid w:val="705C7EB4"/>
    <w:rsid w:val="72A66CE2"/>
    <w:rsid w:val="73275939"/>
    <w:rsid w:val="73340965"/>
    <w:rsid w:val="76417BE7"/>
    <w:rsid w:val="76B94DC6"/>
    <w:rsid w:val="789C0A96"/>
    <w:rsid w:val="78BB6E67"/>
    <w:rsid w:val="79217D88"/>
    <w:rsid w:val="7A705553"/>
    <w:rsid w:val="7A8241C1"/>
    <w:rsid w:val="7A8B3935"/>
    <w:rsid w:val="7BDD0F1B"/>
    <w:rsid w:val="7C621575"/>
    <w:rsid w:val="7CDA6745"/>
    <w:rsid w:val="7D7206C0"/>
    <w:rsid w:val="7D867F41"/>
    <w:rsid w:val="7E170C8D"/>
    <w:rsid w:val="7F155D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0"/>
    <w:pPr>
      <w:ind w:left="100" w:leftChars="2500"/>
    </w:pPr>
  </w:style>
  <w:style w:type="paragraph" w:styleId="3">
    <w:name w:val="Balloon Text"/>
    <w:basedOn w:val="1"/>
    <w:link w:val="2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  <w:rPr>
      <w:rFonts w:cs="Times New Roman"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b/>
      <w:color w:val="000000"/>
      <w:sz w:val="48"/>
      <w:szCs w:val="48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日期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6">
    <w:name w:val="con-tit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7">
    <w:name w:val="corner-form"/>
    <w:basedOn w:val="8"/>
    <w:qFormat/>
    <w:uiPriority w:val="0"/>
  </w:style>
  <w:style w:type="character" w:customStyle="1" w:styleId="18">
    <w:name w:val="date"/>
    <w:basedOn w:val="8"/>
    <w:qFormat/>
    <w:uiPriority w:val="0"/>
  </w:style>
  <w:style w:type="character" w:customStyle="1" w:styleId="19">
    <w:name w:val="see"/>
    <w:basedOn w:val="8"/>
    <w:qFormat/>
    <w:uiPriority w:val="0"/>
  </w:style>
  <w:style w:type="character" w:customStyle="1" w:styleId="20">
    <w:name w:val="printer"/>
    <w:basedOn w:val="8"/>
    <w:qFormat/>
    <w:uiPriority w:val="0"/>
  </w:style>
  <w:style w:type="character" w:customStyle="1" w:styleId="21">
    <w:name w:val="close"/>
    <w:basedOn w:val="8"/>
    <w:qFormat/>
    <w:uiPriority w:val="0"/>
  </w:style>
  <w:style w:type="character" w:customStyle="1" w:styleId="2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AFF4B6-DC8A-41AB-A2AE-D011492E82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174</Characters>
  <Lines>3</Lines>
  <Paragraphs>1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2022-04-13T02:46:00Z</dcterms:created>
  <dc:creator>源远流长</dc:creator>
  <cp:lastModifiedBy>故事细腻</cp:lastModifiedBy>
  <cp:lastPrinted>2023-08-08T00:52:00Z</cp:lastPrinted>
  <dcterms:modified xsi:type="dcterms:W3CDTF">2026-08-10T01:29:01Z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6033E129209945EA909E489DA2E684AF_13</vt:lpwstr>
  </property>
  <property fmtid="{D5CDD505-2E9C-101B-9397-08002B2CF9AE}" pid="4" name="KSOTemplateDocerSaveRecord">
    <vt:lpwstr>eyJoZGlkIjoiNzkyMDQ0M2JmYTMzYWVhMDIxODFmNmZiNDU0MWFmZjEiLCJ1c2VySWQiOiIxMDcxNDkyOTk2In0=</vt:lpwstr>
  </property>
</Properties>
</file>