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B63" w:rsidRPr="008547D2" w:rsidRDefault="00101B63" w:rsidP="00435D85">
      <w:pPr>
        <w:pStyle w:val="a6"/>
        <w:spacing w:before="0" w:beforeAutospacing="0" w:after="0" w:afterAutospacing="0" w:line="475" w:lineRule="atLeast"/>
        <w:ind w:firstLineChars="100" w:firstLine="320"/>
        <w:rPr>
          <w:rFonts w:ascii="黑体" w:eastAsia="黑体" w:hAnsi="黑体" w:cs="Times New Roman"/>
          <w:kern w:val="2"/>
          <w:sz w:val="32"/>
          <w:szCs w:val="32"/>
        </w:rPr>
      </w:pPr>
      <w:r w:rsidRPr="008547D2">
        <w:rPr>
          <w:rFonts w:ascii="黑体" w:eastAsia="黑体" w:hAnsi="黑体" w:cs="黑体" w:hint="eastAsia"/>
          <w:kern w:val="2"/>
          <w:sz w:val="32"/>
          <w:szCs w:val="32"/>
        </w:rPr>
        <w:t>盐城市大丰区人民法院招聘</w:t>
      </w:r>
      <w:r w:rsidR="00BA2B77" w:rsidRPr="008547D2">
        <w:rPr>
          <w:rFonts w:ascii="黑体" w:eastAsia="黑体" w:hAnsi="黑体" w:cs="黑体" w:hint="eastAsia"/>
          <w:kern w:val="2"/>
          <w:sz w:val="32"/>
          <w:szCs w:val="32"/>
        </w:rPr>
        <w:t>执行辅助人员</w:t>
      </w:r>
      <w:r w:rsidR="008547D2" w:rsidRPr="008547D2">
        <w:rPr>
          <w:rFonts w:ascii="黑体" w:eastAsia="黑体" w:hAnsi="黑体" w:cs="黑体" w:hint="eastAsia"/>
          <w:kern w:val="2"/>
          <w:sz w:val="32"/>
          <w:szCs w:val="32"/>
        </w:rPr>
        <w:t>（</w:t>
      </w:r>
      <w:r w:rsidR="00BA2B77" w:rsidRPr="008547D2">
        <w:rPr>
          <w:rFonts w:ascii="黑体" w:eastAsia="黑体" w:hAnsi="黑体" w:cs="黑体" w:hint="eastAsia"/>
          <w:kern w:val="2"/>
          <w:sz w:val="32"/>
          <w:szCs w:val="32"/>
        </w:rPr>
        <w:t>辅警</w:t>
      </w:r>
      <w:r w:rsidR="008547D2" w:rsidRPr="008547D2">
        <w:rPr>
          <w:rFonts w:ascii="黑体" w:eastAsia="黑体" w:hAnsi="黑体" w:cs="黑体" w:hint="eastAsia"/>
          <w:kern w:val="2"/>
          <w:sz w:val="32"/>
          <w:szCs w:val="32"/>
        </w:rPr>
        <w:t>）</w:t>
      </w:r>
      <w:r w:rsidRPr="008547D2">
        <w:rPr>
          <w:rFonts w:ascii="黑体" w:eastAsia="黑体" w:hAnsi="黑体" w:cs="黑体" w:hint="eastAsia"/>
          <w:kern w:val="2"/>
          <w:sz w:val="32"/>
          <w:szCs w:val="32"/>
        </w:rPr>
        <w:t>报名表</w:t>
      </w:r>
    </w:p>
    <w:tbl>
      <w:tblPr>
        <w:tblW w:w="10061" w:type="dxa"/>
        <w:jc w:val="center"/>
        <w:tblInd w:w="-106" w:type="dxa"/>
        <w:tblLook w:val="0000"/>
      </w:tblPr>
      <w:tblGrid>
        <w:gridCol w:w="1060"/>
        <w:gridCol w:w="1521"/>
        <w:gridCol w:w="1280"/>
        <w:gridCol w:w="1540"/>
        <w:gridCol w:w="1360"/>
        <w:gridCol w:w="1480"/>
        <w:gridCol w:w="1820"/>
      </w:tblGrid>
      <w:tr w:rsidR="00101B63" w:rsidRPr="00577025" w:rsidTr="008547D2">
        <w:trPr>
          <w:trHeight w:val="51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63" w:rsidRPr="00577025" w:rsidRDefault="00101B63" w:rsidP="00052CC0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 w:rsidRPr="0057702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B63" w:rsidRPr="00577025" w:rsidRDefault="00101B63" w:rsidP="00052CC0">
            <w:pPr>
              <w:widowControl/>
              <w:jc w:val="center"/>
              <w:rPr>
                <w:kern w:val="0"/>
              </w:rPr>
            </w:pPr>
            <w:r w:rsidRPr="00577025">
              <w:rPr>
                <w:rFonts w:cs="宋体" w:hint="eastAsia"/>
                <w:kern w:val="0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B63" w:rsidRPr="00577025" w:rsidRDefault="00101B63" w:rsidP="00052CC0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 w:rsidRPr="0057702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1B63" w:rsidRPr="00577025" w:rsidRDefault="00101B63" w:rsidP="00052CC0">
            <w:pPr>
              <w:widowControl/>
              <w:jc w:val="center"/>
              <w:rPr>
                <w:kern w:val="0"/>
              </w:rPr>
            </w:pPr>
            <w:r w:rsidRPr="00577025">
              <w:rPr>
                <w:rFonts w:cs="宋体" w:hint="eastAsia"/>
                <w:kern w:val="0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B63" w:rsidRPr="00577025" w:rsidRDefault="00101B63" w:rsidP="00052CC0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 w:rsidRPr="0057702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1B63" w:rsidRPr="00577025" w:rsidRDefault="00101B63" w:rsidP="00052CC0">
            <w:pPr>
              <w:widowControl/>
              <w:jc w:val="center"/>
              <w:rPr>
                <w:kern w:val="0"/>
              </w:rPr>
            </w:pPr>
            <w:r w:rsidRPr="00577025">
              <w:rPr>
                <w:rFonts w:cs="宋体" w:hint="eastAsia"/>
                <w:kern w:val="0"/>
              </w:rPr>
              <w:t xml:space="preserve">　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1B63" w:rsidRDefault="00101B63" w:rsidP="00052CC0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照</w:t>
            </w:r>
          </w:p>
          <w:p w:rsidR="00101B63" w:rsidRDefault="00101B63" w:rsidP="00052CC0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  <w:p w:rsidR="00101B63" w:rsidRDefault="00101B63" w:rsidP="00052CC0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  <w:p w:rsidR="00101B63" w:rsidRPr="00577025" w:rsidRDefault="00101B63" w:rsidP="00052CC0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片</w:t>
            </w:r>
          </w:p>
        </w:tc>
      </w:tr>
      <w:tr w:rsidR="00101B63" w:rsidRPr="00577025" w:rsidTr="008547D2">
        <w:trPr>
          <w:trHeight w:val="51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63" w:rsidRPr="00577025" w:rsidRDefault="00101B63" w:rsidP="00052CC0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 w:rsidRPr="0057702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民族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1B63" w:rsidRPr="00577025" w:rsidRDefault="00101B63" w:rsidP="00052CC0">
            <w:pPr>
              <w:widowControl/>
              <w:jc w:val="center"/>
              <w:rPr>
                <w:kern w:val="0"/>
              </w:rPr>
            </w:pPr>
            <w:r w:rsidRPr="00577025">
              <w:rPr>
                <w:rFonts w:cs="宋体" w:hint="eastAsia"/>
                <w:kern w:val="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B63" w:rsidRPr="00577025" w:rsidRDefault="00101B63" w:rsidP="00052CC0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 w:rsidRPr="0057702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1B63" w:rsidRPr="00577025" w:rsidRDefault="00101B63" w:rsidP="00052CC0">
            <w:pPr>
              <w:widowControl/>
              <w:jc w:val="center"/>
              <w:rPr>
                <w:kern w:val="0"/>
              </w:rPr>
            </w:pPr>
            <w:r w:rsidRPr="00577025">
              <w:rPr>
                <w:rFonts w:cs="宋体" w:hint="eastAsia"/>
                <w:kern w:val="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B63" w:rsidRPr="00577025" w:rsidRDefault="00101B63" w:rsidP="00052CC0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 w:rsidRPr="0057702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入党时间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B63" w:rsidRPr="00577025" w:rsidRDefault="00101B63" w:rsidP="00052CC0">
            <w:pPr>
              <w:widowControl/>
              <w:jc w:val="center"/>
              <w:rPr>
                <w:kern w:val="0"/>
              </w:rPr>
            </w:pPr>
            <w:r w:rsidRPr="00577025">
              <w:rPr>
                <w:rFonts w:ascii="宋体" w:hAnsi="宋体" w:cs="宋体" w:hint="eastAsia"/>
                <w:kern w:val="0"/>
              </w:rPr>
              <w:t>年月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B63" w:rsidRPr="00577025" w:rsidRDefault="00101B63" w:rsidP="00052CC0">
            <w:pPr>
              <w:widowControl/>
              <w:jc w:val="left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101B63" w:rsidRPr="00577025" w:rsidTr="008547D2">
        <w:trPr>
          <w:trHeight w:val="51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63" w:rsidRPr="00577025" w:rsidRDefault="00101B63" w:rsidP="00052CC0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 w:rsidRPr="0057702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籍贯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B63" w:rsidRPr="00577025" w:rsidRDefault="00101B63" w:rsidP="00052CC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B63" w:rsidRPr="00577025" w:rsidRDefault="00101B63" w:rsidP="00052CC0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 w:rsidRPr="0057702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身高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B63" w:rsidRPr="00577025" w:rsidRDefault="00101B63" w:rsidP="00052CC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B63" w:rsidRPr="00577025" w:rsidRDefault="00101B63" w:rsidP="00052CC0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 w:rsidRPr="0057702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是否退伍兵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1B63" w:rsidRPr="00577025" w:rsidRDefault="00101B63" w:rsidP="00052CC0">
            <w:pPr>
              <w:widowControl/>
              <w:jc w:val="center"/>
              <w:rPr>
                <w:kern w:val="0"/>
              </w:rPr>
            </w:pPr>
            <w:r w:rsidRPr="00577025">
              <w:rPr>
                <w:rFonts w:cs="宋体" w:hint="eastAsia"/>
                <w:kern w:val="0"/>
              </w:rPr>
              <w:t xml:space="preserve">　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B63" w:rsidRPr="00577025" w:rsidRDefault="00101B63" w:rsidP="00052CC0">
            <w:pPr>
              <w:widowControl/>
              <w:jc w:val="left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101B63" w:rsidRPr="00577025" w:rsidTr="008547D2">
        <w:trPr>
          <w:trHeight w:val="52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63" w:rsidRPr="00577025" w:rsidRDefault="00101B63" w:rsidP="00052CC0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 w:rsidRPr="0057702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现工作单位及职务</w:t>
            </w:r>
          </w:p>
        </w:tc>
        <w:tc>
          <w:tcPr>
            <w:tcW w:w="4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B63" w:rsidRPr="00577025" w:rsidRDefault="00101B63" w:rsidP="00052CC0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 w:rsidRPr="0057702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B63" w:rsidRPr="00577025" w:rsidRDefault="00101B63" w:rsidP="00052CC0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 w:rsidRPr="0057702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工作</w:t>
            </w:r>
            <w:r w:rsidRPr="00577025">
              <w:rPr>
                <w:rFonts w:ascii="宋体"/>
                <w:b/>
                <w:bCs/>
                <w:kern w:val="0"/>
                <w:sz w:val="22"/>
                <w:szCs w:val="22"/>
              </w:rPr>
              <w:br/>
            </w:r>
            <w:r w:rsidRPr="0057702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时间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1B63" w:rsidRPr="00577025" w:rsidRDefault="00101B63" w:rsidP="00052CC0">
            <w:pPr>
              <w:widowControl/>
              <w:jc w:val="center"/>
              <w:rPr>
                <w:kern w:val="0"/>
              </w:rPr>
            </w:pPr>
            <w:r w:rsidRPr="00577025">
              <w:rPr>
                <w:rFonts w:cs="宋体" w:hint="eastAsia"/>
                <w:kern w:val="0"/>
              </w:rPr>
              <w:t xml:space="preserve">　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B63" w:rsidRPr="00577025" w:rsidRDefault="00101B63" w:rsidP="00052CC0">
            <w:pPr>
              <w:widowControl/>
              <w:jc w:val="left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101B63" w:rsidRPr="00577025" w:rsidTr="008547D2">
        <w:trPr>
          <w:trHeight w:val="510"/>
          <w:jc w:val="center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63" w:rsidRPr="00577025" w:rsidRDefault="00101B63" w:rsidP="00052CC0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 w:rsidRPr="0057702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7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1B63" w:rsidRPr="00577025" w:rsidRDefault="00101B63" w:rsidP="00052CC0">
            <w:pPr>
              <w:widowControl/>
              <w:jc w:val="center"/>
              <w:rPr>
                <w:kern w:val="0"/>
              </w:rPr>
            </w:pPr>
            <w:r w:rsidRPr="00577025">
              <w:rPr>
                <w:rFonts w:cs="宋体" w:hint="eastAsia"/>
                <w:kern w:val="0"/>
              </w:rPr>
              <w:t xml:space="preserve">　</w:t>
            </w:r>
          </w:p>
        </w:tc>
      </w:tr>
      <w:tr w:rsidR="00101B63" w:rsidRPr="00577025" w:rsidTr="008547D2">
        <w:trPr>
          <w:trHeight w:val="499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63" w:rsidRPr="00577025" w:rsidRDefault="00101B63" w:rsidP="00052CC0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 w:rsidRPr="0057702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学历</w:t>
            </w:r>
          </w:p>
        </w:tc>
        <w:tc>
          <w:tcPr>
            <w:tcW w:w="4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1B63" w:rsidRPr="00577025" w:rsidRDefault="00101B63" w:rsidP="00052CC0">
            <w:pPr>
              <w:widowControl/>
              <w:jc w:val="center"/>
              <w:rPr>
                <w:kern w:val="0"/>
              </w:rPr>
            </w:pPr>
            <w:r w:rsidRPr="00577025">
              <w:rPr>
                <w:rFonts w:cs="宋体" w:hint="eastAsia"/>
                <w:kern w:val="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B63" w:rsidRPr="00577025" w:rsidRDefault="00101B63" w:rsidP="00052CC0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 w:rsidRPr="0057702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学位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B63" w:rsidRPr="00577025" w:rsidRDefault="00101B63" w:rsidP="00052CC0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 w:rsidRPr="0057702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101B63" w:rsidRPr="00577025" w:rsidTr="008547D2">
        <w:trPr>
          <w:trHeight w:val="499"/>
          <w:jc w:val="center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63" w:rsidRPr="00577025" w:rsidRDefault="00101B63" w:rsidP="00052CC0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 w:rsidRPr="0057702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1B63" w:rsidRPr="00577025" w:rsidRDefault="00101B63" w:rsidP="00052CC0">
            <w:pPr>
              <w:widowControl/>
              <w:jc w:val="center"/>
              <w:rPr>
                <w:kern w:val="0"/>
              </w:rPr>
            </w:pPr>
            <w:r w:rsidRPr="00577025">
              <w:rPr>
                <w:rFonts w:cs="宋体" w:hint="eastAsia"/>
                <w:kern w:val="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B63" w:rsidRPr="00577025" w:rsidRDefault="00101B63" w:rsidP="00052CC0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 w:rsidRPr="0057702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B63" w:rsidRPr="00577025" w:rsidRDefault="00101B63" w:rsidP="00052CC0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 w:rsidRPr="0057702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101B63" w:rsidRPr="00577025" w:rsidTr="008547D2">
        <w:trPr>
          <w:trHeight w:val="499"/>
          <w:jc w:val="center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63" w:rsidRPr="00577025" w:rsidRDefault="00101B63" w:rsidP="00052CC0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 w:rsidRPr="0057702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7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B63" w:rsidRPr="00577025" w:rsidRDefault="00101B63" w:rsidP="00052CC0">
            <w:pPr>
              <w:widowControl/>
              <w:jc w:val="center"/>
              <w:rPr>
                <w:kern w:val="0"/>
              </w:rPr>
            </w:pPr>
            <w:r w:rsidRPr="00577025">
              <w:rPr>
                <w:rFonts w:cs="宋体" w:hint="eastAsia"/>
                <w:kern w:val="0"/>
              </w:rPr>
              <w:t xml:space="preserve">　</w:t>
            </w:r>
          </w:p>
        </w:tc>
      </w:tr>
      <w:tr w:rsidR="00101B63" w:rsidRPr="00577025" w:rsidTr="008547D2">
        <w:trPr>
          <w:trHeight w:val="3106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63" w:rsidRPr="007A126F" w:rsidRDefault="00101B63" w:rsidP="00E6405A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 w:rsidRPr="007A126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学习</w:t>
            </w:r>
          </w:p>
          <w:p w:rsidR="00101B63" w:rsidRPr="007A126F" w:rsidRDefault="00101B63" w:rsidP="00E6405A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 w:rsidRPr="007A126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及</w:t>
            </w:r>
          </w:p>
          <w:p w:rsidR="00101B63" w:rsidRPr="007A126F" w:rsidRDefault="00101B63" w:rsidP="00E6405A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 w:rsidRPr="007A126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工作</w:t>
            </w:r>
          </w:p>
          <w:p w:rsidR="00101B63" w:rsidRPr="00577025" w:rsidRDefault="00101B63" w:rsidP="00E6405A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 w:rsidRPr="007A126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简历</w:t>
            </w:r>
          </w:p>
        </w:tc>
        <w:tc>
          <w:tcPr>
            <w:tcW w:w="9001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B63" w:rsidRPr="00577025" w:rsidRDefault="00101B63" w:rsidP="00052CC0">
            <w:pPr>
              <w:jc w:val="center"/>
              <w:rPr>
                <w:rFonts w:ascii="宋体"/>
                <w:b/>
                <w:bCs/>
                <w:kern w:val="0"/>
                <w:sz w:val="22"/>
              </w:rPr>
            </w:pPr>
          </w:p>
        </w:tc>
      </w:tr>
      <w:tr w:rsidR="00101B63" w:rsidRPr="00577025" w:rsidTr="008547D2">
        <w:trPr>
          <w:trHeight w:val="499"/>
          <w:jc w:val="center"/>
        </w:trPr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1B63" w:rsidRDefault="00101B63" w:rsidP="00052CC0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 w:rsidRPr="0057702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家庭</w:t>
            </w:r>
          </w:p>
          <w:p w:rsidR="00101B63" w:rsidRDefault="00101B63" w:rsidP="00052CC0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 w:rsidRPr="0057702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成员及</w:t>
            </w:r>
          </w:p>
          <w:p w:rsidR="00101B63" w:rsidRDefault="00101B63" w:rsidP="00052CC0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 w:rsidRPr="0057702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主要社会</w:t>
            </w:r>
          </w:p>
          <w:p w:rsidR="00101B63" w:rsidRPr="00577025" w:rsidRDefault="00101B63" w:rsidP="00052CC0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 w:rsidRPr="0057702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关系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1B63" w:rsidRPr="00577025" w:rsidRDefault="00101B63" w:rsidP="00052CC0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 w:rsidRPr="0057702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称谓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B63" w:rsidRPr="00577025" w:rsidRDefault="00101B63" w:rsidP="00052CC0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 w:rsidRPr="0057702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B63" w:rsidRPr="00577025" w:rsidRDefault="00101B63" w:rsidP="00052CC0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 w:rsidRPr="0057702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年龄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B63" w:rsidRPr="00577025" w:rsidRDefault="00101B63" w:rsidP="00052CC0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 w:rsidRPr="0057702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B63" w:rsidRPr="00577025" w:rsidRDefault="00101B63" w:rsidP="00052CC0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 w:rsidRPr="0057702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工作单位及职务</w:t>
            </w:r>
          </w:p>
        </w:tc>
      </w:tr>
      <w:tr w:rsidR="00101B63" w:rsidRPr="00577025" w:rsidTr="008547D2">
        <w:trPr>
          <w:trHeight w:val="499"/>
          <w:jc w:val="center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1B63" w:rsidRPr="00577025" w:rsidRDefault="00101B63" w:rsidP="00052CC0">
            <w:pPr>
              <w:widowControl/>
              <w:jc w:val="left"/>
              <w:rPr>
                <w:rFonts w:ascii="宋体"/>
                <w:b/>
                <w:bCs/>
                <w:kern w:val="0"/>
                <w:sz w:val="22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1B63" w:rsidRPr="00577025" w:rsidRDefault="00101B63" w:rsidP="00052CC0">
            <w:pPr>
              <w:widowControl/>
              <w:jc w:val="center"/>
              <w:rPr>
                <w:kern w:val="0"/>
              </w:rPr>
            </w:pPr>
            <w:r w:rsidRPr="00577025">
              <w:rPr>
                <w:rFonts w:cs="宋体" w:hint="eastAsia"/>
                <w:kern w:val="0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1B63" w:rsidRPr="00577025" w:rsidRDefault="00101B63" w:rsidP="00052CC0">
            <w:pPr>
              <w:widowControl/>
              <w:jc w:val="center"/>
              <w:rPr>
                <w:kern w:val="0"/>
              </w:rPr>
            </w:pPr>
            <w:r w:rsidRPr="00577025">
              <w:rPr>
                <w:rFonts w:cs="宋体" w:hint="eastAsia"/>
                <w:kern w:val="0"/>
              </w:rPr>
              <w:t xml:space="preserve">　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1B63" w:rsidRPr="00577025" w:rsidRDefault="00101B63" w:rsidP="00052CC0">
            <w:pPr>
              <w:widowControl/>
              <w:jc w:val="center"/>
              <w:rPr>
                <w:kern w:val="0"/>
              </w:rPr>
            </w:pPr>
            <w:r w:rsidRPr="00577025">
              <w:rPr>
                <w:rFonts w:cs="宋体" w:hint="eastAsia"/>
                <w:kern w:val="0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1B63" w:rsidRPr="00577025" w:rsidRDefault="00101B63" w:rsidP="00052CC0">
            <w:pPr>
              <w:widowControl/>
              <w:jc w:val="center"/>
              <w:rPr>
                <w:kern w:val="0"/>
              </w:rPr>
            </w:pPr>
            <w:r w:rsidRPr="00577025">
              <w:rPr>
                <w:rFonts w:cs="宋体" w:hint="eastAsia"/>
                <w:kern w:val="0"/>
              </w:rPr>
              <w:t xml:space="preserve">　</w:t>
            </w: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1B63" w:rsidRPr="00577025" w:rsidRDefault="00101B63" w:rsidP="00052CC0">
            <w:pPr>
              <w:widowControl/>
              <w:jc w:val="center"/>
              <w:rPr>
                <w:kern w:val="0"/>
              </w:rPr>
            </w:pPr>
            <w:r w:rsidRPr="00577025">
              <w:rPr>
                <w:rFonts w:cs="宋体" w:hint="eastAsia"/>
                <w:kern w:val="0"/>
              </w:rPr>
              <w:t xml:space="preserve">　</w:t>
            </w:r>
          </w:p>
        </w:tc>
      </w:tr>
      <w:tr w:rsidR="00101B63" w:rsidRPr="00577025" w:rsidTr="008547D2">
        <w:trPr>
          <w:trHeight w:val="499"/>
          <w:jc w:val="center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1B63" w:rsidRPr="00577025" w:rsidRDefault="00101B63" w:rsidP="00052CC0">
            <w:pPr>
              <w:widowControl/>
              <w:jc w:val="left"/>
              <w:rPr>
                <w:rFonts w:ascii="宋体"/>
                <w:b/>
                <w:bCs/>
                <w:kern w:val="0"/>
                <w:sz w:val="22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1B63" w:rsidRPr="00577025" w:rsidRDefault="00101B63" w:rsidP="00052CC0">
            <w:pPr>
              <w:widowControl/>
              <w:jc w:val="center"/>
              <w:rPr>
                <w:kern w:val="0"/>
              </w:rPr>
            </w:pPr>
            <w:r w:rsidRPr="00577025">
              <w:rPr>
                <w:rFonts w:cs="宋体" w:hint="eastAsia"/>
                <w:kern w:val="0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1B63" w:rsidRPr="00577025" w:rsidRDefault="00101B63" w:rsidP="00052CC0">
            <w:pPr>
              <w:widowControl/>
              <w:jc w:val="center"/>
              <w:rPr>
                <w:kern w:val="0"/>
              </w:rPr>
            </w:pPr>
            <w:r w:rsidRPr="00577025">
              <w:rPr>
                <w:rFonts w:cs="宋体" w:hint="eastAsia"/>
                <w:kern w:val="0"/>
              </w:rPr>
              <w:t xml:space="preserve">　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1B63" w:rsidRPr="00577025" w:rsidRDefault="00101B63" w:rsidP="00052CC0">
            <w:pPr>
              <w:widowControl/>
              <w:jc w:val="center"/>
              <w:rPr>
                <w:kern w:val="0"/>
              </w:rPr>
            </w:pPr>
            <w:r w:rsidRPr="00577025">
              <w:rPr>
                <w:rFonts w:cs="宋体" w:hint="eastAsia"/>
                <w:kern w:val="0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1B63" w:rsidRPr="00577025" w:rsidRDefault="00101B63" w:rsidP="00052CC0">
            <w:pPr>
              <w:widowControl/>
              <w:jc w:val="center"/>
              <w:rPr>
                <w:kern w:val="0"/>
              </w:rPr>
            </w:pPr>
            <w:r w:rsidRPr="00577025">
              <w:rPr>
                <w:rFonts w:cs="宋体" w:hint="eastAsia"/>
                <w:kern w:val="0"/>
              </w:rPr>
              <w:t xml:space="preserve">　</w:t>
            </w: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1B63" w:rsidRPr="00577025" w:rsidRDefault="00101B63" w:rsidP="00052CC0">
            <w:pPr>
              <w:widowControl/>
              <w:jc w:val="center"/>
              <w:rPr>
                <w:kern w:val="0"/>
              </w:rPr>
            </w:pPr>
            <w:r w:rsidRPr="00577025">
              <w:rPr>
                <w:rFonts w:cs="宋体" w:hint="eastAsia"/>
                <w:kern w:val="0"/>
              </w:rPr>
              <w:t xml:space="preserve">　</w:t>
            </w:r>
          </w:p>
        </w:tc>
      </w:tr>
      <w:tr w:rsidR="00101B63" w:rsidRPr="00577025" w:rsidTr="008547D2">
        <w:trPr>
          <w:trHeight w:val="499"/>
          <w:jc w:val="center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1B63" w:rsidRPr="00577025" w:rsidRDefault="00101B63" w:rsidP="00052CC0">
            <w:pPr>
              <w:widowControl/>
              <w:jc w:val="left"/>
              <w:rPr>
                <w:rFonts w:ascii="宋体"/>
                <w:b/>
                <w:bCs/>
                <w:kern w:val="0"/>
                <w:sz w:val="22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1B63" w:rsidRPr="00577025" w:rsidRDefault="00101B63" w:rsidP="00052CC0">
            <w:pPr>
              <w:widowControl/>
              <w:jc w:val="center"/>
              <w:rPr>
                <w:kern w:val="0"/>
              </w:rPr>
            </w:pPr>
            <w:r w:rsidRPr="00577025">
              <w:rPr>
                <w:rFonts w:cs="宋体" w:hint="eastAsia"/>
                <w:kern w:val="0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1B63" w:rsidRPr="00577025" w:rsidRDefault="00101B63" w:rsidP="00052CC0">
            <w:pPr>
              <w:widowControl/>
              <w:jc w:val="center"/>
              <w:rPr>
                <w:kern w:val="0"/>
              </w:rPr>
            </w:pPr>
            <w:r w:rsidRPr="00577025">
              <w:rPr>
                <w:rFonts w:cs="宋体" w:hint="eastAsia"/>
                <w:kern w:val="0"/>
              </w:rPr>
              <w:t xml:space="preserve">　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1B63" w:rsidRPr="00577025" w:rsidRDefault="00101B63" w:rsidP="00052CC0">
            <w:pPr>
              <w:widowControl/>
              <w:jc w:val="center"/>
              <w:rPr>
                <w:kern w:val="0"/>
              </w:rPr>
            </w:pPr>
            <w:r w:rsidRPr="00577025">
              <w:rPr>
                <w:rFonts w:cs="宋体" w:hint="eastAsia"/>
                <w:kern w:val="0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1B63" w:rsidRPr="00577025" w:rsidRDefault="00101B63" w:rsidP="00052CC0">
            <w:pPr>
              <w:widowControl/>
              <w:jc w:val="center"/>
              <w:rPr>
                <w:kern w:val="0"/>
              </w:rPr>
            </w:pPr>
            <w:r w:rsidRPr="00577025">
              <w:rPr>
                <w:rFonts w:cs="宋体" w:hint="eastAsia"/>
                <w:kern w:val="0"/>
              </w:rPr>
              <w:t xml:space="preserve">　</w:t>
            </w: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1B63" w:rsidRPr="00577025" w:rsidRDefault="00101B63" w:rsidP="00052CC0">
            <w:pPr>
              <w:widowControl/>
              <w:jc w:val="center"/>
              <w:rPr>
                <w:kern w:val="0"/>
              </w:rPr>
            </w:pPr>
            <w:r w:rsidRPr="00577025">
              <w:rPr>
                <w:rFonts w:cs="宋体" w:hint="eastAsia"/>
                <w:kern w:val="0"/>
              </w:rPr>
              <w:t xml:space="preserve">　</w:t>
            </w:r>
          </w:p>
        </w:tc>
      </w:tr>
      <w:tr w:rsidR="00101B63" w:rsidRPr="00577025" w:rsidTr="008547D2">
        <w:trPr>
          <w:trHeight w:val="499"/>
          <w:jc w:val="center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1B63" w:rsidRPr="00577025" w:rsidRDefault="00101B63" w:rsidP="00052CC0">
            <w:pPr>
              <w:widowControl/>
              <w:jc w:val="left"/>
              <w:rPr>
                <w:rFonts w:ascii="宋体"/>
                <w:b/>
                <w:bCs/>
                <w:kern w:val="0"/>
                <w:sz w:val="22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1B63" w:rsidRPr="00577025" w:rsidRDefault="00101B63" w:rsidP="00052CC0">
            <w:pPr>
              <w:widowControl/>
              <w:jc w:val="center"/>
              <w:rPr>
                <w:kern w:val="0"/>
              </w:rPr>
            </w:pPr>
            <w:r w:rsidRPr="00577025">
              <w:rPr>
                <w:rFonts w:cs="宋体" w:hint="eastAsia"/>
                <w:kern w:val="0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1B63" w:rsidRPr="00577025" w:rsidRDefault="00101B63" w:rsidP="00052CC0">
            <w:pPr>
              <w:widowControl/>
              <w:jc w:val="center"/>
              <w:rPr>
                <w:kern w:val="0"/>
              </w:rPr>
            </w:pPr>
            <w:r w:rsidRPr="00577025">
              <w:rPr>
                <w:rFonts w:cs="宋体" w:hint="eastAsia"/>
                <w:kern w:val="0"/>
              </w:rPr>
              <w:t xml:space="preserve">　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1B63" w:rsidRPr="00577025" w:rsidRDefault="00101B63" w:rsidP="00052CC0">
            <w:pPr>
              <w:widowControl/>
              <w:jc w:val="center"/>
              <w:rPr>
                <w:kern w:val="0"/>
              </w:rPr>
            </w:pPr>
            <w:r w:rsidRPr="00577025">
              <w:rPr>
                <w:rFonts w:cs="宋体" w:hint="eastAsia"/>
                <w:kern w:val="0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1B63" w:rsidRPr="00577025" w:rsidRDefault="00101B63" w:rsidP="00052CC0">
            <w:pPr>
              <w:widowControl/>
              <w:jc w:val="center"/>
              <w:rPr>
                <w:kern w:val="0"/>
              </w:rPr>
            </w:pPr>
            <w:r w:rsidRPr="00577025">
              <w:rPr>
                <w:rFonts w:cs="宋体" w:hint="eastAsia"/>
                <w:kern w:val="0"/>
              </w:rPr>
              <w:t xml:space="preserve">　</w:t>
            </w: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1B63" w:rsidRPr="00577025" w:rsidRDefault="00101B63" w:rsidP="00052CC0">
            <w:pPr>
              <w:widowControl/>
              <w:jc w:val="center"/>
              <w:rPr>
                <w:kern w:val="0"/>
              </w:rPr>
            </w:pPr>
            <w:r w:rsidRPr="00577025">
              <w:rPr>
                <w:rFonts w:cs="宋体" w:hint="eastAsia"/>
                <w:kern w:val="0"/>
              </w:rPr>
              <w:t xml:space="preserve">　</w:t>
            </w:r>
          </w:p>
        </w:tc>
      </w:tr>
      <w:tr w:rsidR="00101B63" w:rsidRPr="00577025" w:rsidTr="008547D2">
        <w:trPr>
          <w:trHeight w:val="705"/>
          <w:jc w:val="center"/>
        </w:trPr>
        <w:tc>
          <w:tcPr>
            <w:tcW w:w="2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63" w:rsidRPr="00577025" w:rsidRDefault="00101B63" w:rsidP="00052CC0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 w:rsidRPr="0057702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74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B63" w:rsidRPr="00577025" w:rsidRDefault="00101B63" w:rsidP="00052CC0">
            <w:pPr>
              <w:widowControl/>
              <w:rPr>
                <w:kern w:val="0"/>
              </w:rPr>
            </w:pPr>
          </w:p>
        </w:tc>
      </w:tr>
      <w:tr w:rsidR="00101B63" w:rsidRPr="00577025" w:rsidTr="008547D2">
        <w:trPr>
          <w:trHeight w:val="574"/>
          <w:jc w:val="center"/>
        </w:trPr>
        <w:tc>
          <w:tcPr>
            <w:tcW w:w="25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63" w:rsidRPr="00577025" w:rsidRDefault="00101B63" w:rsidP="00052CC0">
            <w:pPr>
              <w:widowControl/>
              <w:jc w:val="left"/>
              <w:rPr>
                <w:rFonts w:ascii="宋体"/>
                <w:b/>
                <w:bCs/>
                <w:kern w:val="0"/>
                <w:sz w:val="22"/>
              </w:rPr>
            </w:pPr>
          </w:p>
        </w:tc>
        <w:tc>
          <w:tcPr>
            <w:tcW w:w="74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63" w:rsidRPr="00577025" w:rsidRDefault="00101B63" w:rsidP="00052CC0">
            <w:pPr>
              <w:widowControl/>
              <w:jc w:val="left"/>
              <w:rPr>
                <w:kern w:val="0"/>
              </w:rPr>
            </w:pPr>
          </w:p>
        </w:tc>
      </w:tr>
      <w:tr w:rsidR="00101B63" w:rsidRPr="00577025" w:rsidTr="008547D2">
        <w:trPr>
          <w:trHeight w:val="678"/>
          <w:jc w:val="center"/>
        </w:trPr>
        <w:tc>
          <w:tcPr>
            <w:tcW w:w="10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B63" w:rsidRPr="00577025" w:rsidRDefault="00101B63" w:rsidP="008547D2">
            <w:pPr>
              <w:widowControl/>
              <w:jc w:val="center"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 w:rsidRPr="0057702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填表人：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        201</w:t>
            </w:r>
            <w:r w:rsidR="008547D2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8</w:t>
            </w:r>
            <w:r w:rsidRPr="0057702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年月日</w:t>
            </w:r>
          </w:p>
        </w:tc>
      </w:tr>
    </w:tbl>
    <w:p w:rsidR="00101B63" w:rsidRPr="00C430CD" w:rsidRDefault="00101B63" w:rsidP="008547D2">
      <w:pPr>
        <w:adjustRightInd w:val="0"/>
        <w:snapToGrid w:val="0"/>
        <w:spacing w:line="560" w:lineRule="exact"/>
      </w:pPr>
    </w:p>
    <w:sectPr w:rsidR="00101B63" w:rsidRPr="00C430CD" w:rsidSect="00EF5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2AD" w:rsidRDefault="009F02AD" w:rsidP="007F138F">
      <w:r>
        <w:separator/>
      </w:r>
    </w:p>
  </w:endnote>
  <w:endnote w:type="continuationSeparator" w:id="1">
    <w:p w:rsidR="009F02AD" w:rsidRDefault="009F02AD" w:rsidP="007F13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2AD" w:rsidRDefault="009F02AD" w:rsidP="007F138F">
      <w:r>
        <w:separator/>
      </w:r>
    </w:p>
  </w:footnote>
  <w:footnote w:type="continuationSeparator" w:id="1">
    <w:p w:rsidR="009F02AD" w:rsidRDefault="009F02AD" w:rsidP="007F13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813DC"/>
    <w:multiLevelType w:val="hybridMultilevel"/>
    <w:tmpl w:val="BFA4A0D4"/>
    <w:lvl w:ilvl="0" w:tplc="EE1A18C6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0" w:hanging="420"/>
      </w:pPr>
    </w:lvl>
    <w:lvl w:ilvl="2" w:tplc="0409001B">
      <w:start w:val="1"/>
      <w:numFmt w:val="lowerRoman"/>
      <w:lvlText w:val="%3."/>
      <w:lvlJc w:val="right"/>
      <w:pPr>
        <w:ind w:left="1860" w:hanging="420"/>
      </w:pPr>
    </w:lvl>
    <w:lvl w:ilvl="3" w:tplc="0409000F">
      <w:start w:val="1"/>
      <w:numFmt w:val="decimal"/>
      <w:lvlText w:val="%4."/>
      <w:lvlJc w:val="left"/>
      <w:pPr>
        <w:ind w:left="2280" w:hanging="420"/>
      </w:pPr>
    </w:lvl>
    <w:lvl w:ilvl="4" w:tplc="04090019">
      <w:start w:val="1"/>
      <w:numFmt w:val="lowerLetter"/>
      <w:lvlText w:val="%5)"/>
      <w:lvlJc w:val="left"/>
      <w:pPr>
        <w:ind w:left="2700" w:hanging="420"/>
      </w:pPr>
    </w:lvl>
    <w:lvl w:ilvl="5" w:tplc="0409001B">
      <w:start w:val="1"/>
      <w:numFmt w:val="lowerRoman"/>
      <w:lvlText w:val="%6."/>
      <w:lvlJc w:val="right"/>
      <w:pPr>
        <w:ind w:left="3120" w:hanging="420"/>
      </w:pPr>
    </w:lvl>
    <w:lvl w:ilvl="6" w:tplc="0409000F">
      <w:start w:val="1"/>
      <w:numFmt w:val="decimal"/>
      <w:lvlText w:val="%7."/>
      <w:lvlJc w:val="left"/>
      <w:pPr>
        <w:ind w:left="3540" w:hanging="420"/>
      </w:pPr>
    </w:lvl>
    <w:lvl w:ilvl="7" w:tplc="04090019">
      <w:start w:val="1"/>
      <w:numFmt w:val="lowerLetter"/>
      <w:lvlText w:val="%8)"/>
      <w:lvlJc w:val="left"/>
      <w:pPr>
        <w:ind w:left="3960" w:hanging="420"/>
      </w:pPr>
    </w:lvl>
    <w:lvl w:ilvl="8" w:tplc="0409001B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41CE4ADC"/>
    <w:multiLevelType w:val="hybridMultilevel"/>
    <w:tmpl w:val="1CC05084"/>
    <w:lvl w:ilvl="0" w:tplc="AE047438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0" w:hanging="420"/>
      </w:pPr>
    </w:lvl>
    <w:lvl w:ilvl="2" w:tplc="0409001B">
      <w:start w:val="1"/>
      <w:numFmt w:val="lowerRoman"/>
      <w:lvlText w:val="%3."/>
      <w:lvlJc w:val="right"/>
      <w:pPr>
        <w:ind w:left="1860" w:hanging="420"/>
      </w:pPr>
    </w:lvl>
    <w:lvl w:ilvl="3" w:tplc="0409000F">
      <w:start w:val="1"/>
      <w:numFmt w:val="decimal"/>
      <w:lvlText w:val="%4."/>
      <w:lvlJc w:val="left"/>
      <w:pPr>
        <w:ind w:left="2280" w:hanging="420"/>
      </w:pPr>
    </w:lvl>
    <w:lvl w:ilvl="4" w:tplc="04090019">
      <w:start w:val="1"/>
      <w:numFmt w:val="lowerLetter"/>
      <w:lvlText w:val="%5)"/>
      <w:lvlJc w:val="left"/>
      <w:pPr>
        <w:ind w:left="2700" w:hanging="420"/>
      </w:pPr>
    </w:lvl>
    <w:lvl w:ilvl="5" w:tplc="0409001B">
      <w:start w:val="1"/>
      <w:numFmt w:val="lowerRoman"/>
      <w:lvlText w:val="%6."/>
      <w:lvlJc w:val="right"/>
      <w:pPr>
        <w:ind w:left="3120" w:hanging="420"/>
      </w:pPr>
    </w:lvl>
    <w:lvl w:ilvl="6" w:tplc="0409000F">
      <w:start w:val="1"/>
      <w:numFmt w:val="decimal"/>
      <w:lvlText w:val="%7."/>
      <w:lvlJc w:val="left"/>
      <w:pPr>
        <w:ind w:left="3540" w:hanging="420"/>
      </w:pPr>
    </w:lvl>
    <w:lvl w:ilvl="7" w:tplc="04090019">
      <w:start w:val="1"/>
      <w:numFmt w:val="lowerLetter"/>
      <w:lvlText w:val="%8)"/>
      <w:lvlJc w:val="left"/>
      <w:pPr>
        <w:ind w:left="3960" w:hanging="420"/>
      </w:pPr>
    </w:lvl>
    <w:lvl w:ilvl="8" w:tplc="0409001B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138F"/>
    <w:rsid w:val="00012FDE"/>
    <w:rsid w:val="0001566E"/>
    <w:rsid w:val="000255B4"/>
    <w:rsid w:val="00033A85"/>
    <w:rsid w:val="0004452A"/>
    <w:rsid w:val="00052CC0"/>
    <w:rsid w:val="00085DD3"/>
    <w:rsid w:val="000B376D"/>
    <w:rsid w:val="000D0789"/>
    <w:rsid w:val="000E1F67"/>
    <w:rsid w:val="000F1875"/>
    <w:rsid w:val="001000E3"/>
    <w:rsid w:val="00101B63"/>
    <w:rsid w:val="00113B38"/>
    <w:rsid w:val="00135016"/>
    <w:rsid w:val="001966C0"/>
    <w:rsid w:val="001D0FDE"/>
    <w:rsid w:val="001E55DF"/>
    <w:rsid w:val="00207E34"/>
    <w:rsid w:val="00213579"/>
    <w:rsid w:val="00217BCF"/>
    <w:rsid w:val="0023782C"/>
    <w:rsid w:val="00255FB5"/>
    <w:rsid w:val="002641C5"/>
    <w:rsid w:val="00291E0A"/>
    <w:rsid w:val="002B45B0"/>
    <w:rsid w:val="002C7065"/>
    <w:rsid w:val="00320E14"/>
    <w:rsid w:val="00324F56"/>
    <w:rsid w:val="0033383F"/>
    <w:rsid w:val="00353088"/>
    <w:rsid w:val="003562B9"/>
    <w:rsid w:val="003C4BAC"/>
    <w:rsid w:val="003D6CDC"/>
    <w:rsid w:val="004060B3"/>
    <w:rsid w:val="00407044"/>
    <w:rsid w:val="004114FD"/>
    <w:rsid w:val="004278FC"/>
    <w:rsid w:val="00435D85"/>
    <w:rsid w:val="0043655B"/>
    <w:rsid w:val="00437A56"/>
    <w:rsid w:val="00443367"/>
    <w:rsid w:val="004676E2"/>
    <w:rsid w:val="004B5961"/>
    <w:rsid w:val="004D3077"/>
    <w:rsid w:val="004D70E5"/>
    <w:rsid w:val="004F29BC"/>
    <w:rsid w:val="00503ABD"/>
    <w:rsid w:val="00520F0F"/>
    <w:rsid w:val="005234A0"/>
    <w:rsid w:val="00530A68"/>
    <w:rsid w:val="00552BE5"/>
    <w:rsid w:val="005552EE"/>
    <w:rsid w:val="00560E8E"/>
    <w:rsid w:val="0056320E"/>
    <w:rsid w:val="00577025"/>
    <w:rsid w:val="005833F3"/>
    <w:rsid w:val="005C03E3"/>
    <w:rsid w:val="005D204F"/>
    <w:rsid w:val="005E4B7B"/>
    <w:rsid w:val="005F66CB"/>
    <w:rsid w:val="00680322"/>
    <w:rsid w:val="006B30DC"/>
    <w:rsid w:val="006B5C54"/>
    <w:rsid w:val="007025D2"/>
    <w:rsid w:val="0071764F"/>
    <w:rsid w:val="00722F1F"/>
    <w:rsid w:val="00732840"/>
    <w:rsid w:val="00780638"/>
    <w:rsid w:val="007831D1"/>
    <w:rsid w:val="007A126F"/>
    <w:rsid w:val="007B67B0"/>
    <w:rsid w:val="007C1510"/>
    <w:rsid w:val="007E55DB"/>
    <w:rsid w:val="007E7627"/>
    <w:rsid w:val="007F138F"/>
    <w:rsid w:val="008235EA"/>
    <w:rsid w:val="008547D2"/>
    <w:rsid w:val="00854FD4"/>
    <w:rsid w:val="00857420"/>
    <w:rsid w:val="0086258D"/>
    <w:rsid w:val="00865DF5"/>
    <w:rsid w:val="00870E9C"/>
    <w:rsid w:val="00881C6E"/>
    <w:rsid w:val="00890A71"/>
    <w:rsid w:val="0089173A"/>
    <w:rsid w:val="00897FD6"/>
    <w:rsid w:val="008E48DC"/>
    <w:rsid w:val="00924B63"/>
    <w:rsid w:val="00937BBC"/>
    <w:rsid w:val="009516D6"/>
    <w:rsid w:val="009673D4"/>
    <w:rsid w:val="00976BD0"/>
    <w:rsid w:val="00993FC3"/>
    <w:rsid w:val="009A4254"/>
    <w:rsid w:val="009F02AD"/>
    <w:rsid w:val="00A1111C"/>
    <w:rsid w:val="00A259CC"/>
    <w:rsid w:val="00A42B9E"/>
    <w:rsid w:val="00A4410A"/>
    <w:rsid w:val="00A473DC"/>
    <w:rsid w:val="00A62409"/>
    <w:rsid w:val="00A64A1F"/>
    <w:rsid w:val="00A85815"/>
    <w:rsid w:val="00A90E4D"/>
    <w:rsid w:val="00AE4B4B"/>
    <w:rsid w:val="00AE6DBB"/>
    <w:rsid w:val="00AF457D"/>
    <w:rsid w:val="00B363C6"/>
    <w:rsid w:val="00B37DFC"/>
    <w:rsid w:val="00B436E6"/>
    <w:rsid w:val="00B73BDB"/>
    <w:rsid w:val="00B9580E"/>
    <w:rsid w:val="00BA2B77"/>
    <w:rsid w:val="00BA74D2"/>
    <w:rsid w:val="00BD4241"/>
    <w:rsid w:val="00BF3CAC"/>
    <w:rsid w:val="00C11ADF"/>
    <w:rsid w:val="00C20A43"/>
    <w:rsid w:val="00C33355"/>
    <w:rsid w:val="00C334B2"/>
    <w:rsid w:val="00C430CD"/>
    <w:rsid w:val="00C45FF2"/>
    <w:rsid w:val="00C577A4"/>
    <w:rsid w:val="00C6520B"/>
    <w:rsid w:val="00CA19C2"/>
    <w:rsid w:val="00CA1D5F"/>
    <w:rsid w:val="00CC1624"/>
    <w:rsid w:val="00D33F91"/>
    <w:rsid w:val="00D41F73"/>
    <w:rsid w:val="00D4352D"/>
    <w:rsid w:val="00D624B3"/>
    <w:rsid w:val="00D801CB"/>
    <w:rsid w:val="00DA6F3E"/>
    <w:rsid w:val="00DB2730"/>
    <w:rsid w:val="00DD328D"/>
    <w:rsid w:val="00DE21D7"/>
    <w:rsid w:val="00DE2B0B"/>
    <w:rsid w:val="00DF7140"/>
    <w:rsid w:val="00E030E8"/>
    <w:rsid w:val="00E3235A"/>
    <w:rsid w:val="00E323E9"/>
    <w:rsid w:val="00E3568D"/>
    <w:rsid w:val="00E36BAD"/>
    <w:rsid w:val="00E50FB2"/>
    <w:rsid w:val="00E6405A"/>
    <w:rsid w:val="00E9112B"/>
    <w:rsid w:val="00EB23B1"/>
    <w:rsid w:val="00EC4724"/>
    <w:rsid w:val="00ED4948"/>
    <w:rsid w:val="00EE0D63"/>
    <w:rsid w:val="00EF333F"/>
    <w:rsid w:val="00EF5A16"/>
    <w:rsid w:val="00F0633D"/>
    <w:rsid w:val="00F071A8"/>
    <w:rsid w:val="00F40E54"/>
    <w:rsid w:val="00F41431"/>
    <w:rsid w:val="00F532C7"/>
    <w:rsid w:val="00F745E9"/>
    <w:rsid w:val="00F864BD"/>
    <w:rsid w:val="00FD206A"/>
    <w:rsid w:val="00FD2FFB"/>
    <w:rsid w:val="00FF2CEF"/>
    <w:rsid w:val="00FF538D"/>
    <w:rsid w:val="00FF6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8F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F13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7F13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7F13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7F138F"/>
    <w:rPr>
      <w:sz w:val="18"/>
      <w:szCs w:val="18"/>
    </w:rPr>
  </w:style>
  <w:style w:type="paragraph" w:styleId="a5">
    <w:name w:val="List Paragraph"/>
    <w:basedOn w:val="a"/>
    <w:uiPriority w:val="99"/>
    <w:qFormat/>
    <w:rsid w:val="00C430CD"/>
    <w:pPr>
      <w:ind w:firstLineChars="200" w:firstLine="420"/>
    </w:pPr>
  </w:style>
  <w:style w:type="paragraph" w:styleId="a6">
    <w:name w:val="Normal (Web)"/>
    <w:basedOn w:val="a"/>
    <w:uiPriority w:val="99"/>
    <w:rsid w:val="00C430C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uiPriority w:val="99"/>
    <w:qFormat/>
    <w:rsid w:val="00C430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D05C1-97B5-49D5-B8B5-80F870AE4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</Pages>
  <Words>43</Words>
  <Characters>250</Characters>
  <Application>Microsoft Office Word</Application>
  <DocSecurity>0</DocSecurity>
  <Lines>2</Lines>
  <Paragraphs>1</Paragraphs>
  <ScaleCrop>false</ScaleCrop>
  <Company>MS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dffy</dc:creator>
  <cp:keywords/>
  <dc:description/>
  <cp:lastModifiedBy>Administrator</cp:lastModifiedBy>
  <cp:revision>100</cp:revision>
  <cp:lastPrinted>2018-05-21T03:14:00Z</cp:lastPrinted>
  <dcterms:created xsi:type="dcterms:W3CDTF">2017-03-02T08:13:00Z</dcterms:created>
  <dcterms:modified xsi:type="dcterms:W3CDTF">2018-05-22T02:08:00Z</dcterms:modified>
</cp:coreProperties>
</file>