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right="160"/>
        <w:jc w:val="left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spacing w:line="440" w:lineRule="exact"/>
        <w:ind w:firstLine="683" w:firstLineChars="200"/>
        <w:rPr>
          <w:b/>
          <w:sz w:val="34"/>
          <w:szCs w:val="36"/>
        </w:rPr>
      </w:pPr>
      <w:r>
        <w:rPr>
          <w:rFonts w:hint="eastAsia"/>
          <w:b/>
          <w:sz w:val="34"/>
          <w:szCs w:val="36"/>
        </w:rPr>
        <w:t>盐城市卫生计生委直属参照公务员法管理事业单位</w:t>
      </w:r>
    </w:p>
    <w:p>
      <w:pPr>
        <w:spacing w:line="440" w:lineRule="exact"/>
        <w:ind w:firstLine="1365" w:firstLineChars="400"/>
        <w:rPr>
          <w:b/>
          <w:sz w:val="34"/>
          <w:szCs w:val="36"/>
        </w:rPr>
      </w:pPr>
      <w:r>
        <w:rPr>
          <w:rFonts w:hint="eastAsia"/>
          <w:b/>
          <w:sz w:val="34"/>
          <w:szCs w:val="36"/>
        </w:rPr>
        <w:t>盐城市卫生监督所公开遴选工作人员报名表</w:t>
      </w:r>
    </w:p>
    <w:tbl>
      <w:tblPr>
        <w:tblStyle w:val="12"/>
        <w:tblpPr w:leftFromText="180" w:rightFromText="180" w:vertAnchor="text" w:horzAnchor="margin" w:tblpY="62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75"/>
        <w:gridCol w:w="1214"/>
        <w:gridCol w:w="1256"/>
        <w:gridCol w:w="7"/>
        <w:gridCol w:w="1232"/>
        <w:gridCol w:w="14"/>
        <w:gridCol w:w="1268"/>
        <w:gridCol w:w="1256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姓  名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性 别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出生时间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民  族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籍  贯</w:t>
            </w:r>
          </w:p>
        </w:tc>
        <w:tc>
          <w:tcPr>
            <w:tcW w:w="3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政  治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面  貌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参加工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作时间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健康状况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Arial"/>
                <w:b/>
                <w:sz w:val="24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专业技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术职务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熟悉专业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有何专长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全日制教 育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学  历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毕业院校系、专业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以及时间</w:t>
            </w:r>
          </w:p>
        </w:tc>
        <w:tc>
          <w:tcPr>
            <w:tcW w:w="30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学  位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30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在职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教育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学  历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毕业院校系、专业以及时间</w:t>
            </w:r>
          </w:p>
        </w:tc>
        <w:tc>
          <w:tcPr>
            <w:tcW w:w="30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学  位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30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现 任 职 务</w:t>
            </w:r>
          </w:p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（写明单位、级别）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单位性质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 xml:space="preserve">         报 考 单 位 及 岗 位</w:t>
            </w:r>
          </w:p>
        </w:tc>
        <w:tc>
          <w:tcPr>
            <w:tcW w:w="4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简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历</w:t>
            </w:r>
          </w:p>
        </w:tc>
        <w:tc>
          <w:tcPr>
            <w:tcW w:w="80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cs="宋体"/>
                <w:b/>
                <w:sz w:val="24"/>
                <w:szCs w:val="21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 w:cs="宋体"/>
                <w:b/>
                <w:sz w:val="24"/>
                <w:szCs w:val="21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 w:cs="宋体"/>
                <w:b/>
                <w:sz w:val="24"/>
                <w:szCs w:val="21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12"/>
        <w:tblW w:w="9547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06"/>
        <w:gridCol w:w="11"/>
        <w:gridCol w:w="860"/>
        <w:gridCol w:w="1181"/>
        <w:gridCol w:w="123"/>
        <w:gridCol w:w="1178"/>
        <w:gridCol w:w="513"/>
        <w:gridCol w:w="794"/>
        <w:gridCol w:w="3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2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ind w:left="-107" w:leftChars="-51" w:firstLine="108" w:firstLineChars="45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奖惩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情况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9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考核 结果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4" w:hRule="atLeast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家庭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主要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成员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称 谓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姓  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年月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政治面貌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7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7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7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</w:trPr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本人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其他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信息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身份证  号码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家庭住址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ind w:left="-51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9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单位电话</w:t>
            </w:r>
          </w:p>
        </w:tc>
        <w:tc>
          <w:tcPr>
            <w:tcW w:w="2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住宅电话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1063" w:firstLineChars="441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7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b/>
                <w:sz w:val="24"/>
                <w:szCs w:val="21"/>
              </w:rPr>
            </w:pPr>
          </w:p>
        </w:tc>
        <w:tc>
          <w:tcPr>
            <w:tcW w:w="2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b/>
                <w:sz w:val="24"/>
                <w:szCs w:val="21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7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通信地址</w:t>
            </w:r>
          </w:p>
        </w:tc>
        <w:tc>
          <w:tcPr>
            <w:tcW w:w="2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邮政编码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1063" w:firstLineChars="441"/>
              <w:rPr>
                <w:rFonts w:ascii="宋体" w:hAnsi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  <w:szCs w:val="21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6" w:hRule="atLeast"/>
        </w:trPr>
        <w:tc>
          <w:tcPr>
            <w:tcW w:w="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2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66" w:hRule="atLeast"/>
        </w:trPr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ind w:firstLine="120" w:firstLineChars="50"/>
              <w:jc w:val="center"/>
              <w:rPr>
                <w:rFonts w:ascii="宋体" w:hAnsi="宋体" w:cs="Arial"/>
                <w:b/>
                <w:sz w:val="24"/>
                <w:szCs w:val="21"/>
              </w:rPr>
            </w:pPr>
            <w:r>
              <w:rPr>
                <w:rFonts w:hint="eastAsia" w:ascii="宋体" w:hAnsi="宋体" w:cs="Arial"/>
                <w:b/>
                <w:sz w:val="24"/>
                <w:szCs w:val="21"/>
              </w:rPr>
              <w:t>所 在单 位</w:t>
            </w:r>
          </w:p>
          <w:p>
            <w:pPr>
              <w:snapToGrid w:val="0"/>
              <w:spacing w:line="360" w:lineRule="auto"/>
              <w:ind w:firstLine="120" w:firstLineChars="50"/>
              <w:jc w:val="center"/>
              <w:rPr>
                <w:rFonts w:ascii="宋体" w:hAnsi="宋体" w:cs="Arial"/>
                <w:b/>
                <w:sz w:val="24"/>
                <w:szCs w:val="21"/>
              </w:rPr>
            </w:pPr>
            <w:r>
              <w:rPr>
                <w:rFonts w:hint="eastAsia" w:ascii="宋体" w:hAnsi="宋体" w:cs="Arial"/>
                <w:b/>
                <w:sz w:val="24"/>
                <w:szCs w:val="21"/>
              </w:rPr>
              <w:t>意 见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b/>
                <w:sz w:val="24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Arial"/>
                <w:b/>
                <w:sz w:val="24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Arial"/>
                <w:b/>
                <w:sz w:val="24"/>
                <w:szCs w:val="21"/>
              </w:rPr>
            </w:pPr>
            <w:r>
              <w:rPr>
                <w:rFonts w:hint="eastAsia" w:ascii="宋体" w:hAnsi="宋体" w:cs="Arial"/>
                <w:b/>
                <w:sz w:val="24"/>
                <w:szCs w:val="21"/>
              </w:rPr>
              <w:t xml:space="preserve">                     （盖章） </w:t>
            </w:r>
          </w:p>
          <w:p>
            <w:pPr>
              <w:snapToGrid w:val="0"/>
              <w:spacing w:line="360" w:lineRule="auto"/>
              <w:rPr>
                <w:rFonts w:ascii="宋体" w:hAnsi="宋体" w:cs="Arial"/>
                <w:b/>
                <w:sz w:val="24"/>
                <w:szCs w:val="21"/>
              </w:rPr>
            </w:pPr>
            <w:r>
              <w:rPr>
                <w:rFonts w:hint="eastAsia" w:ascii="宋体" w:hAnsi="宋体" w:cs="Arial"/>
                <w:b/>
                <w:sz w:val="24"/>
                <w:szCs w:val="21"/>
              </w:rPr>
              <w:t xml:space="preserve">                   年  月  日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b/>
                <w:sz w:val="24"/>
                <w:szCs w:val="21"/>
              </w:rPr>
            </w:pPr>
            <w:r>
              <w:rPr>
                <w:rFonts w:hint="eastAsia" w:ascii="宋体" w:hAnsi="宋体" w:cs="Arial"/>
                <w:b/>
                <w:sz w:val="24"/>
                <w:szCs w:val="21"/>
              </w:rPr>
              <w:t>遴选单位资格审查意 见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b/>
                <w:sz w:val="24"/>
                <w:szCs w:val="21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ascii="宋体" w:hAnsi="宋体" w:cs="Arial"/>
                <w:b/>
                <w:sz w:val="24"/>
                <w:szCs w:val="21"/>
              </w:rPr>
            </w:pPr>
            <w:r>
              <w:rPr>
                <w:rFonts w:hint="eastAsia" w:ascii="宋体" w:hAnsi="宋体" w:cs="Arial"/>
                <w:b/>
                <w:sz w:val="24"/>
                <w:szCs w:val="21"/>
              </w:rPr>
              <w:t xml:space="preserve">                                                  （盖章） 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Arial"/>
                <w:b/>
                <w:sz w:val="24"/>
                <w:szCs w:val="21"/>
              </w:rPr>
            </w:pPr>
            <w:r>
              <w:rPr>
                <w:rFonts w:hint="eastAsia" w:ascii="宋体" w:hAnsi="宋体" w:cs="Arial"/>
                <w:b/>
                <w:sz w:val="24"/>
                <w:szCs w:val="21"/>
              </w:rPr>
              <w:t xml:space="preserve">                     年  月  日                                                               </w:t>
            </w:r>
          </w:p>
        </w:tc>
      </w:tr>
    </w:tbl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  <w:szCs w:val="21"/>
        </w:rPr>
        <w:t>注：此表由报名人如实填写，如不实产生的后果由本人负责。</w:t>
      </w: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106"/>
    <w:rsid w:val="00002162"/>
    <w:rsid w:val="00002300"/>
    <w:rsid w:val="000027A7"/>
    <w:rsid w:val="000121A2"/>
    <w:rsid w:val="000145A3"/>
    <w:rsid w:val="00017988"/>
    <w:rsid w:val="00020F08"/>
    <w:rsid w:val="000240FC"/>
    <w:rsid w:val="000436F5"/>
    <w:rsid w:val="000560B4"/>
    <w:rsid w:val="00077695"/>
    <w:rsid w:val="00091C19"/>
    <w:rsid w:val="000C0656"/>
    <w:rsid w:val="000C58EC"/>
    <w:rsid w:val="000D4B17"/>
    <w:rsid w:val="000D7345"/>
    <w:rsid w:val="000E2CA5"/>
    <w:rsid w:val="000E52DC"/>
    <w:rsid w:val="000E733D"/>
    <w:rsid w:val="000F52E4"/>
    <w:rsid w:val="000F6248"/>
    <w:rsid w:val="000F7B77"/>
    <w:rsid w:val="001001FD"/>
    <w:rsid w:val="001045D7"/>
    <w:rsid w:val="001158F3"/>
    <w:rsid w:val="00121A54"/>
    <w:rsid w:val="00134DCC"/>
    <w:rsid w:val="00142C67"/>
    <w:rsid w:val="001444B7"/>
    <w:rsid w:val="0015606F"/>
    <w:rsid w:val="00196EA8"/>
    <w:rsid w:val="001A4D23"/>
    <w:rsid w:val="001A595D"/>
    <w:rsid w:val="001B11E4"/>
    <w:rsid w:val="001B2741"/>
    <w:rsid w:val="001B2D8F"/>
    <w:rsid w:val="001B6223"/>
    <w:rsid w:val="001B6BBD"/>
    <w:rsid w:val="001B72FB"/>
    <w:rsid w:val="001C712F"/>
    <w:rsid w:val="001E35ED"/>
    <w:rsid w:val="001E61C1"/>
    <w:rsid w:val="001E6430"/>
    <w:rsid w:val="001F1160"/>
    <w:rsid w:val="001F362F"/>
    <w:rsid w:val="00206063"/>
    <w:rsid w:val="00225373"/>
    <w:rsid w:val="00225A26"/>
    <w:rsid w:val="00234C15"/>
    <w:rsid w:val="0023506A"/>
    <w:rsid w:val="002401EA"/>
    <w:rsid w:val="00257FA7"/>
    <w:rsid w:val="00260945"/>
    <w:rsid w:val="00260C49"/>
    <w:rsid w:val="00267B2E"/>
    <w:rsid w:val="00271CE6"/>
    <w:rsid w:val="002726A0"/>
    <w:rsid w:val="00273853"/>
    <w:rsid w:val="00275091"/>
    <w:rsid w:val="002763D3"/>
    <w:rsid w:val="00277E07"/>
    <w:rsid w:val="002816D9"/>
    <w:rsid w:val="00294698"/>
    <w:rsid w:val="00295253"/>
    <w:rsid w:val="002A29DC"/>
    <w:rsid w:val="002A4974"/>
    <w:rsid w:val="002B2E0A"/>
    <w:rsid w:val="002C47E8"/>
    <w:rsid w:val="002C72E4"/>
    <w:rsid w:val="002D5D30"/>
    <w:rsid w:val="002D6409"/>
    <w:rsid w:val="002E0692"/>
    <w:rsid w:val="002E4137"/>
    <w:rsid w:val="002E7B5D"/>
    <w:rsid w:val="002F549A"/>
    <w:rsid w:val="002F734D"/>
    <w:rsid w:val="003014C5"/>
    <w:rsid w:val="0030235E"/>
    <w:rsid w:val="003028E7"/>
    <w:rsid w:val="00305BC2"/>
    <w:rsid w:val="003060E1"/>
    <w:rsid w:val="00310240"/>
    <w:rsid w:val="00334DCF"/>
    <w:rsid w:val="00346EA3"/>
    <w:rsid w:val="003536D3"/>
    <w:rsid w:val="003547FF"/>
    <w:rsid w:val="00360307"/>
    <w:rsid w:val="00365FE9"/>
    <w:rsid w:val="00377530"/>
    <w:rsid w:val="00382F6F"/>
    <w:rsid w:val="00386D5B"/>
    <w:rsid w:val="00394B03"/>
    <w:rsid w:val="003A1CC5"/>
    <w:rsid w:val="003A5B31"/>
    <w:rsid w:val="003A7732"/>
    <w:rsid w:val="003B71CE"/>
    <w:rsid w:val="003C21A3"/>
    <w:rsid w:val="003C7836"/>
    <w:rsid w:val="003D08E7"/>
    <w:rsid w:val="003E222E"/>
    <w:rsid w:val="003E39A8"/>
    <w:rsid w:val="003E5ED4"/>
    <w:rsid w:val="003F3067"/>
    <w:rsid w:val="00404765"/>
    <w:rsid w:val="00410C04"/>
    <w:rsid w:val="00411F75"/>
    <w:rsid w:val="004165AA"/>
    <w:rsid w:val="004228D2"/>
    <w:rsid w:val="00431AB5"/>
    <w:rsid w:val="00441638"/>
    <w:rsid w:val="00453B09"/>
    <w:rsid w:val="00455205"/>
    <w:rsid w:val="00461B1D"/>
    <w:rsid w:val="00462734"/>
    <w:rsid w:val="00465792"/>
    <w:rsid w:val="00473355"/>
    <w:rsid w:val="00474B73"/>
    <w:rsid w:val="00477BE4"/>
    <w:rsid w:val="00493C12"/>
    <w:rsid w:val="004A06E9"/>
    <w:rsid w:val="004A18B5"/>
    <w:rsid w:val="004C2058"/>
    <w:rsid w:val="004D1364"/>
    <w:rsid w:val="004D188D"/>
    <w:rsid w:val="004D623F"/>
    <w:rsid w:val="004E2D69"/>
    <w:rsid w:val="004F0268"/>
    <w:rsid w:val="004F530F"/>
    <w:rsid w:val="004F70AD"/>
    <w:rsid w:val="004F7A14"/>
    <w:rsid w:val="00503C6C"/>
    <w:rsid w:val="0050680C"/>
    <w:rsid w:val="00507708"/>
    <w:rsid w:val="005110A3"/>
    <w:rsid w:val="00522B1D"/>
    <w:rsid w:val="00526CC4"/>
    <w:rsid w:val="00542105"/>
    <w:rsid w:val="00543F80"/>
    <w:rsid w:val="00547EC3"/>
    <w:rsid w:val="00552653"/>
    <w:rsid w:val="00553A97"/>
    <w:rsid w:val="0055464E"/>
    <w:rsid w:val="005551CE"/>
    <w:rsid w:val="0056030D"/>
    <w:rsid w:val="00564583"/>
    <w:rsid w:val="00570206"/>
    <w:rsid w:val="00570E3D"/>
    <w:rsid w:val="00575106"/>
    <w:rsid w:val="00580690"/>
    <w:rsid w:val="0058782C"/>
    <w:rsid w:val="00593324"/>
    <w:rsid w:val="0059375F"/>
    <w:rsid w:val="005A3FC2"/>
    <w:rsid w:val="005E316E"/>
    <w:rsid w:val="005E6DBA"/>
    <w:rsid w:val="005F407C"/>
    <w:rsid w:val="006015EF"/>
    <w:rsid w:val="00601BF4"/>
    <w:rsid w:val="0060246B"/>
    <w:rsid w:val="00612E27"/>
    <w:rsid w:val="00622DF6"/>
    <w:rsid w:val="00623608"/>
    <w:rsid w:val="006304DC"/>
    <w:rsid w:val="006305B3"/>
    <w:rsid w:val="00630D91"/>
    <w:rsid w:val="00634335"/>
    <w:rsid w:val="0064124C"/>
    <w:rsid w:val="0064570E"/>
    <w:rsid w:val="00651788"/>
    <w:rsid w:val="0065672B"/>
    <w:rsid w:val="006705B8"/>
    <w:rsid w:val="00685008"/>
    <w:rsid w:val="00687FF5"/>
    <w:rsid w:val="00691030"/>
    <w:rsid w:val="0069498D"/>
    <w:rsid w:val="006A0F7B"/>
    <w:rsid w:val="006B2D2E"/>
    <w:rsid w:val="006C2A47"/>
    <w:rsid w:val="006D6330"/>
    <w:rsid w:val="006E0D04"/>
    <w:rsid w:val="006E1525"/>
    <w:rsid w:val="006E3089"/>
    <w:rsid w:val="006E5C2D"/>
    <w:rsid w:val="007029D3"/>
    <w:rsid w:val="007146CE"/>
    <w:rsid w:val="007149E0"/>
    <w:rsid w:val="007161EA"/>
    <w:rsid w:val="00725D1A"/>
    <w:rsid w:val="007267A6"/>
    <w:rsid w:val="00735D6D"/>
    <w:rsid w:val="0074199F"/>
    <w:rsid w:val="007430C3"/>
    <w:rsid w:val="00746909"/>
    <w:rsid w:val="007745F6"/>
    <w:rsid w:val="00785853"/>
    <w:rsid w:val="007931F6"/>
    <w:rsid w:val="00797FC7"/>
    <w:rsid w:val="007A0839"/>
    <w:rsid w:val="007B082F"/>
    <w:rsid w:val="007B7EEF"/>
    <w:rsid w:val="007C4EA4"/>
    <w:rsid w:val="007E1DEF"/>
    <w:rsid w:val="007E2E81"/>
    <w:rsid w:val="0081208D"/>
    <w:rsid w:val="00813FCB"/>
    <w:rsid w:val="008230AC"/>
    <w:rsid w:val="008257DD"/>
    <w:rsid w:val="00826F2A"/>
    <w:rsid w:val="00832D8E"/>
    <w:rsid w:val="00833249"/>
    <w:rsid w:val="00833F89"/>
    <w:rsid w:val="00844858"/>
    <w:rsid w:val="00850612"/>
    <w:rsid w:val="00853A66"/>
    <w:rsid w:val="008575A8"/>
    <w:rsid w:val="00864E16"/>
    <w:rsid w:val="00867AD0"/>
    <w:rsid w:val="008727E7"/>
    <w:rsid w:val="008876C0"/>
    <w:rsid w:val="0089516F"/>
    <w:rsid w:val="008A4CC1"/>
    <w:rsid w:val="008A7A18"/>
    <w:rsid w:val="008B00C8"/>
    <w:rsid w:val="008C2C4B"/>
    <w:rsid w:val="008E00DB"/>
    <w:rsid w:val="008E04E1"/>
    <w:rsid w:val="008E7D28"/>
    <w:rsid w:val="008F0BE6"/>
    <w:rsid w:val="008F1BBC"/>
    <w:rsid w:val="008F617C"/>
    <w:rsid w:val="008F650A"/>
    <w:rsid w:val="008F78D7"/>
    <w:rsid w:val="00912B1D"/>
    <w:rsid w:val="00927895"/>
    <w:rsid w:val="00933C7A"/>
    <w:rsid w:val="0093599B"/>
    <w:rsid w:val="009366FE"/>
    <w:rsid w:val="009403C2"/>
    <w:rsid w:val="00942B79"/>
    <w:rsid w:val="00947CDA"/>
    <w:rsid w:val="00951848"/>
    <w:rsid w:val="0095468C"/>
    <w:rsid w:val="009612F0"/>
    <w:rsid w:val="00972F29"/>
    <w:rsid w:val="00973990"/>
    <w:rsid w:val="0097405E"/>
    <w:rsid w:val="00982CB1"/>
    <w:rsid w:val="00994421"/>
    <w:rsid w:val="009A0569"/>
    <w:rsid w:val="009A1DE8"/>
    <w:rsid w:val="009A7047"/>
    <w:rsid w:val="009B2807"/>
    <w:rsid w:val="009C253C"/>
    <w:rsid w:val="009C2E6B"/>
    <w:rsid w:val="009C4CE6"/>
    <w:rsid w:val="009D7957"/>
    <w:rsid w:val="009E1284"/>
    <w:rsid w:val="009E4339"/>
    <w:rsid w:val="009F4CF3"/>
    <w:rsid w:val="00A0247E"/>
    <w:rsid w:val="00A20599"/>
    <w:rsid w:val="00A221CD"/>
    <w:rsid w:val="00A25E4D"/>
    <w:rsid w:val="00A36D4A"/>
    <w:rsid w:val="00A56261"/>
    <w:rsid w:val="00A63038"/>
    <w:rsid w:val="00A65F7E"/>
    <w:rsid w:val="00A67E2E"/>
    <w:rsid w:val="00A739BF"/>
    <w:rsid w:val="00A74FFC"/>
    <w:rsid w:val="00A751BC"/>
    <w:rsid w:val="00A80DED"/>
    <w:rsid w:val="00A84E9D"/>
    <w:rsid w:val="00A93AF3"/>
    <w:rsid w:val="00A943A0"/>
    <w:rsid w:val="00AB25AD"/>
    <w:rsid w:val="00AB545A"/>
    <w:rsid w:val="00AB7C4C"/>
    <w:rsid w:val="00AC2E16"/>
    <w:rsid w:val="00AF419D"/>
    <w:rsid w:val="00B00EC6"/>
    <w:rsid w:val="00B03DE2"/>
    <w:rsid w:val="00B05AF0"/>
    <w:rsid w:val="00B20EF3"/>
    <w:rsid w:val="00B3186E"/>
    <w:rsid w:val="00B35CF1"/>
    <w:rsid w:val="00B41966"/>
    <w:rsid w:val="00B4427B"/>
    <w:rsid w:val="00B452CB"/>
    <w:rsid w:val="00B4618D"/>
    <w:rsid w:val="00B5330B"/>
    <w:rsid w:val="00B53884"/>
    <w:rsid w:val="00B55452"/>
    <w:rsid w:val="00B72028"/>
    <w:rsid w:val="00BA2222"/>
    <w:rsid w:val="00BB2EF9"/>
    <w:rsid w:val="00BB41AB"/>
    <w:rsid w:val="00BB7523"/>
    <w:rsid w:val="00BD36C6"/>
    <w:rsid w:val="00BE28A8"/>
    <w:rsid w:val="00BE2B1F"/>
    <w:rsid w:val="00C05D14"/>
    <w:rsid w:val="00C07D54"/>
    <w:rsid w:val="00C14361"/>
    <w:rsid w:val="00C23639"/>
    <w:rsid w:val="00C2785A"/>
    <w:rsid w:val="00C27B85"/>
    <w:rsid w:val="00C33DD8"/>
    <w:rsid w:val="00C373A7"/>
    <w:rsid w:val="00C4765B"/>
    <w:rsid w:val="00C55A88"/>
    <w:rsid w:val="00C650A2"/>
    <w:rsid w:val="00C65E4A"/>
    <w:rsid w:val="00C72B60"/>
    <w:rsid w:val="00C73C31"/>
    <w:rsid w:val="00C73F03"/>
    <w:rsid w:val="00C761EE"/>
    <w:rsid w:val="00C8035B"/>
    <w:rsid w:val="00C817B3"/>
    <w:rsid w:val="00C8241D"/>
    <w:rsid w:val="00C82CC5"/>
    <w:rsid w:val="00C91DF8"/>
    <w:rsid w:val="00C920DC"/>
    <w:rsid w:val="00C928BB"/>
    <w:rsid w:val="00CB394A"/>
    <w:rsid w:val="00CB4AE1"/>
    <w:rsid w:val="00CC17EB"/>
    <w:rsid w:val="00CD5A37"/>
    <w:rsid w:val="00CF1A6A"/>
    <w:rsid w:val="00CF1B97"/>
    <w:rsid w:val="00CF1F8B"/>
    <w:rsid w:val="00CF64F1"/>
    <w:rsid w:val="00D0040A"/>
    <w:rsid w:val="00D010E8"/>
    <w:rsid w:val="00D050E9"/>
    <w:rsid w:val="00D05358"/>
    <w:rsid w:val="00D32355"/>
    <w:rsid w:val="00D368BE"/>
    <w:rsid w:val="00D46BC9"/>
    <w:rsid w:val="00D54031"/>
    <w:rsid w:val="00D5543E"/>
    <w:rsid w:val="00D76913"/>
    <w:rsid w:val="00D772A3"/>
    <w:rsid w:val="00D95CDE"/>
    <w:rsid w:val="00DA1182"/>
    <w:rsid w:val="00DA378F"/>
    <w:rsid w:val="00DA7CAB"/>
    <w:rsid w:val="00DB44B8"/>
    <w:rsid w:val="00DC20BF"/>
    <w:rsid w:val="00DD407A"/>
    <w:rsid w:val="00DD417B"/>
    <w:rsid w:val="00DE1615"/>
    <w:rsid w:val="00DE631F"/>
    <w:rsid w:val="00DF0B57"/>
    <w:rsid w:val="00DF3982"/>
    <w:rsid w:val="00DF5DF7"/>
    <w:rsid w:val="00E0791B"/>
    <w:rsid w:val="00E15C48"/>
    <w:rsid w:val="00E23E74"/>
    <w:rsid w:val="00E27012"/>
    <w:rsid w:val="00E45849"/>
    <w:rsid w:val="00E50ABA"/>
    <w:rsid w:val="00E51F29"/>
    <w:rsid w:val="00E54CFD"/>
    <w:rsid w:val="00E61096"/>
    <w:rsid w:val="00E634ED"/>
    <w:rsid w:val="00E6443A"/>
    <w:rsid w:val="00E66507"/>
    <w:rsid w:val="00E6792F"/>
    <w:rsid w:val="00E742BA"/>
    <w:rsid w:val="00E81574"/>
    <w:rsid w:val="00E815EE"/>
    <w:rsid w:val="00E91E7E"/>
    <w:rsid w:val="00E93231"/>
    <w:rsid w:val="00E95E16"/>
    <w:rsid w:val="00EA0DDB"/>
    <w:rsid w:val="00EA711C"/>
    <w:rsid w:val="00EB2BB6"/>
    <w:rsid w:val="00EB7517"/>
    <w:rsid w:val="00EC04E7"/>
    <w:rsid w:val="00EC7440"/>
    <w:rsid w:val="00ED7D9D"/>
    <w:rsid w:val="00EE7B3F"/>
    <w:rsid w:val="00EF18E6"/>
    <w:rsid w:val="00EF3C60"/>
    <w:rsid w:val="00EF7594"/>
    <w:rsid w:val="00F13329"/>
    <w:rsid w:val="00F24B5A"/>
    <w:rsid w:val="00F26917"/>
    <w:rsid w:val="00F31E02"/>
    <w:rsid w:val="00F32458"/>
    <w:rsid w:val="00F354E7"/>
    <w:rsid w:val="00F67702"/>
    <w:rsid w:val="00F742AA"/>
    <w:rsid w:val="00F82BC8"/>
    <w:rsid w:val="00F834CA"/>
    <w:rsid w:val="00F85824"/>
    <w:rsid w:val="00FA1D6F"/>
    <w:rsid w:val="00FB10F7"/>
    <w:rsid w:val="00FB1421"/>
    <w:rsid w:val="00FB4D15"/>
    <w:rsid w:val="00FC5855"/>
    <w:rsid w:val="00FC76D5"/>
    <w:rsid w:val="00FD2444"/>
    <w:rsid w:val="00FD3191"/>
    <w:rsid w:val="00FE4436"/>
    <w:rsid w:val="0A156747"/>
    <w:rsid w:val="1CFA39AF"/>
    <w:rsid w:val="24416133"/>
    <w:rsid w:val="2ED16A71"/>
    <w:rsid w:val="3B1105F5"/>
    <w:rsid w:val="48E62E50"/>
    <w:rsid w:val="499415F7"/>
    <w:rsid w:val="61D51A43"/>
    <w:rsid w:val="688C4319"/>
    <w:rsid w:val="700F7BC2"/>
    <w:rsid w:val="766B488D"/>
    <w:rsid w:val="79FA70A9"/>
    <w:rsid w:val="7E4F0F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style15"/>
    <w:basedOn w:val="8"/>
    <w:qFormat/>
    <w:uiPriority w:val="0"/>
  </w:style>
  <w:style w:type="character" w:customStyle="1" w:styleId="15">
    <w:name w:val="页眉 Char"/>
    <w:basedOn w:val="8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2187</Words>
  <Characters>538</Characters>
  <Lines>4</Lines>
  <Paragraphs>5</Paragraphs>
  <TotalTime>36</TotalTime>
  <ScaleCrop>false</ScaleCrop>
  <LinksUpToDate>false</LinksUpToDate>
  <CharactersWithSpaces>2720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2018-12-07T08:12:00Z</dcterms:created>
  <dc:creator>微软用户</dc:creator>
  <cp:lastModifiedBy>丁莹</cp:lastModifiedBy>
  <cp:lastPrinted>2018-11-30T01:15:00Z</cp:lastPrinted>
  <dcterms:modified xsi:type="dcterms:W3CDTF">2018-12-11T02:35:36Z</dcterms:modified>
  <dc:title>盐城市卫生局公开选调工作人员公告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