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</w:rPr>
        <w:t>盐城经济技术开发区综新投资促进有限公司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招聘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工作人员报名表</w:t>
      </w:r>
    </w:p>
    <w:p>
      <w:pPr>
        <w:spacing w:line="576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报名编号：</w:t>
      </w:r>
    </w:p>
    <w:tbl>
      <w:tblPr>
        <w:tblStyle w:val="5"/>
        <w:tblW w:w="9108" w:type="dxa"/>
        <w:tblInd w:w="-18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829"/>
        <w:gridCol w:w="1018"/>
        <w:gridCol w:w="1413"/>
        <w:gridCol w:w="1385"/>
        <w:gridCol w:w="20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外语语种   及等级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第一学历毕业时间、院校及专业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最高学历毕业时间、院校及专业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居民身份证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何年何月至何年何月</w:t>
            </w: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在何地从事何工作担任何职务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仿宋_GB2312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szCs w:val="24"/>
              </w:rPr>
              <w:t>以上内容由本人真实填写，如有虚假，责任自负。      填表人签字：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1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Cs w:val="21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Cs w:val="21"/>
              </w:rPr>
              <w:t>填表说明：</w:t>
            </w:r>
            <w:r>
              <w:rPr>
                <w:rStyle w:val="10"/>
                <w:rFonts w:hAnsi="宋体"/>
              </w:rPr>
              <w:t>应聘者须备1寸免冠正面彩照2张，一张贴在此表“</w:t>
            </w:r>
            <w:r>
              <w:rPr>
                <w:rStyle w:val="10"/>
                <w:rFonts w:hint="eastAsia" w:hAnsi="宋体"/>
              </w:rPr>
              <w:t>照片</w:t>
            </w:r>
            <w:r>
              <w:rPr>
                <w:rStyle w:val="10"/>
                <w:rFonts w:hAnsi="宋体"/>
              </w:rPr>
              <w:t>”栏内,另一张在背面写上姓名，</w:t>
            </w:r>
            <w:r>
              <w:rPr>
                <w:rStyle w:val="10"/>
                <w:rFonts w:hint="eastAsia" w:hAnsi="宋体"/>
              </w:rPr>
              <w:t>报名时</w:t>
            </w:r>
            <w:r>
              <w:rPr>
                <w:rStyle w:val="10"/>
                <w:rFonts w:hAnsi="宋体"/>
              </w:rPr>
              <w:t>交给工作人员。</w:t>
            </w:r>
          </w:p>
        </w:tc>
      </w:tr>
    </w:tbl>
    <w:p>
      <w:pPr>
        <w:spacing w:line="6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2098" w:right="1587" w:bottom="1984" w:left="1587" w:header="851" w:footer="158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ajorEastAsia" w:hAnsiTheme="majorEastAsia" w:eastAsiaTheme="majorEastAsia" w:cstheme="majorEastAsia"/>
                    <w:b/>
                    <w:bCs/>
                    <w:sz w:val="24"/>
                    <w:szCs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b/>
                    <w:bCs/>
                    <w:sz w:val="24"/>
                    <w:szCs w:val="24"/>
                  </w:rPr>
                  <w:t>- 3 -</w:t>
                </w:r>
                <w:r>
                  <w:rPr>
                    <w:rFonts w:hint="eastAsia" w:asciiTheme="majorEastAsia" w:hAnsiTheme="majorEastAsia" w:eastAsiaTheme="majorEastAsia" w:cstheme="majorEastAsia"/>
                    <w:b/>
                    <w:bCs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C4E2B"/>
    <w:rsid w:val="000426A1"/>
    <w:rsid w:val="000811D7"/>
    <w:rsid w:val="000816A5"/>
    <w:rsid w:val="000B1FDC"/>
    <w:rsid w:val="000B66ED"/>
    <w:rsid w:val="000E2572"/>
    <w:rsid w:val="000F0F2F"/>
    <w:rsid w:val="000F3802"/>
    <w:rsid w:val="00174772"/>
    <w:rsid w:val="001A49F2"/>
    <w:rsid w:val="001D124D"/>
    <w:rsid w:val="001D12CE"/>
    <w:rsid w:val="001F3EF0"/>
    <w:rsid w:val="002115BE"/>
    <w:rsid w:val="00225D4E"/>
    <w:rsid w:val="00241C77"/>
    <w:rsid w:val="002472EF"/>
    <w:rsid w:val="0025020B"/>
    <w:rsid w:val="002522E7"/>
    <w:rsid w:val="00264F96"/>
    <w:rsid w:val="00283437"/>
    <w:rsid w:val="002902DC"/>
    <w:rsid w:val="002B5074"/>
    <w:rsid w:val="002C1A50"/>
    <w:rsid w:val="002C6AF1"/>
    <w:rsid w:val="002E6996"/>
    <w:rsid w:val="00305C58"/>
    <w:rsid w:val="00306BEA"/>
    <w:rsid w:val="003079BE"/>
    <w:rsid w:val="0032464D"/>
    <w:rsid w:val="00346068"/>
    <w:rsid w:val="00347C57"/>
    <w:rsid w:val="00357CF5"/>
    <w:rsid w:val="003819E9"/>
    <w:rsid w:val="00386187"/>
    <w:rsid w:val="00391728"/>
    <w:rsid w:val="00396830"/>
    <w:rsid w:val="003B215D"/>
    <w:rsid w:val="003B3002"/>
    <w:rsid w:val="003B6575"/>
    <w:rsid w:val="003D0558"/>
    <w:rsid w:val="003F3CF5"/>
    <w:rsid w:val="004104B5"/>
    <w:rsid w:val="00414501"/>
    <w:rsid w:val="004244E1"/>
    <w:rsid w:val="0046297E"/>
    <w:rsid w:val="00464287"/>
    <w:rsid w:val="0046674C"/>
    <w:rsid w:val="00466ACC"/>
    <w:rsid w:val="00467247"/>
    <w:rsid w:val="00487B22"/>
    <w:rsid w:val="004963E9"/>
    <w:rsid w:val="004A69C6"/>
    <w:rsid w:val="00530197"/>
    <w:rsid w:val="00547C7A"/>
    <w:rsid w:val="00550625"/>
    <w:rsid w:val="00554733"/>
    <w:rsid w:val="00560E0B"/>
    <w:rsid w:val="00561637"/>
    <w:rsid w:val="00564516"/>
    <w:rsid w:val="0057211C"/>
    <w:rsid w:val="00572711"/>
    <w:rsid w:val="00580CDE"/>
    <w:rsid w:val="005A6630"/>
    <w:rsid w:val="005B0155"/>
    <w:rsid w:val="005D34F0"/>
    <w:rsid w:val="00612E9A"/>
    <w:rsid w:val="0062377B"/>
    <w:rsid w:val="00623EF2"/>
    <w:rsid w:val="00647835"/>
    <w:rsid w:val="006750D1"/>
    <w:rsid w:val="00694896"/>
    <w:rsid w:val="006B3699"/>
    <w:rsid w:val="006B3FE8"/>
    <w:rsid w:val="006C12C9"/>
    <w:rsid w:val="006D269D"/>
    <w:rsid w:val="00705AC4"/>
    <w:rsid w:val="00733952"/>
    <w:rsid w:val="00743C02"/>
    <w:rsid w:val="00744E43"/>
    <w:rsid w:val="00753525"/>
    <w:rsid w:val="00781F9D"/>
    <w:rsid w:val="007864B3"/>
    <w:rsid w:val="00795095"/>
    <w:rsid w:val="007959E2"/>
    <w:rsid w:val="007B67AC"/>
    <w:rsid w:val="007D35F4"/>
    <w:rsid w:val="007D65FA"/>
    <w:rsid w:val="007E5997"/>
    <w:rsid w:val="008108B9"/>
    <w:rsid w:val="008122CD"/>
    <w:rsid w:val="00821B87"/>
    <w:rsid w:val="008231AE"/>
    <w:rsid w:val="00823591"/>
    <w:rsid w:val="008245F2"/>
    <w:rsid w:val="00845221"/>
    <w:rsid w:val="008550CC"/>
    <w:rsid w:val="008A3787"/>
    <w:rsid w:val="008C4E2B"/>
    <w:rsid w:val="008C6560"/>
    <w:rsid w:val="008E4321"/>
    <w:rsid w:val="008F13C0"/>
    <w:rsid w:val="00946FD6"/>
    <w:rsid w:val="00970C9A"/>
    <w:rsid w:val="009927F0"/>
    <w:rsid w:val="009C49A0"/>
    <w:rsid w:val="009D37DC"/>
    <w:rsid w:val="009E4732"/>
    <w:rsid w:val="00A10C7A"/>
    <w:rsid w:val="00A12177"/>
    <w:rsid w:val="00A55DE2"/>
    <w:rsid w:val="00A73C10"/>
    <w:rsid w:val="00AA7805"/>
    <w:rsid w:val="00AC0FAE"/>
    <w:rsid w:val="00AC5C94"/>
    <w:rsid w:val="00AE086A"/>
    <w:rsid w:val="00AE12B9"/>
    <w:rsid w:val="00AF2DA6"/>
    <w:rsid w:val="00AF326E"/>
    <w:rsid w:val="00B14500"/>
    <w:rsid w:val="00B25AB5"/>
    <w:rsid w:val="00B32A6A"/>
    <w:rsid w:val="00B71E2E"/>
    <w:rsid w:val="00B931DD"/>
    <w:rsid w:val="00B93A11"/>
    <w:rsid w:val="00B97276"/>
    <w:rsid w:val="00BB282F"/>
    <w:rsid w:val="00BD7AD5"/>
    <w:rsid w:val="00BE0ECF"/>
    <w:rsid w:val="00BF15F5"/>
    <w:rsid w:val="00C119F6"/>
    <w:rsid w:val="00C53EEB"/>
    <w:rsid w:val="00C55818"/>
    <w:rsid w:val="00C731DD"/>
    <w:rsid w:val="00CA0F05"/>
    <w:rsid w:val="00CA6531"/>
    <w:rsid w:val="00CB7383"/>
    <w:rsid w:val="00CC4A74"/>
    <w:rsid w:val="00CD092D"/>
    <w:rsid w:val="00CE1818"/>
    <w:rsid w:val="00CE3C67"/>
    <w:rsid w:val="00CE4879"/>
    <w:rsid w:val="00CE514E"/>
    <w:rsid w:val="00D10BA3"/>
    <w:rsid w:val="00D131E2"/>
    <w:rsid w:val="00D14C79"/>
    <w:rsid w:val="00D17C75"/>
    <w:rsid w:val="00D21CDA"/>
    <w:rsid w:val="00D657F6"/>
    <w:rsid w:val="00DA3AEC"/>
    <w:rsid w:val="00DA6C0A"/>
    <w:rsid w:val="00DB209D"/>
    <w:rsid w:val="00DB681F"/>
    <w:rsid w:val="00DD4054"/>
    <w:rsid w:val="00E155E3"/>
    <w:rsid w:val="00E24518"/>
    <w:rsid w:val="00E275F7"/>
    <w:rsid w:val="00E6264C"/>
    <w:rsid w:val="00E64BBE"/>
    <w:rsid w:val="00E97048"/>
    <w:rsid w:val="00EB64F3"/>
    <w:rsid w:val="00EC2FE3"/>
    <w:rsid w:val="00F05B4A"/>
    <w:rsid w:val="00F35E42"/>
    <w:rsid w:val="00F60532"/>
    <w:rsid w:val="00F60543"/>
    <w:rsid w:val="00F61B20"/>
    <w:rsid w:val="00F63929"/>
    <w:rsid w:val="00F7770A"/>
    <w:rsid w:val="00F932B7"/>
    <w:rsid w:val="00FA04BB"/>
    <w:rsid w:val="00FA2F0A"/>
    <w:rsid w:val="00FA394B"/>
    <w:rsid w:val="00FB0074"/>
    <w:rsid w:val="00FC7B3A"/>
    <w:rsid w:val="00FD2C72"/>
    <w:rsid w:val="02EF4F47"/>
    <w:rsid w:val="071C6974"/>
    <w:rsid w:val="085A5781"/>
    <w:rsid w:val="0ADA2F67"/>
    <w:rsid w:val="0B5B37A5"/>
    <w:rsid w:val="0C9310A8"/>
    <w:rsid w:val="0D2A24BE"/>
    <w:rsid w:val="0FE714A4"/>
    <w:rsid w:val="12B920E0"/>
    <w:rsid w:val="150C3214"/>
    <w:rsid w:val="16062053"/>
    <w:rsid w:val="162A0DEE"/>
    <w:rsid w:val="17251408"/>
    <w:rsid w:val="1BEE7436"/>
    <w:rsid w:val="1EFC5098"/>
    <w:rsid w:val="1F9C44E5"/>
    <w:rsid w:val="206D0790"/>
    <w:rsid w:val="21BE51F4"/>
    <w:rsid w:val="22D474D0"/>
    <w:rsid w:val="24DA26E1"/>
    <w:rsid w:val="2D887DC9"/>
    <w:rsid w:val="2E1A2643"/>
    <w:rsid w:val="2E465456"/>
    <w:rsid w:val="324740C1"/>
    <w:rsid w:val="35F97772"/>
    <w:rsid w:val="3785395B"/>
    <w:rsid w:val="398574E2"/>
    <w:rsid w:val="407B6FD2"/>
    <w:rsid w:val="423B7FE7"/>
    <w:rsid w:val="43BB30F0"/>
    <w:rsid w:val="444D1C35"/>
    <w:rsid w:val="4585128B"/>
    <w:rsid w:val="46FA0EDC"/>
    <w:rsid w:val="4C142369"/>
    <w:rsid w:val="4C76614A"/>
    <w:rsid w:val="4F7D5F3C"/>
    <w:rsid w:val="52721424"/>
    <w:rsid w:val="54FE5C59"/>
    <w:rsid w:val="5AD206AD"/>
    <w:rsid w:val="5BAD2D0E"/>
    <w:rsid w:val="5BBB6160"/>
    <w:rsid w:val="5D981133"/>
    <w:rsid w:val="5E0948F8"/>
    <w:rsid w:val="5F5F1A96"/>
    <w:rsid w:val="5F9C7B65"/>
    <w:rsid w:val="5FBF1300"/>
    <w:rsid w:val="5FDE0238"/>
    <w:rsid w:val="64C04236"/>
    <w:rsid w:val="66D22FC9"/>
    <w:rsid w:val="69B27FBB"/>
    <w:rsid w:val="6A59540E"/>
    <w:rsid w:val="6B7D3FAA"/>
    <w:rsid w:val="6EF1200C"/>
    <w:rsid w:val="71D125D2"/>
    <w:rsid w:val="74C60A44"/>
    <w:rsid w:val="778A2DCB"/>
    <w:rsid w:val="795C33C5"/>
    <w:rsid w:val="79764095"/>
    <w:rsid w:val="7AED3170"/>
    <w:rsid w:val="7CF35D51"/>
    <w:rsid w:val="7EE27C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font10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304</Words>
  <Characters>1739</Characters>
  <Lines>14</Lines>
  <Paragraphs>4</Paragraphs>
  <TotalTime>52</TotalTime>
  <ScaleCrop>false</ScaleCrop>
  <LinksUpToDate>false</LinksUpToDate>
  <CharactersWithSpaces>2039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2020-02-28T00:52:00Z</dcterms:created>
  <dc:creator>卞同荣</dc:creator>
  <cp:lastModifiedBy>薄荷</cp:lastModifiedBy>
  <cp:lastPrinted>2020-02-28T09:12:00Z</cp:lastPrinted>
  <dcterms:modified xsi:type="dcterms:W3CDTF">2020-02-28T11:02:14Z</dcterms:modified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