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公开招聘工作人员报名</w:t>
      </w:r>
      <w:r>
        <w:rPr>
          <w:rFonts w:hint="eastAsia" w:ascii="宋体" w:hAnsi="宋体" w:eastAsia="宋体" w:cs="Times New Roman"/>
          <w:b/>
          <w:sz w:val="44"/>
          <w:szCs w:val="44"/>
        </w:rPr>
        <w:t>表</w:t>
      </w:r>
    </w:p>
    <w:p>
      <w:pPr>
        <w:spacing w:line="560" w:lineRule="exact"/>
        <w:ind w:firstLine="700" w:firstLineChars="250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                      </w:t>
      </w:r>
      <w:r>
        <w:rPr>
          <w:rFonts w:hint="eastAsia" w:ascii="仿宋_GB2312" w:hAnsi="Calibri" w:eastAsia="仿宋_GB2312" w:cs="Times New Roman"/>
          <w:sz w:val="24"/>
        </w:rPr>
        <w:t xml:space="preserve">        年   月   日</w:t>
      </w:r>
    </w:p>
    <w:tbl>
      <w:tblPr>
        <w:tblStyle w:val="7"/>
        <w:tblW w:w="8841" w:type="dxa"/>
        <w:jc w:val="center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性别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民族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籍贯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出生地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身高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参加工</w:t>
            </w:r>
          </w:p>
          <w:p>
            <w:pPr>
              <w:spacing w:line="300" w:lineRule="exact"/>
              <w:ind w:left="-256" w:leftChars="-122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 xml:space="preserve">  作时间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专业技术职务</w:t>
            </w:r>
          </w:p>
        </w:tc>
        <w:tc>
          <w:tcPr>
            <w:tcW w:w="210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熟悉专业有何专长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全日制教育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学历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毕业院校系及专业</w:t>
            </w:r>
          </w:p>
        </w:tc>
        <w:tc>
          <w:tcPr>
            <w:tcW w:w="3780" w:type="dxa"/>
            <w:gridSpan w:val="9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学位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现工作单位及职务</w:t>
            </w:r>
          </w:p>
        </w:tc>
        <w:tc>
          <w:tcPr>
            <w:tcW w:w="5884" w:type="dxa"/>
            <w:gridSpan w:val="14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报考岗位</w:t>
            </w:r>
          </w:p>
        </w:tc>
        <w:tc>
          <w:tcPr>
            <w:tcW w:w="5884" w:type="dxa"/>
            <w:gridSpan w:val="14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简历</w:t>
            </w:r>
          </w:p>
        </w:tc>
        <w:tc>
          <w:tcPr>
            <w:tcW w:w="7568" w:type="dxa"/>
            <w:gridSpan w:val="18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成    员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称谓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出生年月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学历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通信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地址</w:t>
            </w:r>
          </w:p>
        </w:tc>
        <w:tc>
          <w:tcPr>
            <w:tcW w:w="462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信箱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移动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电话</w:t>
            </w:r>
          </w:p>
        </w:tc>
        <w:tc>
          <w:tcPr>
            <w:tcW w:w="336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住宅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电话</w:t>
            </w:r>
          </w:p>
        </w:tc>
        <w:tc>
          <w:tcPr>
            <w:tcW w:w="33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证号</w:t>
            </w: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应聘承诺</w:t>
            </w:r>
          </w:p>
        </w:tc>
        <w:tc>
          <w:tcPr>
            <w:tcW w:w="7568" w:type="dxa"/>
            <w:gridSpan w:val="1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本人经慎重考虑,申请加入贵公司。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00" w:lineRule="exact"/>
              <w:ind w:firstLine="3600" w:firstLineChars="20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签  名： </w:t>
            </w:r>
          </w:p>
          <w:p>
            <w:pPr>
              <w:widowControl/>
              <w:spacing w:line="400" w:lineRule="exact"/>
              <w:ind w:firstLine="3600" w:firstLineChars="20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审查结果</w:t>
            </w:r>
          </w:p>
        </w:tc>
        <w:tc>
          <w:tcPr>
            <w:tcW w:w="7568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spacing w:line="400" w:lineRule="exact"/>
              <w:ind w:left="5328" w:leftChars="2537" w:firstLine="630" w:firstLineChars="3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       年  月　 日</w:t>
            </w:r>
          </w:p>
        </w:tc>
      </w:tr>
    </w:tbl>
    <w:p>
      <w:pPr>
        <w:spacing w:line="400" w:lineRule="exact"/>
        <w:rPr>
          <w:rFonts w:ascii="宋体" w:hAnsi="宋体" w:eastAsia="宋体" w:cs="Times New Roman"/>
          <w:spacing w:val="-6"/>
          <w:sz w:val="18"/>
          <w:szCs w:val="18"/>
        </w:rPr>
      </w:pPr>
      <w:r>
        <w:rPr>
          <w:rFonts w:hint="eastAsia" w:ascii="黑体" w:hAnsi="宋体" w:eastAsia="黑体" w:cs="Times New Roman"/>
          <w:b/>
        </w:rPr>
        <w:t xml:space="preserve"> 备注：</w:t>
      </w:r>
      <w:r>
        <w:rPr>
          <w:rFonts w:hint="eastAsia" w:ascii="宋体" w:hAnsi="宋体" w:eastAsia="宋体" w:cs="Times New Roman"/>
          <w:sz w:val="18"/>
          <w:szCs w:val="18"/>
        </w:rPr>
        <w:t>个人简历栏口填写个人学习工作经历、主要实绩、奖惩情况等。</w:t>
      </w:r>
    </w:p>
    <w:sectPr>
      <w:footerReference r:id="rId3" w:type="default"/>
      <w:pgSz w:w="11906" w:h="16838"/>
      <w:pgMar w:top="567" w:right="1588" w:bottom="567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42432101"/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60B1"/>
    <w:rsid w:val="00016E02"/>
    <w:rsid w:val="00032F72"/>
    <w:rsid w:val="00043992"/>
    <w:rsid w:val="00055395"/>
    <w:rsid w:val="00057AB6"/>
    <w:rsid w:val="00075513"/>
    <w:rsid w:val="000A3160"/>
    <w:rsid w:val="000B021C"/>
    <w:rsid w:val="000D60C0"/>
    <w:rsid w:val="000D7B73"/>
    <w:rsid w:val="00114711"/>
    <w:rsid w:val="00117791"/>
    <w:rsid w:val="001332AE"/>
    <w:rsid w:val="00155659"/>
    <w:rsid w:val="0016374D"/>
    <w:rsid w:val="00172632"/>
    <w:rsid w:val="00193C9F"/>
    <w:rsid w:val="001B55AE"/>
    <w:rsid w:val="001E34FF"/>
    <w:rsid w:val="00200B26"/>
    <w:rsid w:val="00222B65"/>
    <w:rsid w:val="00235D66"/>
    <w:rsid w:val="002960F1"/>
    <w:rsid w:val="0029752A"/>
    <w:rsid w:val="002E5FC0"/>
    <w:rsid w:val="002F3423"/>
    <w:rsid w:val="00342AAD"/>
    <w:rsid w:val="003513CD"/>
    <w:rsid w:val="003646DD"/>
    <w:rsid w:val="003730AB"/>
    <w:rsid w:val="00375CF2"/>
    <w:rsid w:val="003A01A2"/>
    <w:rsid w:val="003A4F7F"/>
    <w:rsid w:val="003F3235"/>
    <w:rsid w:val="00431E24"/>
    <w:rsid w:val="00434B5F"/>
    <w:rsid w:val="00485400"/>
    <w:rsid w:val="00493BA6"/>
    <w:rsid w:val="004A4F0D"/>
    <w:rsid w:val="004E3913"/>
    <w:rsid w:val="00525D1B"/>
    <w:rsid w:val="0054362B"/>
    <w:rsid w:val="00557F79"/>
    <w:rsid w:val="005C1812"/>
    <w:rsid w:val="005E60B1"/>
    <w:rsid w:val="0060476E"/>
    <w:rsid w:val="00622E50"/>
    <w:rsid w:val="00625810"/>
    <w:rsid w:val="00642EC0"/>
    <w:rsid w:val="00676565"/>
    <w:rsid w:val="006A0E3E"/>
    <w:rsid w:val="006C128A"/>
    <w:rsid w:val="00710926"/>
    <w:rsid w:val="00740256"/>
    <w:rsid w:val="0076789C"/>
    <w:rsid w:val="00795467"/>
    <w:rsid w:val="007A75C1"/>
    <w:rsid w:val="007B6201"/>
    <w:rsid w:val="007F2C89"/>
    <w:rsid w:val="00820F0E"/>
    <w:rsid w:val="00830A95"/>
    <w:rsid w:val="00832D05"/>
    <w:rsid w:val="0085691D"/>
    <w:rsid w:val="0087167F"/>
    <w:rsid w:val="008C71A8"/>
    <w:rsid w:val="008D1B36"/>
    <w:rsid w:val="00913FE1"/>
    <w:rsid w:val="0092205E"/>
    <w:rsid w:val="00995F09"/>
    <w:rsid w:val="009E623F"/>
    <w:rsid w:val="00A01A4A"/>
    <w:rsid w:val="00A259BE"/>
    <w:rsid w:val="00A32160"/>
    <w:rsid w:val="00A54CB2"/>
    <w:rsid w:val="00A67765"/>
    <w:rsid w:val="00A70950"/>
    <w:rsid w:val="00A709A5"/>
    <w:rsid w:val="00A75390"/>
    <w:rsid w:val="00A850E4"/>
    <w:rsid w:val="00A90BE9"/>
    <w:rsid w:val="00AA7BBF"/>
    <w:rsid w:val="00B04C56"/>
    <w:rsid w:val="00B074DD"/>
    <w:rsid w:val="00B108A2"/>
    <w:rsid w:val="00B16168"/>
    <w:rsid w:val="00B35A41"/>
    <w:rsid w:val="00B36D70"/>
    <w:rsid w:val="00B86A15"/>
    <w:rsid w:val="00BC2178"/>
    <w:rsid w:val="00BE6D1B"/>
    <w:rsid w:val="00C0032D"/>
    <w:rsid w:val="00C75BFE"/>
    <w:rsid w:val="00CD5CBA"/>
    <w:rsid w:val="00D3611B"/>
    <w:rsid w:val="00D510F7"/>
    <w:rsid w:val="00D60D77"/>
    <w:rsid w:val="00D84E32"/>
    <w:rsid w:val="00DE3835"/>
    <w:rsid w:val="00DE642F"/>
    <w:rsid w:val="00DE67CC"/>
    <w:rsid w:val="00EC2B37"/>
    <w:rsid w:val="00EC2F1A"/>
    <w:rsid w:val="00ED5364"/>
    <w:rsid w:val="00F42B3C"/>
    <w:rsid w:val="00F4437B"/>
    <w:rsid w:val="00F45971"/>
    <w:rsid w:val="00F761AD"/>
    <w:rsid w:val="00F847A4"/>
    <w:rsid w:val="00F85A7B"/>
    <w:rsid w:val="00F94699"/>
    <w:rsid w:val="05B1774C"/>
    <w:rsid w:val="095E2A94"/>
    <w:rsid w:val="09985EDC"/>
    <w:rsid w:val="0BF50B60"/>
    <w:rsid w:val="0E48112D"/>
    <w:rsid w:val="0E4B01D5"/>
    <w:rsid w:val="14F22D62"/>
    <w:rsid w:val="1601345C"/>
    <w:rsid w:val="16503F49"/>
    <w:rsid w:val="193D7E3A"/>
    <w:rsid w:val="1B1661E9"/>
    <w:rsid w:val="1B930EBE"/>
    <w:rsid w:val="1FE84574"/>
    <w:rsid w:val="23D13F72"/>
    <w:rsid w:val="2B8B1F50"/>
    <w:rsid w:val="2EED3AAA"/>
    <w:rsid w:val="317872D2"/>
    <w:rsid w:val="351616B4"/>
    <w:rsid w:val="375F79BE"/>
    <w:rsid w:val="38794294"/>
    <w:rsid w:val="39C07D3E"/>
    <w:rsid w:val="3FBD1C74"/>
    <w:rsid w:val="414F00A0"/>
    <w:rsid w:val="466D4BCF"/>
    <w:rsid w:val="47DF1204"/>
    <w:rsid w:val="4A3C0767"/>
    <w:rsid w:val="4AB06FBF"/>
    <w:rsid w:val="4C0133EC"/>
    <w:rsid w:val="50260C52"/>
    <w:rsid w:val="5113587D"/>
    <w:rsid w:val="52580A46"/>
    <w:rsid w:val="54804DE4"/>
    <w:rsid w:val="5705759B"/>
    <w:rsid w:val="5D336FDA"/>
    <w:rsid w:val="6177618F"/>
    <w:rsid w:val="637D5780"/>
    <w:rsid w:val="63E318C4"/>
    <w:rsid w:val="6B9D05F3"/>
    <w:rsid w:val="6FE82B70"/>
    <w:rsid w:val="77A42D40"/>
    <w:rsid w:val="79EF5794"/>
    <w:rsid w:val="7C4E4A37"/>
    <w:rsid w:val="7F336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B8A58-3568-4600-8E26-AE640B72AD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329</Words>
  <Characters>1879</Characters>
  <Lines>15</Lines>
  <Paragraphs>4</Paragraphs>
  <TotalTime>358</TotalTime>
  <ScaleCrop>false</ScaleCrop>
  <LinksUpToDate>false</LinksUpToDate>
  <CharactersWithSpaces>2204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2020-02-23T04:38:00Z</dcterms:created>
  <dc:creator>Windows 用户</dc:creator>
  <cp:lastModifiedBy>Administrator</cp:lastModifiedBy>
  <cp:lastPrinted>2020-04-24T01:13:00Z</cp:lastPrinted>
  <dcterms:modified xsi:type="dcterms:W3CDTF">2020-04-24T07:29:57Z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