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sz w:val="44"/>
          <w:szCs w:val="44"/>
        </w:rPr>
        <w:t>报 名 表</w:t>
      </w:r>
      <w:bookmarkEnd w:id="0"/>
    </w:p>
    <w:tbl>
      <w:tblPr>
        <w:tblStyle w:val="7"/>
        <w:tblW w:w="9161" w:type="dxa"/>
        <w:jc w:val="center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年 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民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面 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身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份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 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专 业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特 长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电 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(注：从高中开始填起)</w:t>
            </w: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近年来奖惩情况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出生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C"/>
    <w:rsid w:val="00010DA7"/>
    <w:rsid w:val="000262F9"/>
    <w:rsid w:val="00036DCA"/>
    <w:rsid w:val="000B7306"/>
    <w:rsid w:val="000F1387"/>
    <w:rsid w:val="00121BFF"/>
    <w:rsid w:val="001510A2"/>
    <w:rsid w:val="00176D3D"/>
    <w:rsid w:val="00183640"/>
    <w:rsid w:val="00212994"/>
    <w:rsid w:val="00216F83"/>
    <w:rsid w:val="002237FE"/>
    <w:rsid w:val="00225AC7"/>
    <w:rsid w:val="00290A05"/>
    <w:rsid w:val="002F68EC"/>
    <w:rsid w:val="0030085D"/>
    <w:rsid w:val="00312E9E"/>
    <w:rsid w:val="00321BB8"/>
    <w:rsid w:val="00330822"/>
    <w:rsid w:val="003B2AE8"/>
    <w:rsid w:val="00510799"/>
    <w:rsid w:val="0057485D"/>
    <w:rsid w:val="00641358"/>
    <w:rsid w:val="006A1FB6"/>
    <w:rsid w:val="006D101D"/>
    <w:rsid w:val="0079736F"/>
    <w:rsid w:val="007B696B"/>
    <w:rsid w:val="0088309C"/>
    <w:rsid w:val="008B08A5"/>
    <w:rsid w:val="009865A7"/>
    <w:rsid w:val="009B5836"/>
    <w:rsid w:val="00A010A0"/>
    <w:rsid w:val="00A157B5"/>
    <w:rsid w:val="00A2091D"/>
    <w:rsid w:val="00B72D5C"/>
    <w:rsid w:val="00B83902"/>
    <w:rsid w:val="00B91EF0"/>
    <w:rsid w:val="00BF035D"/>
    <w:rsid w:val="00CC0F7F"/>
    <w:rsid w:val="00D61396"/>
    <w:rsid w:val="00DE5D44"/>
    <w:rsid w:val="00E0105E"/>
    <w:rsid w:val="00E46BDC"/>
    <w:rsid w:val="00E53703"/>
    <w:rsid w:val="00EC1D5E"/>
    <w:rsid w:val="00ED426D"/>
    <w:rsid w:val="00FC4E20"/>
    <w:rsid w:val="1FE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288</Words>
  <Characters>1642</Characters>
  <Lines>13</Lines>
  <Paragraphs>3</Paragraphs>
  <TotalTime>290</TotalTime>
  <ScaleCrop>false</ScaleCrop>
  <LinksUpToDate>false</LinksUpToDate>
  <CharactersWithSpaces>1927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2020-11-16T06:46:00Z</dcterms:created>
  <dc:creator>USER-</dc:creator>
  <cp:lastModifiedBy>Administrator</cp:lastModifiedBy>
  <cp:lastPrinted>2020-11-30T09:00:00Z</cp:lastPrinted>
  <dcterms:modified xsi:type="dcterms:W3CDTF">2020-12-01T10:07:46Z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