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AEA5" w14:textId="77777777" w:rsidR="000B562A" w:rsidRPr="00585894" w:rsidRDefault="00381D3A" w:rsidP="00381D3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2：</w:t>
      </w:r>
    </w:p>
    <w:p w14:paraId="1432C404" w14:textId="77777777" w:rsidR="00381D3A" w:rsidRDefault="00045EFD" w:rsidP="00381D3A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上海悦达新实业集团</w:t>
      </w:r>
      <w:r w:rsidR="00381D3A">
        <w:rPr>
          <w:rFonts w:ascii="宋体" w:hAnsi="宋体" w:hint="eastAsia"/>
          <w:b/>
          <w:bCs/>
          <w:sz w:val="44"/>
          <w:szCs w:val="44"/>
        </w:rPr>
        <w:t>应聘</w:t>
      </w:r>
      <w:r w:rsidR="00381D3A"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A967948" w14:textId="77777777" w:rsidR="00381D3A" w:rsidRPr="00A31944" w:rsidRDefault="00381D3A" w:rsidP="00381D3A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 w:rsidR="00B9408D"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381D3A" w:rsidRPr="003E2F31" w14:paraId="5FA58F49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9B7C952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1AB34CE5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B99BBA4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03C0633D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6ABDAEE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09FA7FAE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6A00F7EC" w14:textId="77777777" w:rsidR="00375BD8" w:rsidRDefault="00B9408D" w:rsidP="00375BD8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近期2寸</w:t>
            </w:r>
          </w:p>
          <w:p w14:paraId="4233FE0A" w14:textId="77777777" w:rsidR="00381D3A" w:rsidRPr="003E2F31" w:rsidRDefault="00375BD8" w:rsidP="00375BD8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</w:t>
            </w:r>
            <w:r w:rsidR="00B9408D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81D3A" w:rsidRPr="003E2F31" w14:paraId="53CF4249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D76D290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0278BF80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57353D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45A257A7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0098135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07AE721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A5AEFA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1DA81235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5E6A85F0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512ECBD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0B4F422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AA022C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672245AC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28D7C2B5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85570D1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0D604AE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D7E3957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732F43A9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37A12A88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3CE9799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63E9D1E5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C2621B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7DE78BE4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6EEAF0D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7DBE5E0F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0B2B6B9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1BCA9F47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74D1519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37D9233B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7439397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68208F4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9E77A4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5B60CA49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2B3D282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643A9E56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41C8572B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20296E0B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06F6D24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7DBAF36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81914BC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453D211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2AB942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6311ED45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100644B3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3DC4E410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56E12AD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CF6106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0C9E56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0C73033B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334F9B51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04CE31C1" w14:textId="77777777" w:rsidTr="001C248E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5B864B6F" w14:textId="77777777" w:rsidR="00381D3A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4A08DB4F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50D23473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B32F5F2" w14:textId="77777777" w:rsidR="00381D3A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5D121A68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1A8BEB4A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4A237E97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557719B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6AE45DD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6BB012E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5F293001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4A9B332E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EBC33BB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251974B6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C9F338C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2895BFF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1A106D59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F075AFB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183A1EE9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08C08E50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5E205958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7B0294FB" w14:textId="77777777" w:rsidTr="001C248E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033FA3C9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3B7B0F31" w14:textId="77777777" w:rsidR="00381D3A" w:rsidRPr="003E2F31" w:rsidRDefault="00381D3A" w:rsidP="001C248E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6F6F0EB7" w14:textId="77777777" w:rsidTr="00381D3A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2D1A4B49" w14:textId="77777777" w:rsidR="00381D3A" w:rsidRPr="00480F98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64C6EAC9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3E2A14DC" w14:textId="77777777" w:rsidR="00381D3A" w:rsidRPr="00480F98" w:rsidRDefault="00381D3A" w:rsidP="00381D3A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2A0C8D5A" w14:textId="77777777" w:rsidTr="001C248E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14:paraId="129477AC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4BFB841" w14:textId="77777777" w:rsidR="00381D3A" w:rsidRPr="003E2F31" w:rsidRDefault="00381D3A" w:rsidP="001C248E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500B09C5" w14:textId="77777777" w:rsidTr="001C248E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3E977336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532BBD53" w14:textId="77777777" w:rsidR="00381D3A" w:rsidRPr="003E2F31" w:rsidRDefault="00381D3A" w:rsidP="001C248E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0E33A835" w14:textId="77777777" w:rsidTr="001C248E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5282A4A1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78F29B10" w14:textId="77777777" w:rsidR="00381D3A" w:rsidRPr="003E2F31" w:rsidRDefault="00381D3A" w:rsidP="001C248E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326E0253" w14:textId="77777777" w:rsidTr="001C248E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6EC8A23D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2204E5B7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30ED5228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1B75969C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091F9C7E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1CC33BA2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08D36FA0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381D3A" w:rsidRPr="003E2F31" w14:paraId="62FF45B4" w14:textId="77777777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415C02A5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01DE3B47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594C346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7141BE9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97FB56D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35FF323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243FCB96" w14:textId="77777777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7621E8DF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0DEFB517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002F36B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4C413553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CA788BD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235C7D3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181C0C71" w14:textId="77777777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E71FC7A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35EFBCFF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493252F6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AA5766B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8BCB28D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1A903B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735341C8" w14:textId="77777777" w:rsidTr="001C248E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715F8D6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0F7DC8A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FD4A02D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4B11DCE7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7545BD2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A5328DB" w14:textId="77777777" w:rsidR="00381D3A" w:rsidRPr="003E2F31" w:rsidRDefault="00381D3A" w:rsidP="001C248E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1D3A" w:rsidRPr="003E2F31" w14:paraId="3548D344" w14:textId="77777777" w:rsidTr="001C248E">
        <w:trPr>
          <w:cantSplit/>
          <w:trHeight w:val="1475"/>
          <w:jc w:val="center"/>
        </w:trPr>
        <w:tc>
          <w:tcPr>
            <w:tcW w:w="1166" w:type="dxa"/>
            <w:vAlign w:val="center"/>
          </w:tcPr>
          <w:p w14:paraId="5C0F88E5" w14:textId="77777777" w:rsidR="00381D3A" w:rsidRPr="003E2F31" w:rsidRDefault="00381D3A" w:rsidP="001C248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其它需要说明的问题</w:t>
            </w:r>
          </w:p>
        </w:tc>
        <w:tc>
          <w:tcPr>
            <w:tcW w:w="7917" w:type="dxa"/>
            <w:gridSpan w:val="10"/>
            <w:vAlign w:val="center"/>
          </w:tcPr>
          <w:p w14:paraId="5B03A11E" w14:textId="77777777" w:rsidR="00381D3A" w:rsidRPr="0073078B" w:rsidRDefault="00381D3A" w:rsidP="001C248E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381D3A" w:rsidRPr="003E2F31" w14:paraId="6185B999" w14:textId="77777777" w:rsidTr="001C248E">
        <w:trPr>
          <w:cantSplit/>
          <w:trHeight w:val="1134"/>
          <w:jc w:val="center"/>
        </w:trPr>
        <w:tc>
          <w:tcPr>
            <w:tcW w:w="9083" w:type="dxa"/>
            <w:gridSpan w:val="11"/>
            <w:vAlign w:val="center"/>
          </w:tcPr>
          <w:p w14:paraId="45DDA99A" w14:textId="77777777" w:rsidR="00381D3A" w:rsidRPr="003E2F31" w:rsidRDefault="00381D3A" w:rsidP="001C248E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 w:rsidR="002D3F15">
              <w:rPr>
                <w:rFonts w:ascii="仿宋_GB2312" w:eastAsia="仿宋_GB2312" w:hAnsi="宋体" w:hint="eastAsia"/>
                <w:bCs/>
                <w:szCs w:val="21"/>
              </w:rPr>
              <w:t>视同</w:t>
            </w:r>
            <w:r w:rsidR="00B9408D">
              <w:rPr>
                <w:rFonts w:ascii="仿宋_GB2312" w:eastAsia="仿宋_GB2312" w:hAnsi="宋体" w:hint="eastAsia"/>
                <w:bCs/>
                <w:szCs w:val="21"/>
              </w:rPr>
              <w:t>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63C040E0" w14:textId="77777777" w:rsidR="00381D3A" w:rsidRPr="003E2F31" w:rsidRDefault="00381D3A" w:rsidP="001C248E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622E15D2" w14:textId="77777777" w:rsidR="00E914F3" w:rsidRPr="00381D3A" w:rsidRDefault="00381D3A" w:rsidP="00381D3A">
      <w:pPr>
        <w:adjustRightInd w:val="0"/>
        <w:snapToGrid w:val="0"/>
        <w:rPr>
          <w:rFonts w:ascii="仿宋" w:eastAsia="仿宋" w:hAnsi="仿宋" w:cs="宋体"/>
          <w:b/>
          <w:color w:val="494949"/>
          <w:kern w:val="0"/>
          <w:sz w:val="24"/>
        </w:rPr>
      </w:pPr>
      <w:r w:rsidRPr="00A31944">
        <w:rPr>
          <w:rFonts w:ascii="仿宋_GB2312" w:eastAsia="仿宋_GB2312" w:hAnsi="宋体" w:hint="eastAsia"/>
          <w:bCs/>
          <w:szCs w:val="21"/>
        </w:rPr>
        <w:t>备注：</w:t>
      </w:r>
      <w:r w:rsidR="00B9408D">
        <w:rPr>
          <w:rFonts w:ascii="仿宋_GB2312" w:eastAsia="仿宋_GB2312" w:hAnsi="宋体" w:hint="eastAsia"/>
          <w:bCs/>
          <w:szCs w:val="21"/>
        </w:rPr>
        <w:t>1</w:t>
      </w:r>
      <w:r w:rsidR="002D3F15">
        <w:rPr>
          <w:rFonts w:ascii="仿宋_GB2312" w:eastAsia="仿宋_GB2312" w:hAnsi="宋体" w:hint="eastAsia"/>
          <w:bCs/>
          <w:szCs w:val="21"/>
        </w:rPr>
        <w:t>.</w:t>
      </w:r>
      <w:r w:rsidR="00B9408D">
        <w:rPr>
          <w:rFonts w:ascii="仿宋_GB2312" w:eastAsia="仿宋_GB2312" w:hAnsi="宋体" w:hint="eastAsia"/>
          <w:bCs/>
          <w:szCs w:val="21"/>
        </w:rPr>
        <w:t>与江苏悦达集团系统内人员存在亲属关系的须列明；</w:t>
      </w:r>
      <w:r w:rsidR="002D3F15">
        <w:rPr>
          <w:rFonts w:ascii="仿宋_GB2312" w:eastAsia="仿宋_GB2312" w:hAnsi="宋体" w:hint="eastAsia"/>
          <w:bCs/>
          <w:szCs w:val="21"/>
        </w:rPr>
        <w:t>2</w:t>
      </w:r>
      <w:r w:rsidR="002D3F15">
        <w:rPr>
          <w:rFonts w:ascii="仿宋_GB2312" w:eastAsia="仿宋_GB2312" w:hAnsi="宋体"/>
          <w:bCs/>
          <w:szCs w:val="21"/>
        </w:rPr>
        <w:t>.</w:t>
      </w:r>
      <w:r w:rsidR="00B9408D">
        <w:rPr>
          <w:rFonts w:ascii="仿宋_GB2312" w:eastAsia="仿宋_GB2312" w:hAnsi="宋体" w:hint="eastAsia"/>
          <w:bCs/>
          <w:szCs w:val="21"/>
        </w:rPr>
        <w:t>所列荣誉</w:t>
      </w:r>
      <w:r w:rsidRPr="00A31944">
        <w:rPr>
          <w:rFonts w:ascii="仿宋_GB2312" w:eastAsia="仿宋_GB2312" w:hAnsi="宋体" w:hint="eastAsia"/>
          <w:bCs/>
          <w:szCs w:val="21"/>
        </w:rPr>
        <w:t>均须能提供原件</w:t>
      </w:r>
      <w:r>
        <w:rPr>
          <w:rFonts w:ascii="仿宋_GB2312" w:eastAsia="仿宋_GB2312" w:hAnsi="宋体" w:hint="eastAsia"/>
          <w:bCs/>
          <w:szCs w:val="21"/>
        </w:rPr>
        <w:t>。</w:t>
      </w:r>
    </w:p>
    <w:sectPr w:rsidR="00E914F3" w:rsidRPr="0038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6CC7" w14:textId="77777777" w:rsidR="00513777" w:rsidRDefault="00513777" w:rsidP="003F7D84">
      <w:r>
        <w:separator/>
      </w:r>
    </w:p>
  </w:endnote>
  <w:endnote w:type="continuationSeparator" w:id="0">
    <w:p w14:paraId="44EBFC1C" w14:textId="77777777" w:rsidR="00513777" w:rsidRDefault="00513777" w:rsidP="003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B9D4" w14:textId="77777777" w:rsidR="00513777" w:rsidRDefault="00513777" w:rsidP="003F7D84">
      <w:r>
        <w:separator/>
      </w:r>
    </w:p>
  </w:footnote>
  <w:footnote w:type="continuationSeparator" w:id="0">
    <w:p w14:paraId="075E54C0" w14:textId="77777777" w:rsidR="00513777" w:rsidRDefault="00513777" w:rsidP="003F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B1"/>
    <w:multiLevelType w:val="hybridMultilevel"/>
    <w:tmpl w:val="85F44D28"/>
    <w:lvl w:ilvl="0" w:tplc="D4F45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EC61B2"/>
    <w:multiLevelType w:val="hybridMultilevel"/>
    <w:tmpl w:val="EF66A6EA"/>
    <w:lvl w:ilvl="0" w:tplc="11F42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82ECA"/>
    <w:multiLevelType w:val="hybridMultilevel"/>
    <w:tmpl w:val="B3BCCF90"/>
    <w:lvl w:ilvl="0" w:tplc="6C8CC3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C5A75F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E702F1"/>
    <w:multiLevelType w:val="hybridMultilevel"/>
    <w:tmpl w:val="F8E293FA"/>
    <w:lvl w:ilvl="0" w:tplc="31CA7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7B6860"/>
    <w:multiLevelType w:val="hybridMultilevel"/>
    <w:tmpl w:val="C21672B6"/>
    <w:lvl w:ilvl="0" w:tplc="1618D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40"/>
    <w:rsid w:val="00011471"/>
    <w:rsid w:val="000134C1"/>
    <w:rsid w:val="00013F07"/>
    <w:rsid w:val="00025D0B"/>
    <w:rsid w:val="00034E9D"/>
    <w:rsid w:val="00043FD7"/>
    <w:rsid w:val="00045EFD"/>
    <w:rsid w:val="00080AB1"/>
    <w:rsid w:val="00082051"/>
    <w:rsid w:val="00085DEE"/>
    <w:rsid w:val="000B562A"/>
    <w:rsid w:val="000C5C81"/>
    <w:rsid w:val="000F3C46"/>
    <w:rsid w:val="00153066"/>
    <w:rsid w:val="00157BCE"/>
    <w:rsid w:val="00177710"/>
    <w:rsid w:val="001A2C07"/>
    <w:rsid w:val="001B0912"/>
    <w:rsid w:val="001B6C14"/>
    <w:rsid w:val="001C248E"/>
    <w:rsid w:val="001C6F6F"/>
    <w:rsid w:val="001D2C75"/>
    <w:rsid w:val="001D75B3"/>
    <w:rsid w:val="002448FE"/>
    <w:rsid w:val="00256551"/>
    <w:rsid w:val="00264A61"/>
    <w:rsid w:val="00266B97"/>
    <w:rsid w:val="00270636"/>
    <w:rsid w:val="00280A99"/>
    <w:rsid w:val="002A1BAB"/>
    <w:rsid w:val="002A4203"/>
    <w:rsid w:val="002B19C7"/>
    <w:rsid w:val="002D3F15"/>
    <w:rsid w:val="002D5EC9"/>
    <w:rsid w:val="002E0995"/>
    <w:rsid w:val="002E1BA0"/>
    <w:rsid w:val="003065D3"/>
    <w:rsid w:val="0033435E"/>
    <w:rsid w:val="00336D78"/>
    <w:rsid w:val="00346F6B"/>
    <w:rsid w:val="00355591"/>
    <w:rsid w:val="00373726"/>
    <w:rsid w:val="00375BD8"/>
    <w:rsid w:val="00381D3A"/>
    <w:rsid w:val="00381F1E"/>
    <w:rsid w:val="003E7D06"/>
    <w:rsid w:val="003F2040"/>
    <w:rsid w:val="003F7D84"/>
    <w:rsid w:val="004145E4"/>
    <w:rsid w:val="00424AE3"/>
    <w:rsid w:val="00461CDD"/>
    <w:rsid w:val="004877E8"/>
    <w:rsid w:val="00496475"/>
    <w:rsid w:val="00513777"/>
    <w:rsid w:val="005517B2"/>
    <w:rsid w:val="005609E7"/>
    <w:rsid w:val="00585894"/>
    <w:rsid w:val="005964B9"/>
    <w:rsid w:val="005B7F6C"/>
    <w:rsid w:val="005C7844"/>
    <w:rsid w:val="005E74D0"/>
    <w:rsid w:val="006065E2"/>
    <w:rsid w:val="00646475"/>
    <w:rsid w:val="00661B0C"/>
    <w:rsid w:val="00664211"/>
    <w:rsid w:val="00674DC7"/>
    <w:rsid w:val="00677C9E"/>
    <w:rsid w:val="006A76F3"/>
    <w:rsid w:val="006F4C54"/>
    <w:rsid w:val="007039FC"/>
    <w:rsid w:val="00704EB1"/>
    <w:rsid w:val="00735A36"/>
    <w:rsid w:val="00750385"/>
    <w:rsid w:val="00764388"/>
    <w:rsid w:val="007854E3"/>
    <w:rsid w:val="007A10B7"/>
    <w:rsid w:val="007A49D4"/>
    <w:rsid w:val="007B2F4E"/>
    <w:rsid w:val="007E4745"/>
    <w:rsid w:val="007F0BE5"/>
    <w:rsid w:val="00842739"/>
    <w:rsid w:val="008554E4"/>
    <w:rsid w:val="00863BAB"/>
    <w:rsid w:val="0087459A"/>
    <w:rsid w:val="008F5A55"/>
    <w:rsid w:val="00906B27"/>
    <w:rsid w:val="00906CE9"/>
    <w:rsid w:val="00932744"/>
    <w:rsid w:val="009519B9"/>
    <w:rsid w:val="009529DE"/>
    <w:rsid w:val="009907B7"/>
    <w:rsid w:val="009A1472"/>
    <w:rsid w:val="009B1075"/>
    <w:rsid w:val="00A5259A"/>
    <w:rsid w:val="00A816EA"/>
    <w:rsid w:val="00A923A1"/>
    <w:rsid w:val="00A936E7"/>
    <w:rsid w:val="00B41481"/>
    <w:rsid w:val="00B42F64"/>
    <w:rsid w:val="00B6571E"/>
    <w:rsid w:val="00B85F70"/>
    <w:rsid w:val="00B9408D"/>
    <w:rsid w:val="00C0091D"/>
    <w:rsid w:val="00C31AF7"/>
    <w:rsid w:val="00C87C95"/>
    <w:rsid w:val="00CB1717"/>
    <w:rsid w:val="00CB51B3"/>
    <w:rsid w:val="00CE6B1B"/>
    <w:rsid w:val="00CE6E01"/>
    <w:rsid w:val="00D1060A"/>
    <w:rsid w:val="00D10B93"/>
    <w:rsid w:val="00D32DFD"/>
    <w:rsid w:val="00D3761D"/>
    <w:rsid w:val="00D65C8C"/>
    <w:rsid w:val="00D74468"/>
    <w:rsid w:val="00D83FD2"/>
    <w:rsid w:val="00DB0D57"/>
    <w:rsid w:val="00DC070B"/>
    <w:rsid w:val="00DC3582"/>
    <w:rsid w:val="00DD306D"/>
    <w:rsid w:val="00E142EA"/>
    <w:rsid w:val="00E32719"/>
    <w:rsid w:val="00E61DB3"/>
    <w:rsid w:val="00E914F3"/>
    <w:rsid w:val="00E94AFC"/>
    <w:rsid w:val="00EA60BE"/>
    <w:rsid w:val="00EC3F01"/>
    <w:rsid w:val="00ED587F"/>
    <w:rsid w:val="00EE772C"/>
    <w:rsid w:val="00F04CD9"/>
    <w:rsid w:val="00F26EE1"/>
    <w:rsid w:val="00F47E8D"/>
    <w:rsid w:val="00F76B39"/>
    <w:rsid w:val="00FA2909"/>
    <w:rsid w:val="00FA5F72"/>
    <w:rsid w:val="00FC2D56"/>
    <w:rsid w:val="00FD0051"/>
    <w:rsid w:val="00FD36C1"/>
    <w:rsid w:val="00FD5C0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AD1D"/>
  <w15:docId w15:val="{6645B180-FD25-4B98-AA15-7390C66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6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42E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7D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7D8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6C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6CE9"/>
    <w:rPr>
      <w:sz w:val="18"/>
      <w:szCs w:val="18"/>
    </w:rPr>
  </w:style>
  <w:style w:type="paragraph" w:styleId="ab">
    <w:name w:val="Normal (Web)"/>
    <w:basedOn w:val="a"/>
    <w:uiPriority w:val="99"/>
    <w:unhideWhenUsed/>
    <w:rsid w:val="00034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34E9D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C31AF7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3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ECC3-023B-48C8-A801-CB9BBA8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谢珲</cp:lastModifiedBy>
  <cp:revision>2</cp:revision>
  <cp:lastPrinted>2021-04-19T03:01:00Z</cp:lastPrinted>
  <dcterms:created xsi:type="dcterms:W3CDTF">2021-04-19T05:39:00Z</dcterms:created>
  <dcterms:modified xsi:type="dcterms:W3CDTF">2021-04-19T05:39:00Z</dcterms:modified>
</cp:coreProperties>
</file>