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盐都区大冈镇社会用工招聘报名表</w:t>
      </w:r>
      <w:bookmarkEnd w:id="0"/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  <w:r>
        <w:rPr>
          <w:rFonts w:hint="eastAsia" w:ascii="Times New Roman" w:hAnsi="Times New Roman" w:eastAsia="仿宋_GB2312"/>
          <w:spacing w:val="-6"/>
          <w:sz w:val="24"/>
        </w:rPr>
        <w:t>报考岗位：                                           填报日期：      年   月   日</w:t>
      </w:r>
    </w:p>
    <w:tbl>
      <w:tblPr>
        <w:tblStyle w:val="15"/>
        <w:tblW w:w="9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80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户籍    所在地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身份证号码</w:t>
            </w:r>
          </w:p>
        </w:tc>
        <w:tc>
          <w:tcPr>
            <w:tcW w:w="34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住址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（从高中起）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（含志愿服务情况）</w:t>
            </w:r>
          </w:p>
        </w:tc>
        <w:tc>
          <w:tcPr>
            <w:tcW w:w="8391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（含志愿服务情况）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应聘承诺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                             　年　 月　 日</w:t>
            </w:r>
          </w:p>
        </w:tc>
      </w:tr>
    </w:tbl>
    <w:p/>
    <w:sectPr>
      <w:footerReference r:id="rId3" w:type="default"/>
      <w:pgSz w:w="11906" w:h="16838"/>
      <w:pgMar w:top="1644" w:right="1587" w:bottom="153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1D58"/>
    <w:rsid w:val="00406DF4"/>
    <w:rsid w:val="00461716"/>
    <w:rsid w:val="004C61D9"/>
    <w:rsid w:val="004E7AA9"/>
    <w:rsid w:val="005B07B2"/>
    <w:rsid w:val="005D6120"/>
    <w:rsid w:val="008612D8"/>
    <w:rsid w:val="008E32A0"/>
    <w:rsid w:val="009059F3"/>
    <w:rsid w:val="00A00C8B"/>
    <w:rsid w:val="00A3632B"/>
    <w:rsid w:val="00A56A6B"/>
    <w:rsid w:val="00AC5C79"/>
    <w:rsid w:val="00B05751"/>
    <w:rsid w:val="00BF7BEB"/>
    <w:rsid w:val="00C13D06"/>
    <w:rsid w:val="00CD7030"/>
    <w:rsid w:val="00DB519E"/>
    <w:rsid w:val="00DC3595"/>
    <w:rsid w:val="00E908BB"/>
    <w:rsid w:val="00EB597E"/>
    <w:rsid w:val="00F55FAB"/>
    <w:rsid w:val="00FE6CD1"/>
    <w:rsid w:val="01576124"/>
    <w:rsid w:val="057E058B"/>
    <w:rsid w:val="063419B0"/>
    <w:rsid w:val="0BB60028"/>
    <w:rsid w:val="0CC914E3"/>
    <w:rsid w:val="0CEE2315"/>
    <w:rsid w:val="0D5A3610"/>
    <w:rsid w:val="171D00E2"/>
    <w:rsid w:val="1730711F"/>
    <w:rsid w:val="1B9C3044"/>
    <w:rsid w:val="1D2F4A7E"/>
    <w:rsid w:val="20560958"/>
    <w:rsid w:val="23592277"/>
    <w:rsid w:val="2492154E"/>
    <w:rsid w:val="26386482"/>
    <w:rsid w:val="28E502C3"/>
    <w:rsid w:val="2D6612B3"/>
    <w:rsid w:val="30FA283B"/>
    <w:rsid w:val="33103208"/>
    <w:rsid w:val="346B3C4A"/>
    <w:rsid w:val="350F57E7"/>
    <w:rsid w:val="3609645E"/>
    <w:rsid w:val="36E953C6"/>
    <w:rsid w:val="38B66BE3"/>
    <w:rsid w:val="3D7812AD"/>
    <w:rsid w:val="3E5F450F"/>
    <w:rsid w:val="3F3D4310"/>
    <w:rsid w:val="3FCD2DBC"/>
    <w:rsid w:val="410A39CF"/>
    <w:rsid w:val="436A024C"/>
    <w:rsid w:val="46F96266"/>
    <w:rsid w:val="49446C3C"/>
    <w:rsid w:val="4E2C24F3"/>
    <w:rsid w:val="4FB21DC3"/>
    <w:rsid w:val="502A23F3"/>
    <w:rsid w:val="503007B2"/>
    <w:rsid w:val="51170A12"/>
    <w:rsid w:val="51D90250"/>
    <w:rsid w:val="53BB66D3"/>
    <w:rsid w:val="566911FF"/>
    <w:rsid w:val="56AD417A"/>
    <w:rsid w:val="574A1D58"/>
    <w:rsid w:val="582B61E8"/>
    <w:rsid w:val="5AC468E8"/>
    <w:rsid w:val="5BCC19FA"/>
    <w:rsid w:val="5C010CF2"/>
    <w:rsid w:val="5CC80D60"/>
    <w:rsid w:val="5DC87DA7"/>
    <w:rsid w:val="5F86761E"/>
    <w:rsid w:val="61962FD2"/>
    <w:rsid w:val="633D5869"/>
    <w:rsid w:val="656661E9"/>
    <w:rsid w:val="665C0285"/>
    <w:rsid w:val="667865F0"/>
    <w:rsid w:val="66E60A71"/>
    <w:rsid w:val="66EA4910"/>
    <w:rsid w:val="677B1CF9"/>
    <w:rsid w:val="67920770"/>
    <w:rsid w:val="679C6CEB"/>
    <w:rsid w:val="684967BE"/>
    <w:rsid w:val="6A8E6274"/>
    <w:rsid w:val="6B9C2151"/>
    <w:rsid w:val="6DFC6B72"/>
    <w:rsid w:val="6EB441ED"/>
    <w:rsid w:val="705115CC"/>
    <w:rsid w:val="710B0463"/>
    <w:rsid w:val="718364D1"/>
    <w:rsid w:val="72973D69"/>
    <w:rsid w:val="751F7833"/>
    <w:rsid w:val="77DF7320"/>
    <w:rsid w:val="7A797C94"/>
    <w:rsid w:val="7CEA5DDF"/>
    <w:rsid w:val="7CF2345C"/>
    <w:rsid w:val="7EAE0BFD"/>
    <w:rsid w:val="7F7B7B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63C8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63C8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s1"/>
    <w:basedOn w:val="5"/>
    <w:qFormat/>
    <w:uiPriority w:val="0"/>
    <w:rPr>
      <w:color w:val="DDDDDD"/>
      <w:sz w:val="18"/>
      <w:szCs w:val="18"/>
    </w:rPr>
  </w:style>
  <w:style w:type="character" w:customStyle="1" w:styleId="19">
    <w:name w:val="btn-task-gray1"/>
    <w:basedOn w:val="5"/>
    <w:qFormat/>
    <w:uiPriority w:val="0"/>
  </w:style>
  <w:style w:type="character" w:customStyle="1" w:styleId="20">
    <w:name w:val="btn-task-gray2"/>
    <w:basedOn w:val="5"/>
    <w:qFormat/>
    <w:uiPriority w:val="0"/>
    <w:rPr>
      <w:color w:val="FFFFFF"/>
      <w:u w:val="none"/>
      <w:shd w:val="clear" w:color="auto" w:fill="CCCCCC"/>
    </w:rPr>
  </w:style>
  <w:style w:type="character" w:customStyle="1" w:styleId="21">
    <w:name w:val="hover39"/>
    <w:basedOn w:val="5"/>
    <w:qFormat/>
    <w:uiPriority w:val="0"/>
    <w:rPr>
      <w:color w:val="3EAF0E"/>
    </w:rPr>
  </w:style>
  <w:style w:type="character" w:customStyle="1" w:styleId="22">
    <w:name w:val="mr-prof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360</Words>
  <Characters>2054</Characters>
  <Lines>17</Lines>
  <Paragraphs>4</Paragraphs>
  <TotalTime>0</TotalTime>
  <ScaleCrop>false</ScaleCrop>
  <LinksUpToDate>false</LinksUpToDate>
  <CharactersWithSpaces>2410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2021-07-13T13:17:00Z</dcterms:created>
  <dc:creator>王</dc:creator>
  <cp:lastModifiedBy>Administrator</cp:lastModifiedBy>
  <cp:lastPrinted>2021-07-17T02:39:00Z</cp:lastPrinted>
  <dcterms:modified xsi:type="dcterms:W3CDTF">2021-07-24T06:54:54Z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008B40454E4C43518A99AF9FC3B1B328</vt:lpwstr>
  </property>
</Properties>
</file>