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5"/>
        <w:gridCol w:w="346"/>
        <w:gridCol w:w="508"/>
        <w:gridCol w:w="945"/>
        <w:gridCol w:w="681"/>
        <w:gridCol w:w="609"/>
        <w:gridCol w:w="576"/>
        <w:gridCol w:w="535"/>
        <w:gridCol w:w="89"/>
        <w:gridCol w:w="425"/>
        <w:gridCol w:w="1155"/>
        <w:gridCol w:w="2026"/>
        <w:gridCol w:w="23"/>
      </w:tblGrid>
      <w:tr w:rsidR="00091B5C" w14:paraId="0F317EDF" w14:textId="77777777">
        <w:trPr>
          <w:gridAfter w:val="1"/>
          <w:wAfter w:w="23" w:type="dxa"/>
          <w:trHeight w:val="758"/>
          <w:jc w:val="center"/>
        </w:trPr>
        <w:tc>
          <w:tcPr>
            <w:tcW w:w="897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394A2" w14:textId="77777777" w:rsidR="00091B5C" w:rsidRDefault="00290DFD">
            <w:pPr>
              <w:widowControl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附件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2</w:t>
            </w:r>
          </w:p>
          <w:p w14:paraId="3079FD7F" w14:textId="2155B393" w:rsidR="00091B5C" w:rsidRDefault="00290DFD">
            <w:pPr>
              <w:spacing w:line="36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盐城市</w:t>
            </w:r>
            <w:r w:rsidR="00F773D8"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残联</w:t>
            </w: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下属事业单位公开招聘教师报名登记表</w:t>
            </w:r>
          </w:p>
          <w:p w14:paraId="52FEACA1" w14:textId="77777777" w:rsidR="00091B5C" w:rsidRDefault="00290DFD">
            <w:pPr>
              <w:spacing w:line="400" w:lineRule="exact"/>
              <w:jc w:val="left"/>
              <w:rPr>
                <w:rFonts w:ascii="Times New Roman" w:eastAsia="方正黑体_GBK" w:hAnsi="Times New Roman" w:cs="Times New Roman"/>
                <w:spacing w:val="4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报考岗位（</w:t>
            </w:r>
            <w:r>
              <w:rPr>
                <w:rFonts w:ascii="Times New Roman" w:eastAsia="黑体" w:hAnsi="Times New Roman" w:cs="Times New Roman"/>
                <w:sz w:val="24"/>
              </w:rPr>
              <w:t>01/02/03/04/05/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06</w:t>
            </w:r>
            <w:r>
              <w:rPr>
                <w:rFonts w:ascii="Times New Roman" w:eastAsia="黑体" w:hAnsi="Times New Roman" w:cs="Times New Roman"/>
                <w:sz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07</w:t>
            </w:r>
            <w:r>
              <w:rPr>
                <w:rFonts w:ascii="Times New Roman" w:eastAsia="黑体" w:hAnsi="Times New Roman" w:cs="Times New Roman"/>
                <w:sz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08</w:t>
            </w:r>
            <w:r>
              <w:rPr>
                <w:rFonts w:ascii="Times New Roman" w:eastAsia="黑体" w:hAnsi="Times New Roman" w:cs="Times New Roman"/>
                <w:sz w:val="24"/>
              </w:rPr>
              <w:t>）</w:t>
            </w:r>
            <w:r>
              <w:rPr>
                <w:rFonts w:ascii="Times New Roman" w:eastAsia="黑体" w:hAnsi="Times New Roman" w:cs="Times New Roman"/>
                <w:sz w:val="24"/>
              </w:rPr>
              <w:t>:</w:t>
            </w:r>
            <w:r>
              <w:rPr>
                <w:rFonts w:ascii="Times New Roman" w:eastAsia="黑体" w:hAnsi="Times New Roman" w:cs="Times New Roman"/>
                <w:sz w:val="24"/>
                <w:u w:val="single"/>
              </w:rPr>
              <w:t xml:space="preserve">           </w:t>
            </w:r>
          </w:p>
        </w:tc>
      </w:tr>
      <w:tr w:rsidR="00091B5C" w14:paraId="28F5A71D" w14:textId="77777777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CF771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DA05D" w14:textId="77777777" w:rsidR="00091B5C" w:rsidRDefault="00091B5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DE26F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性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别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47D37" w14:textId="77777777" w:rsidR="00091B5C" w:rsidRDefault="00091B5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465FF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9B843" w14:textId="77777777" w:rsidR="00091B5C" w:rsidRDefault="00091B5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EA6E6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照片</w:t>
            </w:r>
          </w:p>
        </w:tc>
      </w:tr>
      <w:tr w:rsidR="00091B5C" w14:paraId="086A8FC8" w14:textId="77777777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CA31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民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族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19EA8" w14:textId="77777777" w:rsidR="00091B5C" w:rsidRDefault="00091B5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05963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籍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贯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21A4F" w14:textId="77777777" w:rsidR="00091B5C" w:rsidRDefault="00091B5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81F64" w14:textId="77777777" w:rsidR="00091B5C" w:rsidRDefault="00290DFD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91F3D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802DD2" w14:textId="77777777" w:rsidR="00091B5C" w:rsidRDefault="00091B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91B5C" w14:paraId="7A8997F8" w14:textId="77777777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AB1DC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64CB1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9013C" w14:textId="77777777" w:rsidR="00091B5C" w:rsidRDefault="00290DFD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139F6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939B4" w14:textId="77777777" w:rsidR="00091B5C" w:rsidRDefault="00290DFD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79617" w14:textId="77777777" w:rsidR="00091B5C" w:rsidRDefault="00091B5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A5D92E" w14:textId="77777777" w:rsidR="00091B5C" w:rsidRDefault="00091B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91B5C" w14:paraId="4C44E857" w14:textId="77777777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7F245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5E734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3A130" w14:textId="77777777" w:rsidR="00091B5C" w:rsidRDefault="00290DFD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熟悉专业</w:t>
            </w:r>
          </w:p>
          <w:p w14:paraId="6A7B8C78" w14:textId="77777777" w:rsidR="00091B5C" w:rsidRDefault="00290DFD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8D63A" w14:textId="77777777" w:rsidR="00091B5C" w:rsidRDefault="00091B5C">
            <w:pPr>
              <w:spacing w:line="2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F217F" w14:textId="77777777" w:rsidR="00091B5C" w:rsidRDefault="00091B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91B5C" w14:paraId="29414FF5" w14:textId="77777777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23E54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历</w:t>
            </w:r>
          </w:p>
          <w:p w14:paraId="276DE57F" w14:textId="77777777" w:rsidR="00091B5C" w:rsidRDefault="00091B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14:paraId="3E0A0FD4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E17ED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全日制</w:t>
            </w:r>
          </w:p>
          <w:p w14:paraId="6EB8A5C1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教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BC1F8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0D74" w14:textId="77777777" w:rsidR="00091B5C" w:rsidRDefault="00290DFD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毕业院校</w:t>
            </w:r>
            <w:r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9E41F" w14:textId="77777777" w:rsidR="00091B5C" w:rsidRDefault="00091B5C">
            <w:pPr>
              <w:spacing w:line="2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91B5C" w14:paraId="4B5EA5C5" w14:textId="77777777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5238C" w14:textId="77777777" w:rsidR="00091B5C" w:rsidRDefault="00091B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19EE1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在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职</w:t>
            </w:r>
          </w:p>
          <w:p w14:paraId="59490297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教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5476D" w14:textId="77777777" w:rsidR="00091B5C" w:rsidRDefault="00091B5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20201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毕业院校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系及专业</w:t>
            </w:r>
          </w:p>
        </w:tc>
        <w:tc>
          <w:tcPr>
            <w:tcW w:w="31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3BF4B" w14:textId="77777777" w:rsidR="00091B5C" w:rsidRDefault="00091B5C">
            <w:pPr>
              <w:spacing w:line="2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91B5C" w14:paraId="283949B1" w14:textId="77777777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A446C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掌握何种</w:t>
            </w:r>
          </w:p>
          <w:p w14:paraId="69EF8C25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E04807" w14:textId="77777777" w:rsidR="00091B5C" w:rsidRDefault="00091B5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37ED31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计算机</w:t>
            </w:r>
          </w:p>
          <w:p w14:paraId="04933092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AF442" w14:textId="77777777" w:rsidR="00091B5C" w:rsidRDefault="00091B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91B5C" w14:paraId="4662B3EC" w14:textId="77777777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CCA3E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工作单位</w:t>
            </w:r>
          </w:p>
          <w:p w14:paraId="2377762E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FD8B64" w14:textId="77777777" w:rsidR="00091B5C" w:rsidRDefault="00091B5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D95C82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婚姻状况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ED79F" w14:textId="77777777" w:rsidR="00091B5C" w:rsidRDefault="00091B5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91B5C" w14:paraId="768CA165" w14:textId="77777777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D314F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7995F7" w14:textId="77777777" w:rsidR="00091B5C" w:rsidRDefault="00091B5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7AFEA5" w14:textId="77777777" w:rsidR="00091B5C" w:rsidRDefault="00290DFD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7D896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</w:pPr>
          </w:p>
        </w:tc>
      </w:tr>
      <w:tr w:rsidR="00091B5C" w14:paraId="2C8CA908" w14:textId="77777777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894A9" w14:textId="77777777" w:rsidR="00091B5C" w:rsidRDefault="00290D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家庭住址</w:t>
            </w:r>
          </w:p>
        </w:tc>
        <w:tc>
          <w:tcPr>
            <w:tcW w:w="7549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0BC4E1" w14:textId="77777777" w:rsidR="00091B5C" w:rsidRDefault="00091B5C">
            <w:pPr>
              <w:spacing w:line="2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91B5C" w14:paraId="0ECD9FB8" w14:textId="77777777">
        <w:trPr>
          <w:gridAfter w:val="1"/>
          <w:wAfter w:w="23" w:type="dxa"/>
          <w:trHeight w:val="2355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D61B6" w14:textId="77777777" w:rsidR="00091B5C" w:rsidRDefault="00290DF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</w:t>
            </w:r>
          </w:p>
          <w:p w14:paraId="6CDA59BB" w14:textId="77777777" w:rsidR="00091B5C" w:rsidRDefault="00290DF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习</w:t>
            </w:r>
          </w:p>
          <w:p w14:paraId="0FB15A3D" w14:textId="77777777" w:rsidR="00091B5C" w:rsidRDefault="00290DF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和</w:t>
            </w:r>
          </w:p>
          <w:p w14:paraId="21DFA104" w14:textId="77777777" w:rsidR="00091B5C" w:rsidRDefault="00290DF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工</w:t>
            </w:r>
          </w:p>
          <w:p w14:paraId="1B30DB8A" w14:textId="77777777" w:rsidR="00091B5C" w:rsidRDefault="00290DF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作</w:t>
            </w:r>
          </w:p>
          <w:p w14:paraId="3C6302BE" w14:textId="77777777" w:rsidR="00091B5C" w:rsidRDefault="00290DF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简</w:t>
            </w:r>
          </w:p>
          <w:p w14:paraId="3D6D030C" w14:textId="77777777" w:rsidR="00091B5C" w:rsidRDefault="00290DF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历</w:t>
            </w:r>
          </w:p>
        </w:tc>
        <w:tc>
          <w:tcPr>
            <w:tcW w:w="791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ABCE7" w14:textId="77777777" w:rsidR="00091B5C" w:rsidRDefault="00091B5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91B5C" w14:paraId="6F194984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32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5195C" w14:textId="77777777" w:rsidR="00091B5C" w:rsidRDefault="00290DF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3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30"/>
                <w:szCs w:val="21"/>
              </w:rPr>
              <w:t>奖</w:t>
            </w:r>
          </w:p>
          <w:p w14:paraId="045A84CA" w14:textId="77777777" w:rsidR="00091B5C" w:rsidRDefault="00290DF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30"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/>
                <w:spacing w:val="30"/>
                <w:szCs w:val="21"/>
              </w:rPr>
              <w:t>惩</w:t>
            </w:r>
            <w:proofErr w:type="gramEnd"/>
          </w:p>
          <w:p w14:paraId="1FA4ECDD" w14:textId="77777777" w:rsidR="00091B5C" w:rsidRDefault="00290DF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3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30"/>
                <w:szCs w:val="21"/>
              </w:rPr>
              <w:t>情</w:t>
            </w:r>
          </w:p>
          <w:p w14:paraId="151F9118" w14:textId="77777777" w:rsidR="00091B5C" w:rsidRDefault="00290DF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30"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/>
                <w:spacing w:val="30"/>
                <w:szCs w:val="21"/>
              </w:rPr>
              <w:t>况</w:t>
            </w:r>
            <w:proofErr w:type="gramEnd"/>
          </w:p>
        </w:tc>
        <w:tc>
          <w:tcPr>
            <w:tcW w:w="791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DFFBF" w14:textId="77777777" w:rsidR="00091B5C" w:rsidRDefault="00091B5C">
            <w:pPr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91B5C" w14:paraId="5928D099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34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6509A" w14:textId="77777777" w:rsidR="00091B5C" w:rsidRDefault="00290D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年度考核</w:t>
            </w:r>
          </w:p>
          <w:p w14:paraId="30EF0355" w14:textId="77777777" w:rsidR="00091B5C" w:rsidRDefault="00290D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结果</w:t>
            </w:r>
          </w:p>
        </w:tc>
        <w:tc>
          <w:tcPr>
            <w:tcW w:w="791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F901F" w14:textId="77777777" w:rsidR="00091B5C" w:rsidRDefault="00091B5C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91B5C" w14:paraId="3AC9AC4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69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76789" w14:textId="77777777" w:rsidR="00091B5C" w:rsidRDefault="00290D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lastRenderedPageBreak/>
              <w:t>主要工</w:t>
            </w:r>
          </w:p>
          <w:p w14:paraId="1BABA01B" w14:textId="77777777" w:rsidR="00091B5C" w:rsidRDefault="00290D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/>
                <w:szCs w:val="21"/>
              </w:rPr>
              <w:t>作成</w:t>
            </w:r>
            <w:proofErr w:type="gramEnd"/>
            <w:r>
              <w:rPr>
                <w:rFonts w:ascii="Times New Roman" w:eastAsia="黑体" w:hAnsi="Times New Roman" w:cs="Times New Roman"/>
                <w:szCs w:val="21"/>
              </w:rPr>
              <w:t>果</w:t>
            </w:r>
          </w:p>
        </w:tc>
        <w:tc>
          <w:tcPr>
            <w:tcW w:w="791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DB2A" w14:textId="77777777" w:rsidR="00091B5C" w:rsidRDefault="00091B5C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91B5C" w14:paraId="0CF1B62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40234" w14:textId="77777777" w:rsidR="00091B5C" w:rsidRDefault="00290D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家</w:t>
            </w:r>
          </w:p>
          <w:p w14:paraId="773564DF" w14:textId="77777777" w:rsidR="00091B5C" w:rsidRDefault="00290D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庭</w:t>
            </w:r>
          </w:p>
          <w:p w14:paraId="566BB300" w14:textId="77777777" w:rsidR="00091B5C" w:rsidRDefault="00290D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成</w:t>
            </w:r>
          </w:p>
          <w:p w14:paraId="7CBEE7BB" w14:textId="77777777" w:rsidR="00091B5C" w:rsidRDefault="00290D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员</w:t>
            </w:r>
          </w:p>
          <w:p w14:paraId="42CCDDE1" w14:textId="77777777" w:rsidR="00091B5C" w:rsidRDefault="00290D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及</w:t>
            </w:r>
          </w:p>
          <w:p w14:paraId="4868DEC6" w14:textId="77777777" w:rsidR="00091B5C" w:rsidRDefault="00290D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主</w:t>
            </w:r>
          </w:p>
          <w:p w14:paraId="7A372A31" w14:textId="77777777" w:rsidR="00091B5C" w:rsidRDefault="00290D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要</w:t>
            </w:r>
          </w:p>
          <w:p w14:paraId="315A98F5" w14:textId="77777777" w:rsidR="00091B5C" w:rsidRDefault="00290D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社</w:t>
            </w:r>
          </w:p>
          <w:p w14:paraId="7BAAABEB" w14:textId="77777777" w:rsidR="00091B5C" w:rsidRDefault="00290D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会</w:t>
            </w:r>
          </w:p>
          <w:p w14:paraId="5D924A0F" w14:textId="77777777" w:rsidR="00091B5C" w:rsidRDefault="00290D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关</w:t>
            </w:r>
          </w:p>
          <w:p w14:paraId="50300CAC" w14:textId="77777777" w:rsidR="00091B5C" w:rsidRDefault="00290D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2F98D" w14:textId="77777777" w:rsidR="00091B5C" w:rsidRDefault="00290DF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称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谓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C729D" w14:textId="77777777" w:rsidR="00091B5C" w:rsidRDefault="00290DF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5A316" w14:textId="77777777" w:rsidR="00091B5C" w:rsidRDefault="00290DF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pacing w:val="-6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E69B8" w14:textId="77777777" w:rsidR="00091B5C" w:rsidRDefault="00290DF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pacing w:val="-6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A92E3" w14:textId="77777777" w:rsidR="00091B5C" w:rsidRDefault="00290DF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工作单位及职务</w:t>
            </w:r>
          </w:p>
        </w:tc>
      </w:tr>
      <w:tr w:rsidR="00091B5C" w14:paraId="0D81684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E6C087" w14:textId="77777777" w:rsidR="00091B5C" w:rsidRDefault="00091B5C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4CF43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01D7A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78685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074CE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DF088" w14:textId="77777777" w:rsidR="00091B5C" w:rsidRDefault="00091B5C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91B5C" w14:paraId="00EBE3FC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8926BB" w14:textId="77777777" w:rsidR="00091B5C" w:rsidRDefault="00091B5C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FB8B7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E03B9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18F60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61992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FE75E" w14:textId="77777777" w:rsidR="00091B5C" w:rsidRDefault="00091B5C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91B5C" w14:paraId="6C1B8BF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95DE0F" w14:textId="77777777" w:rsidR="00091B5C" w:rsidRDefault="00091B5C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4E966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ACE7E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0627B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EF70E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89CFD" w14:textId="77777777" w:rsidR="00091B5C" w:rsidRDefault="00091B5C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91B5C" w14:paraId="2C1B6A63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D699AA" w14:textId="77777777" w:rsidR="00091B5C" w:rsidRDefault="00091B5C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1FB7A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66BD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73E64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18B72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F7DD6" w14:textId="77777777" w:rsidR="00091B5C" w:rsidRDefault="00091B5C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91B5C" w14:paraId="0E53EF73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CD242B" w14:textId="77777777" w:rsidR="00091B5C" w:rsidRDefault="00091B5C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1550D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87583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11FB8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AD3CC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C1FFC" w14:textId="77777777" w:rsidR="00091B5C" w:rsidRDefault="00091B5C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91B5C" w14:paraId="682B384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15CDA4" w14:textId="77777777" w:rsidR="00091B5C" w:rsidRDefault="00091B5C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EF5A0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1EE4A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6DC4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2CCB9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4AADA" w14:textId="77777777" w:rsidR="00091B5C" w:rsidRDefault="00091B5C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91B5C" w14:paraId="72D8B64A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AAF6B" w14:textId="77777777" w:rsidR="00091B5C" w:rsidRDefault="00091B5C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87B7A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5EED5" w14:textId="77777777" w:rsidR="00091B5C" w:rsidRDefault="00091B5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8305B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3D7C4" w14:textId="77777777" w:rsidR="00091B5C" w:rsidRDefault="00091B5C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969B2" w14:textId="77777777" w:rsidR="00091B5C" w:rsidRDefault="00091B5C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91B5C" w14:paraId="5FB3C00A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35"/>
          <w:jc w:val="center"/>
        </w:trPr>
        <w:tc>
          <w:tcPr>
            <w:tcW w:w="89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32E9" w14:textId="77777777" w:rsidR="00091B5C" w:rsidRDefault="00290DFD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（按以下内容抄写）本人承诺：本表由本人填写，所填内容准确无误，如有不实，后果自负。</w:t>
            </w:r>
          </w:p>
          <w:p w14:paraId="7A6C0290" w14:textId="77777777" w:rsidR="00091B5C" w:rsidRDefault="00091B5C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14:paraId="1CAB3A23" w14:textId="77777777" w:rsidR="00091B5C" w:rsidRDefault="00091B5C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14:paraId="6FE212E0" w14:textId="77777777" w:rsidR="00091B5C" w:rsidRDefault="00290DFD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 w:cs="Times New Roman"/>
                <w:szCs w:val="21"/>
                <w:u w:val="single"/>
              </w:rPr>
            </w:pPr>
            <w:r>
              <w:rPr>
                <w:rFonts w:ascii="Times New Roman" w:eastAsia="黑体" w:hAnsi="Times New Roman" w:cs="Times New Roman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14:paraId="4EFB0420" w14:textId="77777777" w:rsidR="00091B5C" w:rsidRDefault="00091B5C">
            <w:pPr>
              <w:spacing w:line="200" w:lineRule="exact"/>
              <w:ind w:firstLineChars="1750" w:firstLine="3675"/>
              <w:rPr>
                <w:rFonts w:ascii="Times New Roman" w:eastAsia="黑体" w:hAnsi="Times New Roman" w:cs="Times New Roman"/>
                <w:szCs w:val="21"/>
              </w:rPr>
            </w:pPr>
          </w:p>
          <w:p w14:paraId="0EDA1712" w14:textId="77777777" w:rsidR="00091B5C" w:rsidRDefault="00290DFD">
            <w:pPr>
              <w:spacing w:line="200" w:lineRule="exact"/>
              <w:ind w:firstLineChars="1750" w:firstLine="3675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报考人员（签名）：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             </w:t>
            </w:r>
            <w:r>
              <w:rPr>
                <w:rFonts w:ascii="Times New Roman" w:eastAsia="黑体" w:hAnsi="Times New Roman" w:cs="Times New Roman"/>
                <w:szCs w:val="21"/>
              </w:rPr>
              <w:t>年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  <w:tr w:rsidR="00091B5C" w14:paraId="7877A453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59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B29CF" w14:textId="77777777" w:rsidR="00091B5C" w:rsidRDefault="00290DF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所在单位同意报考意见</w:t>
            </w:r>
          </w:p>
        </w:tc>
        <w:tc>
          <w:tcPr>
            <w:tcW w:w="30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FAC70" w14:textId="77777777" w:rsidR="00091B5C" w:rsidRDefault="00091B5C">
            <w:pPr>
              <w:spacing w:line="440" w:lineRule="exact"/>
              <w:ind w:firstLineChars="900" w:firstLine="1890"/>
              <w:rPr>
                <w:rFonts w:ascii="Times New Roman" w:eastAsia="黑体" w:hAnsi="Times New Roman" w:cs="Times New Roman"/>
                <w:szCs w:val="21"/>
              </w:rPr>
            </w:pPr>
          </w:p>
          <w:p w14:paraId="3EE70E0B" w14:textId="77777777" w:rsidR="00091B5C" w:rsidRDefault="00091B5C">
            <w:pPr>
              <w:spacing w:line="440" w:lineRule="exact"/>
              <w:ind w:firstLineChars="700" w:firstLine="1470"/>
              <w:rPr>
                <w:rFonts w:ascii="Times New Roman" w:eastAsia="黑体" w:hAnsi="Times New Roman" w:cs="Times New Roman"/>
                <w:szCs w:val="21"/>
              </w:rPr>
            </w:pPr>
          </w:p>
          <w:p w14:paraId="41128F2B" w14:textId="77777777" w:rsidR="00091B5C" w:rsidRDefault="00290DFD">
            <w:pPr>
              <w:spacing w:line="320" w:lineRule="exact"/>
              <w:ind w:firstLineChars="850" w:firstLine="1785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（盖章）</w:t>
            </w:r>
          </w:p>
          <w:p w14:paraId="000B2FEE" w14:textId="77777777" w:rsidR="00091B5C" w:rsidRDefault="00290DFD">
            <w:pPr>
              <w:spacing w:line="320" w:lineRule="exact"/>
              <w:ind w:firstLineChars="650" w:firstLine="1365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年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  <w:tc>
          <w:tcPr>
            <w:tcW w:w="11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A5FA1" w14:textId="77777777" w:rsidR="00091B5C" w:rsidRDefault="00091B5C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14:paraId="027376BD" w14:textId="77777777" w:rsidR="00091B5C" w:rsidRDefault="00091B5C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14:paraId="229EEA35" w14:textId="77777777" w:rsidR="00091B5C" w:rsidRDefault="00290DF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招考单位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黑体" w:hAnsi="Times New Roman" w:cs="Times New Roman"/>
                <w:szCs w:val="21"/>
              </w:rPr>
              <w:t>资格审查意见</w:t>
            </w:r>
          </w:p>
          <w:p w14:paraId="458BB9EA" w14:textId="77777777" w:rsidR="00091B5C" w:rsidRDefault="00091B5C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14:paraId="1C681B81" w14:textId="77777777" w:rsidR="00091B5C" w:rsidRDefault="00091B5C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71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3E101" w14:textId="77777777" w:rsidR="00091B5C" w:rsidRDefault="00091B5C">
            <w:pPr>
              <w:widowControl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14:paraId="070BC599" w14:textId="77777777" w:rsidR="00091B5C" w:rsidRDefault="00091B5C">
            <w:pPr>
              <w:spacing w:line="440" w:lineRule="exact"/>
              <w:ind w:firstLineChars="700" w:firstLine="1470"/>
              <w:rPr>
                <w:rFonts w:ascii="Times New Roman" w:eastAsia="黑体" w:hAnsi="Times New Roman" w:cs="Times New Roman"/>
                <w:szCs w:val="21"/>
              </w:rPr>
            </w:pPr>
          </w:p>
          <w:p w14:paraId="69A83713" w14:textId="77777777" w:rsidR="00091B5C" w:rsidRDefault="00290DFD">
            <w:pPr>
              <w:spacing w:line="440" w:lineRule="exact"/>
              <w:ind w:firstLineChars="1150" w:firstLine="2415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（盖章）</w:t>
            </w:r>
          </w:p>
          <w:p w14:paraId="7555D274" w14:textId="77777777" w:rsidR="00091B5C" w:rsidRDefault="00290DFD">
            <w:pPr>
              <w:widowControl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 xml:space="preserve">                   </w:t>
            </w:r>
            <w:r>
              <w:rPr>
                <w:rFonts w:ascii="Times New Roman" w:eastAsia="黑体" w:hAnsi="Times New Roman" w:cs="Times New Roman"/>
                <w:szCs w:val="21"/>
              </w:rPr>
              <w:t>年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</w:tbl>
    <w:p w14:paraId="0FE9C5E5" w14:textId="77777777" w:rsidR="00962E14" w:rsidRDefault="00962E14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 w:cs="华文中宋"/>
          <w:b/>
          <w:bCs/>
          <w:snapToGrid w:val="0"/>
          <w:kern w:val="0"/>
          <w:sz w:val="44"/>
          <w:szCs w:val="44"/>
        </w:rPr>
      </w:pPr>
    </w:p>
    <w:p w14:paraId="20E7EB7B" w14:textId="406F7BB6" w:rsidR="00091B5C" w:rsidRDefault="00290DFD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 w:cs="华文中宋"/>
          <w:b/>
          <w:bCs/>
          <w:snapToGrid w:val="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napToGrid w:val="0"/>
          <w:kern w:val="0"/>
          <w:sz w:val="44"/>
          <w:szCs w:val="44"/>
        </w:rPr>
        <w:lastRenderedPageBreak/>
        <w:t>填  写  说  明</w:t>
      </w:r>
    </w:p>
    <w:p w14:paraId="7C4193BD" w14:textId="77777777" w:rsidR="00091B5C" w:rsidRDefault="00091B5C">
      <w:pPr>
        <w:adjustRightInd w:val="0"/>
        <w:snapToGrid w:val="0"/>
        <w:spacing w:line="50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14:paraId="7ACDB37E" w14:textId="77777777" w:rsidR="00091B5C" w:rsidRDefault="00290DFD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snapToGrid w:val="0"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出生年月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参加工作时间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入党时间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栏，按组织（人事）部门认定的时间填写。填写时间时，年份一律用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4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位数字表示，月份一律用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2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位数字表示，如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“1991.05”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。</w:t>
      </w:r>
    </w:p>
    <w:p w14:paraId="406BD01A" w14:textId="77777777" w:rsidR="00091B5C" w:rsidRDefault="00290DFD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snapToGrid w:val="0"/>
          <w:kern w:val="0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籍贯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出生地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栏，按现在的行政区划填写，要填写省、市或县的名称，如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江苏盐城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江苏阜宁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。直辖市直接填写市名，如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上海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。</w:t>
      </w:r>
    </w:p>
    <w:p w14:paraId="031B3B82" w14:textId="77777777" w:rsidR="00091B5C" w:rsidRDefault="00290DFD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sz w:val="30"/>
          <w:szCs w:val="30"/>
        </w:rPr>
        <w:t>、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掌握何种外语及等级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栏，填写外语语种及等级，等级要填写规范化简称。</w:t>
      </w:r>
    </w:p>
    <w:p w14:paraId="46C69755" w14:textId="77777777" w:rsidR="00091B5C" w:rsidRDefault="00290DFD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4</w:t>
      </w:r>
      <w:r>
        <w:rPr>
          <w:rFonts w:ascii="Times New Roman" w:eastAsia="仿宋" w:hAnsi="Times New Roman" w:cs="Times New Roman" w:hint="eastAsia"/>
          <w:sz w:val="30"/>
          <w:szCs w:val="30"/>
        </w:rPr>
        <w:t>、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计算机掌握程度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栏，填写计算机水平或等级，通过等级考试的，注明考试类型及等级，如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全国计算机二级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江苏省三级考试偏软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江苏省三级考试偏硬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等。</w:t>
      </w:r>
    </w:p>
    <w:p w14:paraId="4BA87F0F" w14:textId="77777777" w:rsidR="00091B5C" w:rsidRDefault="00290DFD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5</w:t>
      </w:r>
      <w:r>
        <w:rPr>
          <w:rFonts w:ascii="Times New Roman" w:eastAsia="仿宋" w:hAnsi="Times New Roman" w:cs="Times New Roman" w:hint="eastAsia"/>
          <w:sz w:val="30"/>
          <w:szCs w:val="30"/>
        </w:rPr>
        <w:t>、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学习和工作简历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栏，从参加工作时填起，大、中专院校学习毕业后参加工作的，从大、中专院校学习时填起，简历的起止时间填到月（年份用</w:t>
      </w:r>
      <w:r>
        <w:rPr>
          <w:rFonts w:ascii="Times New Roman" w:eastAsia="仿宋" w:hAnsi="Times New Roman" w:cs="Times New Roman"/>
          <w:sz w:val="30"/>
          <w:szCs w:val="30"/>
        </w:rPr>
        <w:t>4</w:t>
      </w:r>
      <w:r>
        <w:rPr>
          <w:rFonts w:ascii="Times New Roman" w:eastAsia="仿宋" w:hAnsi="Times New Roman" w:cs="Times New Roman"/>
          <w:sz w:val="30"/>
          <w:szCs w:val="30"/>
        </w:rPr>
        <w:t>位数字表示，月份用</w:t>
      </w:r>
      <w:r>
        <w:rPr>
          <w:rFonts w:ascii="Times New Roman" w:eastAsia="仿宋" w:hAnsi="Times New Roman" w:cs="Times New Roman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位数字表示），前后要衔接。</w:t>
      </w:r>
    </w:p>
    <w:p w14:paraId="1A1F3180" w14:textId="77777777" w:rsidR="00091B5C" w:rsidRDefault="00290DFD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6</w:t>
      </w:r>
      <w:r>
        <w:rPr>
          <w:rFonts w:ascii="Times New Roman" w:eastAsia="仿宋" w:hAnsi="Times New Roman" w:cs="Times New Roman" w:hint="eastAsia"/>
          <w:sz w:val="30"/>
          <w:szCs w:val="30"/>
        </w:rPr>
        <w:t>、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奖惩情况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栏，填写受县级以上的奖励和记功情况，并注明奖励时间；受处分的，要填写何年何月因何问题经何单位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批准受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何种处分，何年何月经何单位批准撤销何种处分。没有受过奖励和处分的，要填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无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。</w:t>
      </w:r>
    </w:p>
    <w:p w14:paraId="39BAC72E" w14:textId="77777777" w:rsidR="00091B5C" w:rsidRDefault="00290DFD">
      <w:pPr>
        <w:tabs>
          <w:tab w:val="right" w:leader="middleDot" w:pos="8820"/>
        </w:tabs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7</w:t>
      </w:r>
      <w:r>
        <w:rPr>
          <w:rFonts w:ascii="Times New Roman" w:eastAsia="仿宋" w:hAnsi="Times New Roman" w:cs="Times New Roman" w:hint="eastAsia"/>
          <w:sz w:val="30"/>
          <w:szCs w:val="30"/>
        </w:rPr>
        <w:t>、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主要工作成果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栏，简要填写本人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 w14:paraId="4D77F4B8" w14:textId="77777777" w:rsidR="00091B5C" w:rsidRDefault="00091B5C"/>
    <w:sectPr w:rsidR="0009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EC60" w14:textId="77777777" w:rsidR="00FB4648" w:rsidRDefault="00FB4648" w:rsidP="00F773D8">
      <w:r>
        <w:separator/>
      </w:r>
    </w:p>
  </w:endnote>
  <w:endnote w:type="continuationSeparator" w:id="0">
    <w:p w14:paraId="37F133D7" w14:textId="77777777" w:rsidR="00FB4648" w:rsidRDefault="00FB4648" w:rsidP="00F7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06D0" w14:textId="77777777" w:rsidR="00FB4648" w:rsidRDefault="00FB4648" w:rsidP="00F773D8">
      <w:r>
        <w:separator/>
      </w:r>
    </w:p>
  </w:footnote>
  <w:footnote w:type="continuationSeparator" w:id="0">
    <w:p w14:paraId="7C8D34C7" w14:textId="77777777" w:rsidR="00FB4648" w:rsidRDefault="00FB4648" w:rsidP="00F77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A11"/>
    <w:rsid w:val="00091B5C"/>
    <w:rsid w:val="00290DFD"/>
    <w:rsid w:val="00646A11"/>
    <w:rsid w:val="00962E14"/>
    <w:rsid w:val="00F773D8"/>
    <w:rsid w:val="00FB4648"/>
    <w:rsid w:val="0871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F7ADF0"/>
  <w15:docId w15:val="{5C801CD8-0F6C-416C-95E6-C18C424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8">
    <w:name w:val="xl28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styleId="a3">
    <w:name w:val="header"/>
    <w:basedOn w:val="a"/>
    <w:link w:val="a4"/>
    <w:rsid w:val="00F77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773D8"/>
    <w:rPr>
      <w:kern w:val="2"/>
      <w:sz w:val="18"/>
      <w:szCs w:val="18"/>
    </w:rPr>
  </w:style>
  <w:style w:type="paragraph" w:styleId="a5">
    <w:name w:val="footer"/>
    <w:basedOn w:val="a"/>
    <w:link w:val="a6"/>
    <w:rsid w:val="00F77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773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chunju</cp:lastModifiedBy>
  <cp:revision>3</cp:revision>
  <dcterms:created xsi:type="dcterms:W3CDTF">2021-08-12T08:36:00Z</dcterms:created>
  <dcterms:modified xsi:type="dcterms:W3CDTF">2021-08-14T01:51:00Z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AAEE62940E9747F3B0F54599427B8FE6</vt:lpwstr>
  </property>
</Properties>
</file>