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微软雅黑" w:hAnsi="微软雅黑" w:eastAsia="微软雅黑" w:cs="微软雅黑"/>
          <w:bCs/>
          <w:kern w:val="36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附件二：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Cs/>
          <w:kern w:val="36"/>
          <w:sz w:val="32"/>
          <w:szCs w:val="32"/>
        </w:rPr>
        <w:t>亭湖区消防救援大队公开招聘工作人员岗位表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Cs/>
          <w:kern w:val="36"/>
          <w:sz w:val="32"/>
          <w:szCs w:val="32"/>
        </w:rPr>
      </w:pPr>
    </w:p>
    <w:tbl>
      <w:tblPr>
        <w:tblStyle w:val="6"/>
        <w:tblW w:w="135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89"/>
        <w:gridCol w:w="1069"/>
        <w:gridCol w:w="673"/>
        <w:gridCol w:w="1085"/>
        <w:gridCol w:w="1446"/>
        <w:gridCol w:w="5942"/>
        <w:gridCol w:w="1078"/>
        <w:gridCol w:w="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招聘单位</w:t>
            </w: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岗位代码</w:t>
            </w:r>
          </w:p>
        </w:tc>
        <w:tc>
          <w:tcPr>
            <w:tcW w:w="1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岗位名称</w:t>
            </w:r>
          </w:p>
        </w:tc>
        <w:tc>
          <w:tcPr>
            <w:tcW w:w="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招聘人数</w:t>
            </w:r>
          </w:p>
        </w:tc>
        <w:tc>
          <w:tcPr>
            <w:tcW w:w="1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1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5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岗位要求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其他资格条件</w:t>
            </w:r>
          </w:p>
        </w:tc>
        <w:tc>
          <w:tcPr>
            <w:tcW w:w="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亭湖区消防救援大队</w:t>
            </w: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01</w:t>
            </w:r>
          </w:p>
        </w:tc>
        <w:tc>
          <w:tcPr>
            <w:tcW w:w="1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专职消防队员</w:t>
            </w:r>
          </w:p>
        </w:tc>
        <w:tc>
          <w:tcPr>
            <w:tcW w:w="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2"/>
                <w:lang w:val="zh-CN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初中及以上学历</w:t>
            </w:r>
          </w:p>
        </w:tc>
        <w:tc>
          <w:tcPr>
            <w:tcW w:w="1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不限</w:t>
            </w:r>
          </w:p>
        </w:tc>
        <w:tc>
          <w:tcPr>
            <w:tcW w:w="5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18周岁以上（2003年9月30日前出生），32周岁以下(1989年9月30日后出生)，身体条件符合《消防员职业健康标准》。退役军人或退出国家综合性消防救援队伍消防员优先，需提供退伍证明；有国家级运动员资格证书优先（田径、球类专业）；持有B2驾驶证以上人员优先。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限男性</w:t>
            </w:r>
          </w:p>
        </w:tc>
        <w:tc>
          <w:tcPr>
            <w:tcW w:w="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6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02</w:t>
            </w:r>
          </w:p>
        </w:tc>
        <w:tc>
          <w:tcPr>
            <w:tcW w:w="1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专职消防队通信宣传员</w:t>
            </w:r>
          </w:p>
        </w:tc>
        <w:tc>
          <w:tcPr>
            <w:tcW w:w="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2"/>
                <w:lang w:val="zh-CN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大专及以上学历</w:t>
            </w:r>
          </w:p>
        </w:tc>
        <w:tc>
          <w:tcPr>
            <w:tcW w:w="1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中文秘类，艺术类</w:t>
            </w:r>
          </w:p>
        </w:tc>
        <w:tc>
          <w:tcPr>
            <w:tcW w:w="5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30周岁以下(1991年9月30日后出生)。能够独立完成摄影、照相、图像、视频编辑以及文字编辑，熟悉新媒体（微信公众号、微博、抖音）编辑应用。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限男性</w:t>
            </w:r>
          </w:p>
        </w:tc>
        <w:tc>
          <w:tcPr>
            <w:tcW w:w="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6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03</w:t>
            </w:r>
          </w:p>
        </w:tc>
        <w:tc>
          <w:tcPr>
            <w:tcW w:w="1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消防宣传</w:t>
            </w:r>
          </w:p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文员</w:t>
            </w:r>
          </w:p>
        </w:tc>
        <w:tc>
          <w:tcPr>
            <w:tcW w:w="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大专及以上学历</w:t>
            </w:r>
          </w:p>
        </w:tc>
        <w:tc>
          <w:tcPr>
            <w:tcW w:w="1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zh-CN"/>
              </w:rPr>
              <w:t>中文秘类，艺术类及相近专业</w:t>
            </w:r>
          </w:p>
        </w:tc>
        <w:tc>
          <w:tcPr>
            <w:tcW w:w="5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zh-CN"/>
              </w:rPr>
              <w:t>30周岁以下(1991年9月30日后出生)，热爱消防宣传培训工作，能够独立完成摄影、照相、图像、视频编辑以及文字编辑，熟悉新媒体（微信微信公众号、微博、抖音）编辑应用。(持C照优先)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  <w:t>不限</w:t>
            </w:r>
          </w:p>
        </w:tc>
        <w:tc>
          <w:tcPr>
            <w:tcW w:w="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6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04</w:t>
            </w:r>
          </w:p>
        </w:tc>
        <w:tc>
          <w:tcPr>
            <w:tcW w:w="1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消防外勤</w:t>
            </w:r>
          </w:p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文员</w:t>
            </w:r>
          </w:p>
        </w:tc>
        <w:tc>
          <w:tcPr>
            <w:tcW w:w="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大专及以上学历</w:t>
            </w:r>
          </w:p>
        </w:tc>
        <w:tc>
          <w:tcPr>
            <w:tcW w:w="1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zh-CN"/>
              </w:rPr>
              <w:t>机电控制类、机械工程类、建筑工程类、化学工程类、消防工程、计算机电子专业类及相近专业</w:t>
            </w:r>
          </w:p>
        </w:tc>
        <w:tc>
          <w:tcPr>
            <w:tcW w:w="5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zh-CN"/>
              </w:rPr>
              <w:t>32周岁以下(1989年9月30日后出生)，本科以上学历放宽到35周岁(1986年9月30日后出生)。具有良好的团队协作、沟通协调和业务学习能力。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限男性</w:t>
            </w:r>
          </w:p>
        </w:tc>
        <w:tc>
          <w:tcPr>
            <w:tcW w:w="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60" w:lineRule="atLeast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</w:p>
        </w:tc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05</w:t>
            </w:r>
          </w:p>
        </w:tc>
        <w:tc>
          <w:tcPr>
            <w:tcW w:w="1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消防</w:t>
            </w:r>
          </w:p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内勤文员</w:t>
            </w:r>
          </w:p>
        </w:tc>
        <w:tc>
          <w:tcPr>
            <w:tcW w:w="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0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本科及以上学历</w:t>
            </w:r>
          </w:p>
        </w:tc>
        <w:tc>
          <w:tcPr>
            <w:tcW w:w="14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zh-CN"/>
              </w:rPr>
              <w:t>中文文秘类、法律类及相近专业</w:t>
            </w:r>
          </w:p>
        </w:tc>
        <w:tc>
          <w:tcPr>
            <w:tcW w:w="59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zh-CN"/>
              </w:rPr>
              <w:t>30周岁以下(1991年9月30日后出生)，具有较好的公文写作能力，熟悉操作OFFICE办公软件。</w:t>
            </w:r>
          </w:p>
        </w:tc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zh-CN"/>
              </w:rPr>
              <w:t>不限</w:t>
            </w:r>
          </w:p>
        </w:tc>
        <w:tc>
          <w:tcPr>
            <w:tcW w:w="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2"/>
                <w:lang w:val="zh-CN"/>
              </w:rPr>
            </w:pPr>
          </w:p>
        </w:tc>
      </w:tr>
    </w:tbl>
    <w:p>
      <w:pPr>
        <w:widowControl/>
        <w:spacing w:line="470" w:lineRule="exact"/>
        <w:rPr>
          <w:rFonts w:hint="eastAsia" w:ascii="微软雅黑" w:hAnsi="微软雅黑" w:eastAsia="微软雅黑" w:cs="微软雅黑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19"/>
    <w:rsid w:val="000000B6"/>
    <w:rsid w:val="000031A1"/>
    <w:rsid w:val="00023523"/>
    <w:rsid w:val="000235A8"/>
    <w:rsid w:val="000256BF"/>
    <w:rsid w:val="00030CB8"/>
    <w:rsid w:val="00034552"/>
    <w:rsid w:val="000471C4"/>
    <w:rsid w:val="00061C74"/>
    <w:rsid w:val="00063C03"/>
    <w:rsid w:val="00065640"/>
    <w:rsid w:val="00066ED7"/>
    <w:rsid w:val="00093978"/>
    <w:rsid w:val="000A28AD"/>
    <w:rsid w:val="000B1A88"/>
    <w:rsid w:val="000C445D"/>
    <w:rsid w:val="000C4E60"/>
    <w:rsid w:val="000D58BB"/>
    <w:rsid w:val="000F021B"/>
    <w:rsid w:val="00104F11"/>
    <w:rsid w:val="00123280"/>
    <w:rsid w:val="00131A2B"/>
    <w:rsid w:val="00150A06"/>
    <w:rsid w:val="0016706E"/>
    <w:rsid w:val="00171E53"/>
    <w:rsid w:val="0018347E"/>
    <w:rsid w:val="00192689"/>
    <w:rsid w:val="00194324"/>
    <w:rsid w:val="001A45D2"/>
    <w:rsid w:val="001A663A"/>
    <w:rsid w:val="001D3BA9"/>
    <w:rsid w:val="001D58ED"/>
    <w:rsid w:val="001E4956"/>
    <w:rsid w:val="001F4CEA"/>
    <w:rsid w:val="00201033"/>
    <w:rsid w:val="00220CC7"/>
    <w:rsid w:val="00275C2F"/>
    <w:rsid w:val="00282FE4"/>
    <w:rsid w:val="00285EED"/>
    <w:rsid w:val="00292E3A"/>
    <w:rsid w:val="002C0E18"/>
    <w:rsid w:val="002D1C72"/>
    <w:rsid w:val="002D51D1"/>
    <w:rsid w:val="002F4BB9"/>
    <w:rsid w:val="002F7BB2"/>
    <w:rsid w:val="00313E55"/>
    <w:rsid w:val="00314121"/>
    <w:rsid w:val="00317C97"/>
    <w:rsid w:val="00331C23"/>
    <w:rsid w:val="00341A11"/>
    <w:rsid w:val="00341A13"/>
    <w:rsid w:val="00346405"/>
    <w:rsid w:val="00346E16"/>
    <w:rsid w:val="00352C61"/>
    <w:rsid w:val="00353C7F"/>
    <w:rsid w:val="00385F01"/>
    <w:rsid w:val="00392004"/>
    <w:rsid w:val="003B38B3"/>
    <w:rsid w:val="003C7404"/>
    <w:rsid w:val="003D70F3"/>
    <w:rsid w:val="003E2FFD"/>
    <w:rsid w:val="004165AF"/>
    <w:rsid w:val="00430BD9"/>
    <w:rsid w:val="00444035"/>
    <w:rsid w:val="0045149F"/>
    <w:rsid w:val="0045529A"/>
    <w:rsid w:val="00472B09"/>
    <w:rsid w:val="0047548F"/>
    <w:rsid w:val="004762F7"/>
    <w:rsid w:val="00494B08"/>
    <w:rsid w:val="004B113C"/>
    <w:rsid w:val="004C1070"/>
    <w:rsid w:val="004E61FC"/>
    <w:rsid w:val="004F240C"/>
    <w:rsid w:val="004F4005"/>
    <w:rsid w:val="00516144"/>
    <w:rsid w:val="00526FFF"/>
    <w:rsid w:val="00527594"/>
    <w:rsid w:val="005372CF"/>
    <w:rsid w:val="00554F4D"/>
    <w:rsid w:val="00557C5D"/>
    <w:rsid w:val="005677ED"/>
    <w:rsid w:val="00567C38"/>
    <w:rsid w:val="005851F5"/>
    <w:rsid w:val="00587376"/>
    <w:rsid w:val="0059063B"/>
    <w:rsid w:val="00594485"/>
    <w:rsid w:val="00595A3A"/>
    <w:rsid w:val="00597E5F"/>
    <w:rsid w:val="005A1A5C"/>
    <w:rsid w:val="005A340B"/>
    <w:rsid w:val="005A60D1"/>
    <w:rsid w:val="005C53E2"/>
    <w:rsid w:val="005C60BB"/>
    <w:rsid w:val="005D1A6B"/>
    <w:rsid w:val="005D2515"/>
    <w:rsid w:val="005D41AC"/>
    <w:rsid w:val="005E080B"/>
    <w:rsid w:val="005E2AF9"/>
    <w:rsid w:val="005E52BB"/>
    <w:rsid w:val="00611434"/>
    <w:rsid w:val="006249F6"/>
    <w:rsid w:val="00640271"/>
    <w:rsid w:val="006459DB"/>
    <w:rsid w:val="006471F8"/>
    <w:rsid w:val="00657F17"/>
    <w:rsid w:val="006665AF"/>
    <w:rsid w:val="0066660A"/>
    <w:rsid w:val="00666613"/>
    <w:rsid w:val="00693A20"/>
    <w:rsid w:val="006A3932"/>
    <w:rsid w:val="006B3806"/>
    <w:rsid w:val="006B70B7"/>
    <w:rsid w:val="006C7059"/>
    <w:rsid w:val="006D47C2"/>
    <w:rsid w:val="006D6929"/>
    <w:rsid w:val="0070166E"/>
    <w:rsid w:val="00706FA7"/>
    <w:rsid w:val="007215AF"/>
    <w:rsid w:val="00731C55"/>
    <w:rsid w:val="007463F0"/>
    <w:rsid w:val="007557DC"/>
    <w:rsid w:val="0076501D"/>
    <w:rsid w:val="00765BED"/>
    <w:rsid w:val="00771DAE"/>
    <w:rsid w:val="00790DB4"/>
    <w:rsid w:val="007915C2"/>
    <w:rsid w:val="00797935"/>
    <w:rsid w:val="007A2917"/>
    <w:rsid w:val="007B25C1"/>
    <w:rsid w:val="007C123B"/>
    <w:rsid w:val="007D15B1"/>
    <w:rsid w:val="007E2A0F"/>
    <w:rsid w:val="007F306F"/>
    <w:rsid w:val="007F75BE"/>
    <w:rsid w:val="0082665B"/>
    <w:rsid w:val="0083671C"/>
    <w:rsid w:val="00840B71"/>
    <w:rsid w:val="00844379"/>
    <w:rsid w:val="008706C9"/>
    <w:rsid w:val="008720F2"/>
    <w:rsid w:val="008734CB"/>
    <w:rsid w:val="00885B8C"/>
    <w:rsid w:val="0089250A"/>
    <w:rsid w:val="00896CCB"/>
    <w:rsid w:val="0089763E"/>
    <w:rsid w:val="008A2395"/>
    <w:rsid w:val="008B1DB7"/>
    <w:rsid w:val="008D11BC"/>
    <w:rsid w:val="008D4787"/>
    <w:rsid w:val="008E217F"/>
    <w:rsid w:val="008F10F2"/>
    <w:rsid w:val="008F37DD"/>
    <w:rsid w:val="008F4715"/>
    <w:rsid w:val="008F5DD8"/>
    <w:rsid w:val="009110BB"/>
    <w:rsid w:val="00930C45"/>
    <w:rsid w:val="00935871"/>
    <w:rsid w:val="0094710F"/>
    <w:rsid w:val="00960715"/>
    <w:rsid w:val="00961385"/>
    <w:rsid w:val="0096473D"/>
    <w:rsid w:val="00965944"/>
    <w:rsid w:val="00985E14"/>
    <w:rsid w:val="00992378"/>
    <w:rsid w:val="00995ABF"/>
    <w:rsid w:val="009A75E0"/>
    <w:rsid w:val="009A7919"/>
    <w:rsid w:val="009C0B67"/>
    <w:rsid w:val="009C3377"/>
    <w:rsid w:val="009C39E9"/>
    <w:rsid w:val="009C772F"/>
    <w:rsid w:val="009D7994"/>
    <w:rsid w:val="00A1523F"/>
    <w:rsid w:val="00A16CEC"/>
    <w:rsid w:val="00A17C69"/>
    <w:rsid w:val="00A217A5"/>
    <w:rsid w:val="00A22AF0"/>
    <w:rsid w:val="00A2677F"/>
    <w:rsid w:val="00A34BBC"/>
    <w:rsid w:val="00A35534"/>
    <w:rsid w:val="00A42D43"/>
    <w:rsid w:val="00A53D46"/>
    <w:rsid w:val="00A60148"/>
    <w:rsid w:val="00A611DD"/>
    <w:rsid w:val="00A63BE5"/>
    <w:rsid w:val="00A66E84"/>
    <w:rsid w:val="00A755D5"/>
    <w:rsid w:val="00AA0218"/>
    <w:rsid w:val="00AA381C"/>
    <w:rsid w:val="00AB3AE2"/>
    <w:rsid w:val="00AB5FD0"/>
    <w:rsid w:val="00AC2F66"/>
    <w:rsid w:val="00AC4370"/>
    <w:rsid w:val="00AD3770"/>
    <w:rsid w:val="00AE1696"/>
    <w:rsid w:val="00AE4521"/>
    <w:rsid w:val="00AE682C"/>
    <w:rsid w:val="00AE710C"/>
    <w:rsid w:val="00AF1B18"/>
    <w:rsid w:val="00AF2C06"/>
    <w:rsid w:val="00B11C0F"/>
    <w:rsid w:val="00B22F73"/>
    <w:rsid w:val="00B35F32"/>
    <w:rsid w:val="00B547C0"/>
    <w:rsid w:val="00B73498"/>
    <w:rsid w:val="00B83D35"/>
    <w:rsid w:val="00B93EE2"/>
    <w:rsid w:val="00B941D9"/>
    <w:rsid w:val="00BA0663"/>
    <w:rsid w:val="00BA5F54"/>
    <w:rsid w:val="00BA77BC"/>
    <w:rsid w:val="00BB3D3F"/>
    <w:rsid w:val="00BC1B57"/>
    <w:rsid w:val="00BD6508"/>
    <w:rsid w:val="00BE16B5"/>
    <w:rsid w:val="00BF7FD2"/>
    <w:rsid w:val="00C03B9F"/>
    <w:rsid w:val="00C22D2C"/>
    <w:rsid w:val="00C25E46"/>
    <w:rsid w:val="00C341F7"/>
    <w:rsid w:val="00C51486"/>
    <w:rsid w:val="00C56AD2"/>
    <w:rsid w:val="00C6455C"/>
    <w:rsid w:val="00C701F9"/>
    <w:rsid w:val="00C81360"/>
    <w:rsid w:val="00C93723"/>
    <w:rsid w:val="00CA7AFF"/>
    <w:rsid w:val="00CB6407"/>
    <w:rsid w:val="00CE54FA"/>
    <w:rsid w:val="00CF77F2"/>
    <w:rsid w:val="00D1561D"/>
    <w:rsid w:val="00D33855"/>
    <w:rsid w:val="00D33DB2"/>
    <w:rsid w:val="00D41DC7"/>
    <w:rsid w:val="00D41ED6"/>
    <w:rsid w:val="00D46D1F"/>
    <w:rsid w:val="00D50AA8"/>
    <w:rsid w:val="00D56EDB"/>
    <w:rsid w:val="00D57B2A"/>
    <w:rsid w:val="00D605FD"/>
    <w:rsid w:val="00DB066D"/>
    <w:rsid w:val="00DB3242"/>
    <w:rsid w:val="00DB5739"/>
    <w:rsid w:val="00DC4660"/>
    <w:rsid w:val="00DC50AB"/>
    <w:rsid w:val="00DC7DF9"/>
    <w:rsid w:val="00DE232F"/>
    <w:rsid w:val="00E07ED3"/>
    <w:rsid w:val="00E30220"/>
    <w:rsid w:val="00E335AD"/>
    <w:rsid w:val="00E33BA4"/>
    <w:rsid w:val="00E34638"/>
    <w:rsid w:val="00E51F42"/>
    <w:rsid w:val="00E71E45"/>
    <w:rsid w:val="00E75495"/>
    <w:rsid w:val="00E757AB"/>
    <w:rsid w:val="00E77187"/>
    <w:rsid w:val="00EA17A9"/>
    <w:rsid w:val="00EB560D"/>
    <w:rsid w:val="00EC0830"/>
    <w:rsid w:val="00EC7937"/>
    <w:rsid w:val="00ED18D8"/>
    <w:rsid w:val="00ED5CBA"/>
    <w:rsid w:val="00EE0FD9"/>
    <w:rsid w:val="00EF0CF5"/>
    <w:rsid w:val="00F04F8F"/>
    <w:rsid w:val="00F145A6"/>
    <w:rsid w:val="00F27F8C"/>
    <w:rsid w:val="00F57A92"/>
    <w:rsid w:val="00F75C88"/>
    <w:rsid w:val="00F93E27"/>
    <w:rsid w:val="00F9448E"/>
    <w:rsid w:val="00FB4B2D"/>
    <w:rsid w:val="00FD0968"/>
    <w:rsid w:val="00FF6926"/>
    <w:rsid w:val="01002245"/>
    <w:rsid w:val="0196762C"/>
    <w:rsid w:val="02592149"/>
    <w:rsid w:val="02A418C8"/>
    <w:rsid w:val="02A84E35"/>
    <w:rsid w:val="02B72B7B"/>
    <w:rsid w:val="02C458B6"/>
    <w:rsid w:val="04915EEF"/>
    <w:rsid w:val="049D7C4B"/>
    <w:rsid w:val="04B1563A"/>
    <w:rsid w:val="05092FA5"/>
    <w:rsid w:val="05181D57"/>
    <w:rsid w:val="054C32BC"/>
    <w:rsid w:val="05560E11"/>
    <w:rsid w:val="059A3369"/>
    <w:rsid w:val="06A72968"/>
    <w:rsid w:val="06E67D5F"/>
    <w:rsid w:val="0767389E"/>
    <w:rsid w:val="07BA3156"/>
    <w:rsid w:val="07FC1563"/>
    <w:rsid w:val="08773BCD"/>
    <w:rsid w:val="08BA24AB"/>
    <w:rsid w:val="091A7037"/>
    <w:rsid w:val="093E3DBF"/>
    <w:rsid w:val="095C42AD"/>
    <w:rsid w:val="09B04B88"/>
    <w:rsid w:val="09BD0B63"/>
    <w:rsid w:val="0A156AB1"/>
    <w:rsid w:val="0A7F25D6"/>
    <w:rsid w:val="0A9B0ADF"/>
    <w:rsid w:val="0ADE78E6"/>
    <w:rsid w:val="0AF10924"/>
    <w:rsid w:val="0B0102EB"/>
    <w:rsid w:val="0B5117D9"/>
    <w:rsid w:val="0BD06017"/>
    <w:rsid w:val="0C1012C9"/>
    <w:rsid w:val="0C197964"/>
    <w:rsid w:val="0C1D7B8F"/>
    <w:rsid w:val="0C6648AF"/>
    <w:rsid w:val="0D1D017B"/>
    <w:rsid w:val="0D333D26"/>
    <w:rsid w:val="0D3A6426"/>
    <w:rsid w:val="0D407441"/>
    <w:rsid w:val="0D462FB6"/>
    <w:rsid w:val="0D6C2EA4"/>
    <w:rsid w:val="0D824190"/>
    <w:rsid w:val="0DB57C93"/>
    <w:rsid w:val="0E4E0986"/>
    <w:rsid w:val="0E5349B0"/>
    <w:rsid w:val="0ED9632C"/>
    <w:rsid w:val="0F8D315B"/>
    <w:rsid w:val="0FEA24DE"/>
    <w:rsid w:val="104A4CD0"/>
    <w:rsid w:val="106275F5"/>
    <w:rsid w:val="11346054"/>
    <w:rsid w:val="11A930D7"/>
    <w:rsid w:val="11B60B8F"/>
    <w:rsid w:val="11B9104F"/>
    <w:rsid w:val="120A6DE0"/>
    <w:rsid w:val="124926D1"/>
    <w:rsid w:val="124B3A6A"/>
    <w:rsid w:val="12523645"/>
    <w:rsid w:val="125A610D"/>
    <w:rsid w:val="12695E65"/>
    <w:rsid w:val="127837CE"/>
    <w:rsid w:val="128C4AB1"/>
    <w:rsid w:val="132F5C59"/>
    <w:rsid w:val="13487DF5"/>
    <w:rsid w:val="13526E80"/>
    <w:rsid w:val="136B0D2E"/>
    <w:rsid w:val="14196A5A"/>
    <w:rsid w:val="14E715E9"/>
    <w:rsid w:val="14F3649A"/>
    <w:rsid w:val="14F56340"/>
    <w:rsid w:val="154D1AE7"/>
    <w:rsid w:val="154F1B7D"/>
    <w:rsid w:val="159221E0"/>
    <w:rsid w:val="15FB2BEC"/>
    <w:rsid w:val="16765218"/>
    <w:rsid w:val="168037B4"/>
    <w:rsid w:val="17002EF5"/>
    <w:rsid w:val="176A316C"/>
    <w:rsid w:val="17AC6B70"/>
    <w:rsid w:val="18255EF7"/>
    <w:rsid w:val="18346B8A"/>
    <w:rsid w:val="183C6757"/>
    <w:rsid w:val="18561B60"/>
    <w:rsid w:val="18BE2160"/>
    <w:rsid w:val="18E1649E"/>
    <w:rsid w:val="19CD73CA"/>
    <w:rsid w:val="1A29697E"/>
    <w:rsid w:val="1A435F9A"/>
    <w:rsid w:val="1A977E4B"/>
    <w:rsid w:val="1ABA743B"/>
    <w:rsid w:val="1AC6693F"/>
    <w:rsid w:val="1B034204"/>
    <w:rsid w:val="1B0E7183"/>
    <w:rsid w:val="1B51376A"/>
    <w:rsid w:val="1B6633B5"/>
    <w:rsid w:val="1BDE3951"/>
    <w:rsid w:val="1C3904DC"/>
    <w:rsid w:val="1C550546"/>
    <w:rsid w:val="1C9F3093"/>
    <w:rsid w:val="1CB8305D"/>
    <w:rsid w:val="1CD31B62"/>
    <w:rsid w:val="1CEE5946"/>
    <w:rsid w:val="1CFF296B"/>
    <w:rsid w:val="1D076449"/>
    <w:rsid w:val="1D36279D"/>
    <w:rsid w:val="1D79344A"/>
    <w:rsid w:val="1E7F1DC0"/>
    <w:rsid w:val="1ECC3E94"/>
    <w:rsid w:val="1F0D3625"/>
    <w:rsid w:val="1F627363"/>
    <w:rsid w:val="1FFC08EE"/>
    <w:rsid w:val="20520AF2"/>
    <w:rsid w:val="20A22327"/>
    <w:rsid w:val="20B016A4"/>
    <w:rsid w:val="20E3733D"/>
    <w:rsid w:val="215F10B8"/>
    <w:rsid w:val="21920231"/>
    <w:rsid w:val="21CB0714"/>
    <w:rsid w:val="21F764D5"/>
    <w:rsid w:val="2238695A"/>
    <w:rsid w:val="22670367"/>
    <w:rsid w:val="22C74F3B"/>
    <w:rsid w:val="22E259D8"/>
    <w:rsid w:val="231A2926"/>
    <w:rsid w:val="231A4127"/>
    <w:rsid w:val="236503D6"/>
    <w:rsid w:val="23952E3B"/>
    <w:rsid w:val="24157B9A"/>
    <w:rsid w:val="24246C0E"/>
    <w:rsid w:val="243233BE"/>
    <w:rsid w:val="243C1EA0"/>
    <w:rsid w:val="2471391B"/>
    <w:rsid w:val="25554D1E"/>
    <w:rsid w:val="25BC0724"/>
    <w:rsid w:val="263E6B25"/>
    <w:rsid w:val="26B51249"/>
    <w:rsid w:val="26E53D2A"/>
    <w:rsid w:val="27096C5A"/>
    <w:rsid w:val="276170B2"/>
    <w:rsid w:val="27F26E02"/>
    <w:rsid w:val="286F3593"/>
    <w:rsid w:val="287871A1"/>
    <w:rsid w:val="28935A1E"/>
    <w:rsid w:val="28A65BA7"/>
    <w:rsid w:val="29233F48"/>
    <w:rsid w:val="2988573C"/>
    <w:rsid w:val="2A3A5282"/>
    <w:rsid w:val="2A55050E"/>
    <w:rsid w:val="2A554FD8"/>
    <w:rsid w:val="2AC36508"/>
    <w:rsid w:val="2AC40585"/>
    <w:rsid w:val="2C120D67"/>
    <w:rsid w:val="2C292D35"/>
    <w:rsid w:val="2C464B20"/>
    <w:rsid w:val="2CB35AB9"/>
    <w:rsid w:val="2CB70E0C"/>
    <w:rsid w:val="2CB76566"/>
    <w:rsid w:val="2CBE6A49"/>
    <w:rsid w:val="2CCF7178"/>
    <w:rsid w:val="2CE105CD"/>
    <w:rsid w:val="2DA17731"/>
    <w:rsid w:val="2DA449C2"/>
    <w:rsid w:val="2DB5036C"/>
    <w:rsid w:val="2DB641E6"/>
    <w:rsid w:val="2DBF1494"/>
    <w:rsid w:val="2DFD09CF"/>
    <w:rsid w:val="2E0563F9"/>
    <w:rsid w:val="2E95560E"/>
    <w:rsid w:val="2EAD6FFF"/>
    <w:rsid w:val="2EB16026"/>
    <w:rsid w:val="2F0049F3"/>
    <w:rsid w:val="2FB86FC6"/>
    <w:rsid w:val="2FC43726"/>
    <w:rsid w:val="2FD60D99"/>
    <w:rsid w:val="305C6B6E"/>
    <w:rsid w:val="30962709"/>
    <w:rsid w:val="30966CD4"/>
    <w:rsid w:val="30A946F1"/>
    <w:rsid w:val="30E05A35"/>
    <w:rsid w:val="311B73F2"/>
    <w:rsid w:val="31450B90"/>
    <w:rsid w:val="31702F6B"/>
    <w:rsid w:val="31D4583B"/>
    <w:rsid w:val="320703D0"/>
    <w:rsid w:val="33AB53EC"/>
    <w:rsid w:val="33E878AB"/>
    <w:rsid w:val="34297B2E"/>
    <w:rsid w:val="34360D55"/>
    <w:rsid w:val="346353DE"/>
    <w:rsid w:val="347D78AE"/>
    <w:rsid w:val="34935EC1"/>
    <w:rsid w:val="34B30F77"/>
    <w:rsid w:val="34CF6EDB"/>
    <w:rsid w:val="34E63805"/>
    <w:rsid w:val="35190746"/>
    <w:rsid w:val="35232E68"/>
    <w:rsid w:val="354D1FC0"/>
    <w:rsid w:val="367D6528"/>
    <w:rsid w:val="36E73660"/>
    <w:rsid w:val="36EA5135"/>
    <w:rsid w:val="372B37C7"/>
    <w:rsid w:val="37BC5D0F"/>
    <w:rsid w:val="37F742E0"/>
    <w:rsid w:val="37FC7EAA"/>
    <w:rsid w:val="38A601E1"/>
    <w:rsid w:val="38AE6AA2"/>
    <w:rsid w:val="38E756A4"/>
    <w:rsid w:val="3967451F"/>
    <w:rsid w:val="3A4C1835"/>
    <w:rsid w:val="3A9B406D"/>
    <w:rsid w:val="3AE8052F"/>
    <w:rsid w:val="3B194CB6"/>
    <w:rsid w:val="3B321F56"/>
    <w:rsid w:val="3B453D8C"/>
    <w:rsid w:val="3B4F3608"/>
    <w:rsid w:val="3B514DD0"/>
    <w:rsid w:val="3B9F306C"/>
    <w:rsid w:val="3BC668C9"/>
    <w:rsid w:val="3BE73290"/>
    <w:rsid w:val="3C1B1E28"/>
    <w:rsid w:val="3C5A4A03"/>
    <w:rsid w:val="3C6354F8"/>
    <w:rsid w:val="3C6D0840"/>
    <w:rsid w:val="3C900B6B"/>
    <w:rsid w:val="3CBA27CE"/>
    <w:rsid w:val="3CF344A2"/>
    <w:rsid w:val="3D3A5025"/>
    <w:rsid w:val="3D5478CA"/>
    <w:rsid w:val="3D69012E"/>
    <w:rsid w:val="3DBF14E6"/>
    <w:rsid w:val="3E1A191E"/>
    <w:rsid w:val="3E3C5055"/>
    <w:rsid w:val="3E5B49A8"/>
    <w:rsid w:val="3E8364B9"/>
    <w:rsid w:val="3EED387A"/>
    <w:rsid w:val="3F164414"/>
    <w:rsid w:val="3F677735"/>
    <w:rsid w:val="3F7F3F7F"/>
    <w:rsid w:val="406D4AB2"/>
    <w:rsid w:val="413A7D08"/>
    <w:rsid w:val="41984C84"/>
    <w:rsid w:val="41D35CFF"/>
    <w:rsid w:val="41FE67DB"/>
    <w:rsid w:val="42C17B15"/>
    <w:rsid w:val="43201DFA"/>
    <w:rsid w:val="436973A9"/>
    <w:rsid w:val="436B7110"/>
    <w:rsid w:val="43B27069"/>
    <w:rsid w:val="43BC2B96"/>
    <w:rsid w:val="44030584"/>
    <w:rsid w:val="442E7BCD"/>
    <w:rsid w:val="44EC16E3"/>
    <w:rsid w:val="45054094"/>
    <w:rsid w:val="450F581F"/>
    <w:rsid w:val="451904BF"/>
    <w:rsid w:val="457819EB"/>
    <w:rsid w:val="45906869"/>
    <w:rsid w:val="4625442E"/>
    <w:rsid w:val="46B862A3"/>
    <w:rsid w:val="46D451F0"/>
    <w:rsid w:val="46FA57DD"/>
    <w:rsid w:val="474C24A1"/>
    <w:rsid w:val="477B1481"/>
    <w:rsid w:val="47CA4653"/>
    <w:rsid w:val="47E57AEB"/>
    <w:rsid w:val="48B8295F"/>
    <w:rsid w:val="48BA4BAB"/>
    <w:rsid w:val="48DE22C8"/>
    <w:rsid w:val="48E04A28"/>
    <w:rsid w:val="49B148D3"/>
    <w:rsid w:val="4A005005"/>
    <w:rsid w:val="4A194011"/>
    <w:rsid w:val="4A264780"/>
    <w:rsid w:val="4A3F1F95"/>
    <w:rsid w:val="4A4B0A3A"/>
    <w:rsid w:val="4A544A31"/>
    <w:rsid w:val="4B4E78C5"/>
    <w:rsid w:val="4BBE7488"/>
    <w:rsid w:val="4BD064C5"/>
    <w:rsid w:val="4BFF0E3A"/>
    <w:rsid w:val="4C3D1949"/>
    <w:rsid w:val="4C6C1CB9"/>
    <w:rsid w:val="4C6E4BF0"/>
    <w:rsid w:val="4CBF490A"/>
    <w:rsid w:val="4CF72667"/>
    <w:rsid w:val="4D097D02"/>
    <w:rsid w:val="4D3018AB"/>
    <w:rsid w:val="4D4C7A75"/>
    <w:rsid w:val="4DCB2F4E"/>
    <w:rsid w:val="4E025C00"/>
    <w:rsid w:val="4E675D29"/>
    <w:rsid w:val="4EAE2940"/>
    <w:rsid w:val="4EEF4427"/>
    <w:rsid w:val="4EFE13DC"/>
    <w:rsid w:val="4F153463"/>
    <w:rsid w:val="4FAD0884"/>
    <w:rsid w:val="4FBB7982"/>
    <w:rsid w:val="50BC249E"/>
    <w:rsid w:val="50CB4350"/>
    <w:rsid w:val="50FF029E"/>
    <w:rsid w:val="510F6820"/>
    <w:rsid w:val="51322DF2"/>
    <w:rsid w:val="51CF5DDE"/>
    <w:rsid w:val="51EA102C"/>
    <w:rsid w:val="51F7611B"/>
    <w:rsid w:val="525F6F88"/>
    <w:rsid w:val="526A7B01"/>
    <w:rsid w:val="52C3595D"/>
    <w:rsid w:val="52D13D4C"/>
    <w:rsid w:val="52D32E72"/>
    <w:rsid w:val="52E41102"/>
    <w:rsid w:val="52F20BBD"/>
    <w:rsid w:val="531A4BBA"/>
    <w:rsid w:val="53243048"/>
    <w:rsid w:val="5328412F"/>
    <w:rsid w:val="53414562"/>
    <w:rsid w:val="537B7D2C"/>
    <w:rsid w:val="538B0F7E"/>
    <w:rsid w:val="53CC7259"/>
    <w:rsid w:val="53CD1BF2"/>
    <w:rsid w:val="541D0863"/>
    <w:rsid w:val="541E5D73"/>
    <w:rsid w:val="54795538"/>
    <w:rsid w:val="552523CC"/>
    <w:rsid w:val="553D3D69"/>
    <w:rsid w:val="55746826"/>
    <w:rsid w:val="558234B2"/>
    <w:rsid w:val="55FA6F37"/>
    <w:rsid w:val="55FC2545"/>
    <w:rsid w:val="566F07CB"/>
    <w:rsid w:val="569A685C"/>
    <w:rsid w:val="579E2CDD"/>
    <w:rsid w:val="57E732CD"/>
    <w:rsid w:val="588D3EDF"/>
    <w:rsid w:val="59576E98"/>
    <w:rsid w:val="597B5144"/>
    <w:rsid w:val="597B7975"/>
    <w:rsid w:val="59C426E4"/>
    <w:rsid w:val="5A482A38"/>
    <w:rsid w:val="5A58481D"/>
    <w:rsid w:val="5A9E7696"/>
    <w:rsid w:val="5ACD7D2A"/>
    <w:rsid w:val="5B875C46"/>
    <w:rsid w:val="5B9B03F9"/>
    <w:rsid w:val="5BF07B73"/>
    <w:rsid w:val="5C263B23"/>
    <w:rsid w:val="5D514175"/>
    <w:rsid w:val="5D916181"/>
    <w:rsid w:val="5E644C50"/>
    <w:rsid w:val="5E9578A8"/>
    <w:rsid w:val="5EF0074F"/>
    <w:rsid w:val="5F6823CD"/>
    <w:rsid w:val="5F7565DB"/>
    <w:rsid w:val="5FB478A1"/>
    <w:rsid w:val="5FB74B34"/>
    <w:rsid w:val="5FEA1220"/>
    <w:rsid w:val="6024768C"/>
    <w:rsid w:val="609B4AA4"/>
    <w:rsid w:val="60E217E9"/>
    <w:rsid w:val="615E79BF"/>
    <w:rsid w:val="619D11BA"/>
    <w:rsid w:val="623400AC"/>
    <w:rsid w:val="629A5D22"/>
    <w:rsid w:val="634021AC"/>
    <w:rsid w:val="63514323"/>
    <w:rsid w:val="63765A27"/>
    <w:rsid w:val="638963BC"/>
    <w:rsid w:val="63930F06"/>
    <w:rsid w:val="63F513FA"/>
    <w:rsid w:val="63F51C58"/>
    <w:rsid w:val="643268B7"/>
    <w:rsid w:val="64863556"/>
    <w:rsid w:val="65053776"/>
    <w:rsid w:val="653E7109"/>
    <w:rsid w:val="659E2A96"/>
    <w:rsid w:val="65CD2AC0"/>
    <w:rsid w:val="65DE7F40"/>
    <w:rsid w:val="66310753"/>
    <w:rsid w:val="66A717E4"/>
    <w:rsid w:val="66CA526B"/>
    <w:rsid w:val="66FC2051"/>
    <w:rsid w:val="671052F3"/>
    <w:rsid w:val="6724054F"/>
    <w:rsid w:val="673E0026"/>
    <w:rsid w:val="67720CC0"/>
    <w:rsid w:val="67761D12"/>
    <w:rsid w:val="67810366"/>
    <w:rsid w:val="67815AB9"/>
    <w:rsid w:val="67C570EC"/>
    <w:rsid w:val="67C5760C"/>
    <w:rsid w:val="680E668F"/>
    <w:rsid w:val="68EB2856"/>
    <w:rsid w:val="690D59E7"/>
    <w:rsid w:val="69AC1E4E"/>
    <w:rsid w:val="6A0646CC"/>
    <w:rsid w:val="6AB94D37"/>
    <w:rsid w:val="6AEC510B"/>
    <w:rsid w:val="6BDF533F"/>
    <w:rsid w:val="6BE04286"/>
    <w:rsid w:val="6C154286"/>
    <w:rsid w:val="6C296B34"/>
    <w:rsid w:val="6D055966"/>
    <w:rsid w:val="6D2A25F9"/>
    <w:rsid w:val="6D8C6C98"/>
    <w:rsid w:val="6DFB13C0"/>
    <w:rsid w:val="6E0E564C"/>
    <w:rsid w:val="6E5323F1"/>
    <w:rsid w:val="6E6C29F6"/>
    <w:rsid w:val="6E6D09E7"/>
    <w:rsid w:val="6E9051F9"/>
    <w:rsid w:val="6E9B2DC1"/>
    <w:rsid w:val="6F3D2098"/>
    <w:rsid w:val="6F727333"/>
    <w:rsid w:val="6FBE4FA9"/>
    <w:rsid w:val="6FD8597C"/>
    <w:rsid w:val="706345EE"/>
    <w:rsid w:val="707E7753"/>
    <w:rsid w:val="70BA3FE2"/>
    <w:rsid w:val="70D53403"/>
    <w:rsid w:val="717D3905"/>
    <w:rsid w:val="718C5905"/>
    <w:rsid w:val="71A049DD"/>
    <w:rsid w:val="71EB2145"/>
    <w:rsid w:val="72173EC8"/>
    <w:rsid w:val="722848C0"/>
    <w:rsid w:val="727C266D"/>
    <w:rsid w:val="72CF4ABD"/>
    <w:rsid w:val="72D8777D"/>
    <w:rsid w:val="731623B1"/>
    <w:rsid w:val="731E4B73"/>
    <w:rsid w:val="732F5B34"/>
    <w:rsid w:val="73B03F47"/>
    <w:rsid w:val="73BC3A5C"/>
    <w:rsid w:val="73D32318"/>
    <w:rsid w:val="7430287A"/>
    <w:rsid w:val="74401D80"/>
    <w:rsid w:val="74723376"/>
    <w:rsid w:val="749B10BD"/>
    <w:rsid w:val="74AC15E5"/>
    <w:rsid w:val="74AE2004"/>
    <w:rsid w:val="74C77E38"/>
    <w:rsid w:val="75101345"/>
    <w:rsid w:val="75DC6395"/>
    <w:rsid w:val="75F626AE"/>
    <w:rsid w:val="767660B1"/>
    <w:rsid w:val="76C420CD"/>
    <w:rsid w:val="76E06C4F"/>
    <w:rsid w:val="771C3DFF"/>
    <w:rsid w:val="775B36FA"/>
    <w:rsid w:val="77A4107E"/>
    <w:rsid w:val="782A0BD5"/>
    <w:rsid w:val="794F576D"/>
    <w:rsid w:val="799F42B5"/>
    <w:rsid w:val="79A06897"/>
    <w:rsid w:val="7A025F01"/>
    <w:rsid w:val="7A704A0D"/>
    <w:rsid w:val="7B0128C4"/>
    <w:rsid w:val="7B4A7493"/>
    <w:rsid w:val="7C6B4CE7"/>
    <w:rsid w:val="7C816BF8"/>
    <w:rsid w:val="7C8A37E8"/>
    <w:rsid w:val="7CA92C9C"/>
    <w:rsid w:val="7CAF5FAA"/>
    <w:rsid w:val="7CD06B72"/>
    <w:rsid w:val="7D066438"/>
    <w:rsid w:val="7D0E7384"/>
    <w:rsid w:val="7D167497"/>
    <w:rsid w:val="7D4628AA"/>
    <w:rsid w:val="7D484677"/>
    <w:rsid w:val="7D5E4572"/>
    <w:rsid w:val="7DA55366"/>
    <w:rsid w:val="7DAD3345"/>
    <w:rsid w:val="7DC55B62"/>
    <w:rsid w:val="7DD1346A"/>
    <w:rsid w:val="7DFC7D65"/>
    <w:rsid w:val="7E433F82"/>
    <w:rsid w:val="7EE679F4"/>
    <w:rsid w:val="7F2F3F26"/>
    <w:rsid w:val="7F520507"/>
    <w:rsid w:val="7F6648F6"/>
    <w:rsid w:val="7FBF60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943</Words>
  <Characters>5381</Characters>
  <Lines>44</Lines>
  <Paragraphs>12</Paragraphs>
  <TotalTime>1</TotalTime>
  <ScaleCrop>false</ScaleCrop>
  <LinksUpToDate>false</LinksUpToDate>
  <CharactersWithSpaces>6312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2021-10-02T01:45:00Z</dcterms:created>
  <dc:creator>admin</dc:creator>
  <cp:lastModifiedBy>ZZ0618</cp:lastModifiedBy>
  <cp:lastPrinted>2021-09-28T01:51:00Z</cp:lastPrinted>
  <dcterms:modified xsi:type="dcterms:W3CDTF">2021-11-18T02:00:22Z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EE5020218DE347D884A2939916F1164B</vt:lpwstr>
  </property>
</Properties>
</file>