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方正小标宋简体" w:asciiTheme="majorEastAsia" w:hAnsiTheme="majorEastAsia" w:eastAsiaTheme="majorEastAsia"/>
          <w:b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sz w:val="44"/>
          <w:szCs w:val="44"/>
        </w:rPr>
        <w:t>盐都区大冈镇城管工作人员招聘报名表</w:t>
      </w:r>
    </w:p>
    <w:p>
      <w:pPr>
        <w:spacing w:line="300" w:lineRule="exact"/>
        <w:jc w:val="right"/>
        <w:rPr>
          <w:rFonts w:asciiTheme="minorEastAsia" w:hAnsiTheme="minorEastAsia" w:eastAsiaTheme="minorEastAsia"/>
          <w:spacing w:val="-6"/>
          <w:sz w:val="24"/>
        </w:rPr>
      </w:pPr>
    </w:p>
    <w:p>
      <w:pPr>
        <w:spacing w:line="300" w:lineRule="exact"/>
        <w:jc w:val="right"/>
        <w:rPr>
          <w:rFonts w:asciiTheme="minorEastAsia" w:hAnsiTheme="minorEastAsia" w:eastAsiaTheme="minorEastAsia"/>
          <w:spacing w:val="-6"/>
          <w:sz w:val="24"/>
        </w:rPr>
      </w:pPr>
      <w:r>
        <w:rPr>
          <w:rFonts w:hint="eastAsia" w:asciiTheme="minorEastAsia" w:hAnsiTheme="minorEastAsia" w:eastAsiaTheme="minorEastAsia"/>
          <w:spacing w:val="-6"/>
          <w:sz w:val="24"/>
        </w:rPr>
        <w:t>报考岗位：                                     填报日期：      年   月   日</w:t>
      </w:r>
    </w:p>
    <w:p>
      <w:pPr>
        <w:spacing w:line="300" w:lineRule="exact"/>
        <w:jc w:val="right"/>
        <w:rPr>
          <w:rFonts w:asciiTheme="minorEastAsia" w:hAnsiTheme="minorEastAsia" w:eastAsiaTheme="minorEastAsia"/>
          <w:spacing w:val="-6"/>
          <w:sz w:val="24"/>
        </w:rPr>
      </w:pPr>
    </w:p>
    <w:tbl>
      <w:tblPr>
        <w:tblStyle w:val="6"/>
        <w:tblW w:w="9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880"/>
        <w:gridCol w:w="323"/>
        <w:gridCol w:w="344"/>
        <w:gridCol w:w="434"/>
        <w:gridCol w:w="415"/>
        <w:gridCol w:w="598"/>
        <w:gridCol w:w="401"/>
        <w:gridCol w:w="36"/>
        <w:gridCol w:w="1065"/>
        <w:gridCol w:w="225"/>
        <w:gridCol w:w="419"/>
        <w:gridCol w:w="806"/>
        <w:gridCol w:w="60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姓名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性别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出生年月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bookmarkStart w:id="0" w:name="_GoBack"/>
            <w:bookmarkEnd w:id="0"/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一寸近期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户籍    所在地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政治面貌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婚姻状况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身份证号码</w:t>
            </w:r>
          </w:p>
        </w:tc>
        <w:tc>
          <w:tcPr>
            <w:tcW w:w="343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联系电话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入伍时间、地点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住址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（从高中起）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起止年月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毕业学校</w:t>
            </w: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所学专业</w:t>
            </w: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学历及学习形式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5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简历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8391" w:type="dxa"/>
            <w:gridSpan w:val="14"/>
            <w:vAlign w:val="bottom"/>
          </w:tcPr>
          <w:p>
            <w:pPr>
              <w:spacing w:line="360" w:lineRule="exact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391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况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家庭主要成员</w:t>
            </w: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称谓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籍贯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应聘承诺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</w:t>
            </w:r>
          </w:p>
          <w:p>
            <w:pPr>
              <w:widowControl/>
              <w:spacing w:line="5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5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5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资格审查结果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　　　　　　　　                           签  名： 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　　                             　年　 月　 日</w:t>
            </w:r>
          </w:p>
        </w:tc>
      </w:tr>
    </w:tbl>
    <w:p>
      <w:pPr>
        <w:rPr>
          <w:rFonts w:asciiTheme="minorEastAsia" w:hAnsiTheme="minor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4A"/>
    <w:rsid w:val="000D4795"/>
    <w:rsid w:val="00193833"/>
    <w:rsid w:val="001A795F"/>
    <w:rsid w:val="0033423C"/>
    <w:rsid w:val="00363BA8"/>
    <w:rsid w:val="00367F6B"/>
    <w:rsid w:val="003730C8"/>
    <w:rsid w:val="005E2D5B"/>
    <w:rsid w:val="00624E4B"/>
    <w:rsid w:val="006A234B"/>
    <w:rsid w:val="00795F32"/>
    <w:rsid w:val="007C4912"/>
    <w:rsid w:val="0086054A"/>
    <w:rsid w:val="00872B2C"/>
    <w:rsid w:val="008906C3"/>
    <w:rsid w:val="008A02EA"/>
    <w:rsid w:val="008F3B0D"/>
    <w:rsid w:val="009028F7"/>
    <w:rsid w:val="00934307"/>
    <w:rsid w:val="00954308"/>
    <w:rsid w:val="00966B0F"/>
    <w:rsid w:val="00AA32F2"/>
    <w:rsid w:val="00B00376"/>
    <w:rsid w:val="00B74898"/>
    <w:rsid w:val="00C075D4"/>
    <w:rsid w:val="00CF6248"/>
    <w:rsid w:val="00D221ED"/>
    <w:rsid w:val="02CB619B"/>
    <w:rsid w:val="0A5F6E91"/>
    <w:rsid w:val="127001C5"/>
    <w:rsid w:val="16606A83"/>
    <w:rsid w:val="1C2B6096"/>
    <w:rsid w:val="21912B4C"/>
    <w:rsid w:val="226C5805"/>
    <w:rsid w:val="28E45C99"/>
    <w:rsid w:val="402D7572"/>
    <w:rsid w:val="42FE51F6"/>
    <w:rsid w:val="43097DDB"/>
    <w:rsid w:val="476B6BD2"/>
    <w:rsid w:val="4B1F78CE"/>
    <w:rsid w:val="4C307CC7"/>
    <w:rsid w:val="529F5982"/>
    <w:rsid w:val="5A7D46F7"/>
    <w:rsid w:val="633D13D9"/>
    <w:rsid w:val="652D3F61"/>
    <w:rsid w:val="67FC76A6"/>
    <w:rsid w:val="68E75AEE"/>
    <w:rsid w:val="70EE1B56"/>
    <w:rsid w:val="75651D65"/>
    <w:rsid w:val="78EE4DE9"/>
    <w:rsid w:val="7F80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2164</Characters>
  <Lines>18</Lines>
  <Paragraphs>5</Paragraphs>
  <TotalTime>226</TotalTime>
  <ScaleCrop>false</ScaleCrop>
  <LinksUpToDate>false</LinksUpToDate>
  <CharactersWithSpaces>2538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2022-01-17T10:27:00Z</dcterms:created>
  <dc:creator>Administrator</dc:creator>
  <cp:lastModifiedBy>Administrator</cp:lastModifiedBy>
  <cp:lastPrinted>2022-01-26T01:08:00Z</cp:lastPrinted>
  <dcterms:modified xsi:type="dcterms:W3CDTF">2022-01-26T01:38:57Z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  <property fmtid="{D5CDD505-2E9C-101B-9397-08002B2CF9AE}" pid="3" name="ICV">
    <vt:lpwstr>C87A7A4509C44E55A1B696E6650AA867</vt:lpwstr>
  </property>
</Properties>
</file>